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海江田 義也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(鳴門市リサイクルプラザ建設メーカー選定審査会委員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升田 雅博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香川県,  (技術アドバイザー [1988年11月〜2005年3月]).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