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Silver Incorporation at the Interlayer Gallery Region of a Layered Double Hydroxide Intercalated with Thiosulfate Anion, </w:t>
      </w:r>
      <w:r>
        <w:rPr>
          <w:rFonts w:ascii="" w:hAnsi="" w:cs="" w:eastAsia=""/>
          <w:b w:val="false"/>
          <w:i w:val="false"/>
          <w:strike w:val="false"/>
          <w:color w:val="000000"/>
          <w:sz w:val="20"/>
          <w:u w:val="single"/>
        </w:rPr>
        <w:t>Kluwer Academic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Double Hydroxides, --- Synthetic clays:Synthesis and pplication ---, </w:t>
      </w:r>
      <w:r>
        <w:rPr>
          <w:rFonts w:ascii="" w:hAnsi="" w:cs="" w:eastAsia=""/>
          <w:b w:val="false"/>
          <w:i w:val="false"/>
          <w:strike w:val="false"/>
          <w:color w:val="000000"/>
          <w:sz w:val="20"/>
          <w:u w:val="single"/>
        </w:rPr>
        <w:t>Elsevier Science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Naoki Higashida,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divinylbenzene and N-isopropylacrylamide with dimethyl 2,2'-azobisisobutyrate: Formation of soluble hyperbranched polymer nanoparticle,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1609-1617,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Mitsuaki Asakura,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Arihide Okamoto, Hiroyuki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Miki : </w:t>
      </w:r>
      <w:r>
        <w:rPr>
          <w:rFonts w:ascii="" w:hAnsi="" w:cs="" w:eastAsia=""/>
          <w:b w:val="false"/>
          <w:i w:val="false"/>
          <w:strike w:val="false"/>
          <w:color w:val="000000"/>
          <w:sz w:val="20"/>
          <w:u w:val="none"/>
        </w:rPr>
        <w:t xml:space="preserve">Bioassay of various pesticides by microcalorimetry measuring the metabolic heat of yeast, </w:t>
      </w:r>
      <w:r>
        <w:rPr>
          <w:rFonts w:ascii="" w:hAnsi="" w:cs="" w:eastAsia=""/>
          <w:b w:val="false"/>
          <w:i w:val="true"/>
          <w:strike w:val="false"/>
          <w:color w:val="000000"/>
          <w:sz w:val="20"/>
          <w:u w:val="single"/>
        </w:rPr>
        <w:t>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303-312,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Direct Detection of a Phase Change in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Supported on χ-Al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by means of in situ High-Temperature Measurements of XRD and FTIR,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1069-1073,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Yukiko Arima,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 soluble hyperbranched polymer via initiator-fragment incorporation radical copolymerization of divinyl adipate and isobutyl vinyl ether,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1138-1144,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Kohji Masaki, Shin-ichi Ohkawara,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study of the crosslinking reaction of 1,2-polybutadiene with dicumyl peroxide in the absence and presence of vinyl acetate,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4437-4447,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effect of hydrogen-bonding interaction on syndiotactic-specificity in radical polymerization of 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4404-4408,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Toshitaka Asai,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Nakajima : </w:t>
      </w:r>
      <w:r>
        <w:rPr>
          <w:rFonts w:ascii="" w:hAnsi="" w:cs="" w:eastAsia=""/>
          <w:b w:val="false"/>
          <w:i w:val="false"/>
          <w:strike w:val="false"/>
          <w:color w:val="000000"/>
          <w:sz w:val="20"/>
          <w:u w:val="none"/>
        </w:rPr>
        <w:t xml:space="preserve">Effects of high pressure on the solubility and growth kinetics of monoclinic lysozyme crystals, </w:t>
      </w:r>
      <w:r>
        <w:rPr>
          <w:rFonts w:ascii="" w:hAnsi="" w:cs="" w:eastAsia=""/>
          <w:b w:val="false"/>
          <w:i w:val="true"/>
          <w:strike w:val="false"/>
          <w:color w:val="000000"/>
          <w:sz w:val="20"/>
          <w:u w:val="single"/>
        </w:rPr>
        <w:t>Cellular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Hisako Kishimoto, Satoshi Kinoshita, Toshiaki Higashiguchi,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vinyl phenylsufonylacetate,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2247-2250,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Takashi Miyagi,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ethylene glycol dimethacrylate in the presence of 1,1-diphenylethylene: synthesis and characterization of soluble hyperbranched polymer nanoparticles,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1503-1511,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Kousuke Higashi,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control in radical polymerization of di-n-butyl itaconate utilizing a hydrogen-bonding interaction,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4895-4905,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Hongwei Wang, Akiko Miyamoto,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2-methacryloyloxyethyl phosphorylcholine in water: kinetics and salt effects,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2287-2290,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Hiroshi Ihara,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soluble hyperbranched polymer through the initiator-fragment incorporation radical copolymerization of ethylene glycol dimethacrylate with N-methylmethacrylamide,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7491-7498,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谷脇 孝典,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スダチ果汁の酸素ガス加圧殺菌,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604-612,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田丸 素子,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ホタテ貝中腸腺中微量金属元素の多元素定量法,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1435-1440,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Shinya Tanimoto, Kazuya Fukuda,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Aqueous Tetravalent Cations of Titanium and Zirconium with Calcium Hydroxyapatite,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187-192,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Satoshi Ishii,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primary alkyl phosphate: The effect of the chain length of the straight ester group,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50-62,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Matsui Takuro,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Pressure Acceleration of the Growth Kinetics of Glucose Isomerase Crystals,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3222-3226,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Wei-Bing Li, Yuichiro Murakami, Masanao Orihara, Suminori Tanaka, Kunio Kanaoka,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XAFS and XRD Studies of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Catalysts on χ-Al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T115, </w:t>
      </w:r>
      <w:r>
        <w:rPr>
          <w:rFonts w:ascii="" w:hAnsi="" w:cs="" w:eastAsia=""/>
          <w:b w:val="false"/>
          <w:i w:val="false"/>
          <w:strike w:val="false"/>
          <w:color w:val="000000"/>
          <w:sz w:val="20"/>
          <w:u w:val="none"/>
        </w:rPr>
        <w:t>749-752,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Yukiko Arima,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Divinyl Adipate with Dimethyl 2,2'-Azobis(isobutyrate): Kinetics and Formation of Soluble Hyperbranched Polymer,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1627-1632, 2005.</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Shigeru Inoue, Hiroki Takaoka, Junya Murakami,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In vivo studies of implantable electrochemically fabricated glucose sensors, </w:t>
      </w:r>
      <w:r>
        <w:rPr>
          <w:rFonts w:ascii="" w:hAnsi="" w:cs="" w:eastAsia=""/>
          <w:b w:val="false"/>
          <w:i w:val="true"/>
          <w:strike w:val="false"/>
          <w:color w:val="000000"/>
          <w:sz w:val="20"/>
          <w:u w:val="none"/>
        </w:rPr>
        <w:t xml:space="preserve">Chemical Sensors, </w:t>
      </w:r>
      <w:r>
        <w:rPr>
          <w:rFonts w:ascii="" w:hAnsi="" w:cs="" w:eastAsia=""/>
          <w:b w:val="true"/>
          <w:i w:val="false"/>
          <w:strike w:val="false"/>
          <w:color w:val="000000"/>
          <w:sz w:val="20"/>
          <w:u w:val="none"/>
        </w:rPr>
        <w:t xml:space="preserve">2004-B,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766-767, 2004.</w:t>
      </w:r>
    </w:p>
    <w:p>
      <w:pPr>
        <w:numPr>
          <w:numId w:val="5"/>
        </w:numPr>
        <w:autoSpaceDE w:val="off"/>
        <w:autoSpaceDN w:val="off"/>
        <w:spacing w:line="-240" w:lineRule="auto"/>
        <w:ind w:left="30"/>
      </w:pPr>
      <w:r>
        <w:rPr>
          <w:rFonts w:ascii="" w:hAnsi="" w:cs="" w:eastAsia=""/>
          <w:b w:val="true"/>
          <w:i w:val="false"/>
          <w:strike w:val="false"/>
          <w:color w:val="000000"/>
          <w:sz w:val="20"/>
          <w:u w:val="none"/>
        </w:rPr>
        <w:t>Hiroki Takaoka, Toshiyasu Shimizu, Shinji Imai, Shinya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enzyme micro sensors, </w:t>
      </w:r>
      <w:r>
        <w:rPr>
          <w:rFonts w:ascii="" w:hAnsi="" w:cs="" w:eastAsia=""/>
          <w:b w:val="false"/>
          <w:i w:val="true"/>
          <w:strike w:val="false"/>
          <w:color w:val="000000"/>
          <w:sz w:val="20"/>
          <w:u w:val="none"/>
        </w:rPr>
        <w:t xml:space="preserve">Chemical Sensors, </w:t>
      </w:r>
      <w:r>
        <w:rPr>
          <w:rFonts w:ascii="" w:hAnsi="" w:cs="" w:eastAsia=""/>
          <w:b w:val="true"/>
          <w:i w:val="false"/>
          <w:strike w:val="false"/>
          <w:color w:val="000000"/>
          <w:sz w:val="20"/>
          <w:u w:val="none"/>
        </w:rPr>
        <w:t xml:space="preserve">2004-B,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644-645,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超好熱菌酵素を素子とするバイオセンサーの開発:ポリアミン関連酵素の機能解析とD-プロリン脱水素酵素機能電極センサーの開発,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飛ぶ矢は飛ばず,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Shigeru Inoue, Hiroki Takaoka, Junya Murakami,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In vivo studies of Implantable Electrochemically Fabricated Glucose Sensors, </w:t>
      </w:r>
      <w:r>
        <w:rPr>
          <w:rFonts w:ascii="" w:hAnsi="" w:cs="" w:eastAsia=""/>
          <w:b w:val="false"/>
          <w:i w:val="true"/>
          <w:strike w:val="false"/>
          <w:color w:val="000000"/>
          <w:sz w:val="20"/>
          <w:u w:val="none"/>
        </w:rPr>
        <w:t xml:space="preserve">10th International Meeting on Chemical Sensors,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Hiroki Takaoka, Toshiyasu Shimizu, Shinji Imai, Shinya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Enzyme Micro Sensors, </w:t>
      </w:r>
      <w:r>
        <w:rPr>
          <w:rFonts w:ascii="" w:hAnsi="" w:cs="" w:eastAsia=""/>
          <w:b w:val="false"/>
          <w:i w:val="true"/>
          <w:strike w:val="false"/>
          <w:color w:val="000000"/>
          <w:sz w:val="20"/>
          <w:u w:val="none"/>
        </w:rPr>
        <w:t xml:space="preserve">10th International Meeting on Chemical Sensors,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hard-sphere crystal under gravity, </w:t>
      </w:r>
      <w:r>
        <w:rPr>
          <w:rFonts w:ascii="" w:hAnsi="" w:cs="" w:eastAsia=""/>
          <w:b w:val="false"/>
          <w:i w:val="true"/>
          <w:strike w:val="false"/>
          <w:color w:val="000000"/>
          <w:sz w:val="20"/>
          <w:u w:val="none"/>
        </w:rPr>
        <w:t xml:space="preserve">The 57th Divisional Meeting on Colloid and Surface Chemistry with the 2004 Japan-Australia International Symposium, </w:t>
      </w:r>
      <w:r>
        <w:rPr>
          <w:rFonts w:ascii="" w:hAnsi="" w:cs="" w:eastAsia=""/>
          <w:b w:val="false"/>
          <w:i w:val="false"/>
          <w:strike w:val="false"/>
          <w:color w:val="000000"/>
          <w:sz w:val="20"/>
          <w:u w:val="none"/>
        </w:rPr>
        <w:t>500, Onoda,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Yoshiki Matsuura, Hironori Hondoh,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Level Study on the Growth Kinetics of Glucose Isomerase Crystals,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Toshitaka Asai,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effects on the solubility and growth kinetics of monoclinic lysozyme crystals,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Maruoka,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nucleation of glucose isomerase crystals,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Matsuoka, Yoshiteru Suzuki, Hitoshi Iwahashi,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effects of high-pressure gas using yeast DNA microarray,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Yoshihisa Muramoto,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Takanori Taniwaki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with compressed oxygen gas,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Makoto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automated biological fluid glucose measuring system, </w:t>
      </w:r>
      <w:r>
        <w:rPr>
          <w:rFonts w:ascii="" w:hAnsi="" w:cs="" w:eastAsia=""/>
          <w:b w:val="false"/>
          <w:i w:val="true"/>
          <w:strike w:val="false"/>
          <w:color w:val="000000"/>
          <w:sz w:val="20"/>
          <w:u w:val="none"/>
        </w:rPr>
        <w:t xml:space="preserve">2004 Joint International Meeting, </w:t>
      </w:r>
      <w:r>
        <w:rPr>
          <w:rFonts w:ascii="" w:hAnsi="" w:cs="" w:eastAsia=""/>
          <w:b w:val="true"/>
          <w:i w:val="false"/>
          <w:strike w:val="false"/>
          <w:color w:val="000000"/>
          <w:sz w:val="20"/>
          <w:u w:val="none"/>
        </w:rPr>
        <w:t xml:space="preserve">2004-2, </w:t>
      </w:r>
      <w:r>
        <w:rPr>
          <w:rFonts w:ascii="" w:hAnsi="" w:cs="" w:eastAsia=""/>
          <w:b w:val="false"/>
          <w:i w:val="false"/>
          <w:strike w:val="false"/>
          <w:color w:val="000000"/>
          <w:sz w:val="20"/>
          <w:u w:val="none"/>
        </w:rPr>
        <w:t>2215, Honolulu, Hawaii, USA,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 Shinya Furukawa,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Fabrication of glucose micro sensor, </w:t>
      </w:r>
      <w:r>
        <w:rPr>
          <w:rFonts w:ascii="" w:hAnsi="" w:cs="" w:eastAsia=""/>
          <w:b w:val="false"/>
          <w:i w:val="true"/>
          <w:strike w:val="false"/>
          <w:color w:val="000000"/>
          <w:sz w:val="20"/>
          <w:u w:val="none"/>
        </w:rPr>
        <w:t xml:space="preserve">2004 Joint International Meeting, </w:t>
      </w:r>
      <w:r>
        <w:rPr>
          <w:rFonts w:ascii="" w:hAnsi="" w:cs="" w:eastAsia=""/>
          <w:b w:val="true"/>
          <w:i w:val="false"/>
          <w:strike w:val="false"/>
          <w:color w:val="000000"/>
          <w:sz w:val="20"/>
          <w:u w:val="none"/>
        </w:rPr>
        <w:t xml:space="preserve">2004-2, </w:t>
      </w:r>
      <w:r>
        <w:rPr>
          <w:rFonts w:ascii="" w:hAnsi="" w:cs="" w:eastAsia=""/>
          <w:b w:val="false"/>
          <w:i w:val="false"/>
          <w:strike w:val="false"/>
          <w:color w:val="000000"/>
          <w:sz w:val="20"/>
          <w:u w:val="none"/>
        </w:rPr>
        <w:t>2192, Honolulu, Hawaii, USA,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Naoki Higashida,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Divinylbenzene and N-Isopropylacrylamide: Formation of Soluble Hyperbranched Polymer Nanoparticles, </w:t>
      </w:r>
      <w:r>
        <w:rPr>
          <w:rFonts w:ascii="" w:hAnsi="" w:cs="" w:eastAsia=""/>
          <w:b w:val="false"/>
          <w:i w:val="true"/>
          <w:strike w:val="false"/>
          <w:color w:val="000000"/>
          <w:sz w:val="20"/>
          <w:u w:val="none"/>
        </w:rPr>
        <w:t xml:space="preserve">Asia Polymer Symposium 2004, </w:t>
      </w:r>
      <w:r>
        <w:rPr>
          <w:rFonts w:ascii="" w:hAnsi="" w:cs="" w:eastAsia=""/>
          <w:b w:val="false"/>
          <w:i w:val="false"/>
          <w:strike w:val="false"/>
          <w:color w:val="000000"/>
          <w:sz w:val="20"/>
          <w:u w:val="none"/>
        </w:rPr>
        <w:t>Hangzhou,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Salam Mohiuddin Abdus Sayed,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Protease-Catalyzed Peptide Synthesis in ice, </w:t>
      </w:r>
      <w:r>
        <w:rPr>
          <w:rFonts w:ascii="" w:hAnsi="" w:cs="" w:eastAsia=""/>
          <w:b w:val="false"/>
          <w:i w:val="true"/>
          <w:strike w:val="false"/>
          <w:color w:val="000000"/>
          <w:sz w:val="20"/>
          <w:u w:val="none"/>
        </w:rPr>
        <w:t xml:space="preserve">The 10th APCChE CONGRESS,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Ken-ichi Kagawa, Sadaharu Nanba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Lipase-Catalyzed Enantioselective Hydrolysis of N-Protected Racemic Amino Acid Esters, </w:t>
      </w:r>
      <w:r>
        <w:rPr>
          <w:rFonts w:ascii="" w:hAnsi="" w:cs="" w:eastAsia=""/>
          <w:b w:val="false"/>
          <w:i w:val="true"/>
          <w:strike w:val="false"/>
          <w:color w:val="000000"/>
          <w:sz w:val="20"/>
          <w:u w:val="none"/>
        </w:rPr>
        <w:t xml:space="preserve">The 10th APCChE CONGRESS,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Kazumi Inagaki, Akiko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Chiba : </w:t>
      </w:r>
      <w:r>
        <w:rPr>
          <w:rFonts w:ascii="" w:hAnsi="" w:cs="" w:eastAsia=""/>
          <w:b w:val="false"/>
          <w:i w:val="false"/>
          <w:strike w:val="false"/>
          <w:color w:val="000000"/>
          <w:sz w:val="20"/>
          <w:u w:val="none"/>
        </w:rPr>
        <w:t xml:space="preserve">Species-specific isotope dilution analysis for determination of ionic organolead compounds with gas chromatography inductively coupled plasma mass spectrometry, </w:t>
      </w:r>
      <w:r>
        <w:rPr>
          <w:rFonts w:ascii="" w:hAnsi="" w:cs="" w:eastAsia=""/>
          <w:b w:val="false"/>
          <w:i w:val="true"/>
          <w:strike w:val="false"/>
          <w:color w:val="000000"/>
          <w:sz w:val="20"/>
          <w:u w:val="none"/>
        </w:rPr>
        <w:t xml:space="preserve">2005 Winter Conference on Plasma Spectrochemistry,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健一, 難波 貞治, Sayed Mohiuddin Abdus Salam,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リパーゼを触媒とする非タンパクアミノ酸エステルの不斉加水分解, </w:t>
      </w:r>
      <w:r>
        <w:rPr>
          <w:rFonts w:ascii="" w:hAnsi="" w:cs="" w:eastAsia=""/>
          <w:b w:val="false"/>
          <w:i w:val="true"/>
          <w:strike w:val="false"/>
          <w:color w:val="000000"/>
          <w:sz w:val="20"/>
          <w:u w:val="none"/>
        </w:rPr>
        <w:t xml:space="preserve">化学工学会第69年会,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須見 雅則, 江本 和嘉子, 神戸 崇秀,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非タンパクアミノ酸エステルをアシルドナーとするリパーゼ触媒によるペプチド合成, </w:t>
      </w:r>
      <w:r>
        <w:rPr>
          <w:rFonts w:ascii="" w:hAnsi="" w:cs="" w:eastAsia=""/>
          <w:b w:val="false"/>
          <w:i w:val="true"/>
          <w:strike w:val="false"/>
          <w:color w:val="000000"/>
          <w:sz w:val="20"/>
          <w:u w:val="none"/>
        </w:rPr>
        <w:t xml:space="preserve">化学工学会第69年会,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伊原 洋, 宮城 崇史,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エチレングリコールジメタクリレートの開始剤組み込み重合による高分岐ナノポリマーの合成,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里志, 北島 裕子,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リン酸エステル存在下でのN-イソプロピルアクリルアミドのラジカル重合,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信種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ジビニルベンゼンとアクリル酸エチルの開始剤組み込み共重合による高分岐ポリマーの合成と性質,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高分岐ポリマーの新規合成法-アジピン酸ジビニルを用いた開始剤組込み重合,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一十三,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NIPAAmのラジカル重合-水素結合を用いた立体制御,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高大,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ラジカル重合による尿素残基を有する可溶性高分岐コポリマーの合成,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啓介,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ニトロベンゼン存在下でのジビニルベンゼンの開始剤組込み重合による可溶性高分岐ポリマーの合成と特性解析,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一樹,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アジピン酸ジビニルと酢酸アリルの開始剤組込み共重合による可溶性高分岐ポリマーの合成,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下村 誠,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AIBNを用いたジフェニルエチレン存在下でのジビニルベンゼンの開始剤組込み重合による可溶性高分岐ポリマーの合成,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N-ビニルアセトアミドのラジカル重合–水素結合を用いた立体制御,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東田 直樹,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ジビニルベンゼンの開始剤組込み重合による高分岐ナノポリマーの合成,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沈降法を用いた粒子性フォトニック結晶の育成, </w:t>
      </w:r>
      <w:r>
        <w:rPr>
          <w:rFonts w:ascii="" w:hAnsi="" w:cs="" w:eastAsia=""/>
          <w:b w:val="false"/>
          <w:i w:val="true"/>
          <w:strike w:val="false"/>
          <w:color w:val="000000"/>
          <w:sz w:val="20"/>
          <w:u w:val="none"/>
        </w:rPr>
        <w:t xml:space="preserve">第34回結晶成長国内会議,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良樹</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グルコースイソメラーゼの結晶成長kineticsの分子論的考察, </w:t>
      </w:r>
      <w:r>
        <w:rPr>
          <w:rFonts w:ascii="" w:hAnsi="" w:cs="" w:eastAsia=""/>
          <w:b w:val="false"/>
          <w:i w:val="true"/>
          <w:strike w:val="false"/>
          <w:color w:val="000000"/>
          <w:sz w:val="20"/>
          <w:u w:val="none"/>
        </w:rPr>
        <w:t xml:space="preserve">第34回結晶成長国内会議,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false"/>
          <w:i w:val="false"/>
          <w:strike w:val="false"/>
          <w:color w:val="000000"/>
          <w:sz w:val="20"/>
          <w:u w:val="none"/>
        </w:rPr>
        <w:t>373,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石井 里志, 北島 裕子, 三木 一十三,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N-イソプロピルアクリルアミドのラジカル重合ーリン酸誘導体を用いた立体制御, </w:t>
      </w:r>
      <w:r>
        <w:rPr>
          <w:rFonts w:ascii="" w:hAnsi="" w:cs="" w:eastAsia=""/>
          <w:b w:val="false"/>
          <w:i w:val="true"/>
          <w:strike w:val="false"/>
          <w:color w:val="000000"/>
          <w:sz w:val="20"/>
          <w:u w:val="none"/>
        </w:rPr>
        <w:t xml:space="preserve">第53回高分子討論会予稿集,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祐一郎,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田中 住典,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PdO/chi-Al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触媒へのCeO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添加効果,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和弘, 柏木 隆志,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非水アルコール系におけるジペプチドの酵素的エステル化反応, </w:t>
      </w:r>
      <w:r>
        <w:rPr>
          <w:rFonts w:ascii="" w:hAnsi="" w:cs="" w:eastAsia=""/>
          <w:b w:val="false"/>
          <w:i w:val="true"/>
          <w:strike w:val="false"/>
          <w:color w:val="000000"/>
          <w:sz w:val="20"/>
          <w:u w:val="none"/>
        </w:rPr>
        <w:t xml:space="preserve">化学工学会山口大会,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江本 和嘉子, 山内 美紀,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キモトリプシンを触媒とする非水系のペプチド合成, </w:t>
      </w:r>
      <w:r>
        <w:rPr>
          <w:rFonts w:ascii="" w:hAnsi="" w:cs="" w:eastAsia=""/>
          <w:b w:val="false"/>
          <w:i w:val="true"/>
          <w:strike w:val="false"/>
          <w:color w:val="000000"/>
          <w:sz w:val="20"/>
          <w:u w:val="none"/>
        </w:rPr>
        <w:t xml:space="preserve">化学工学会山口大会,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良樹</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高圧力下におけるグルコースイソメラーゼ結晶の成長促進機構に関する分子論的考察, </w:t>
      </w:r>
      <w:r>
        <w:rPr>
          <w:rFonts w:ascii="" w:hAnsi="" w:cs="" w:eastAsia=""/>
          <w:b w:val="false"/>
          <w:i w:val="true"/>
          <w:strike w:val="false"/>
          <w:color w:val="000000"/>
          <w:sz w:val="20"/>
          <w:u w:val="none"/>
        </w:rPr>
        <w:t xml:space="preserve">第45回高圧討論会,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北島 裕子,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二座配位性ルイス塩基存在下でのN-イソプロピルアクリルアミドのラジカル重合, </w:t>
      </w:r>
      <w:r>
        <w:rPr>
          <w:rFonts w:ascii="" w:hAnsi="" w:cs="" w:eastAsia=""/>
          <w:b w:val="false"/>
          <w:i w:val="true"/>
          <w:strike w:val="false"/>
          <w:color w:val="000000"/>
          <w:sz w:val="20"/>
          <w:u w:val="none"/>
        </w:rPr>
        <w:t xml:space="preserve">日本化学会西日本大会2004要旨集,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一十三,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N-イソプロピルアクリルアミドのラジカル重合‐シンジオタクチックポリマーの合成, </w:t>
      </w:r>
      <w:r>
        <w:rPr>
          <w:rFonts w:ascii="" w:hAnsi="" w:cs="" w:eastAsia=""/>
          <w:b w:val="false"/>
          <w:i w:val="true"/>
          <w:strike w:val="false"/>
          <w:color w:val="000000"/>
          <w:sz w:val="20"/>
          <w:u w:val="none"/>
        </w:rPr>
        <w:t xml:space="preserve">日本化学会西日本大会2004要旨集,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誠,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トリメトキシビニルシランのラジカル重合挙動, </w:t>
      </w:r>
      <w:r>
        <w:rPr>
          <w:rFonts w:ascii="" w:hAnsi="" w:cs="" w:eastAsia=""/>
          <w:b w:val="false"/>
          <w:i w:val="true"/>
          <w:strike w:val="false"/>
          <w:color w:val="000000"/>
          <w:sz w:val="20"/>
          <w:u w:val="none"/>
        </w:rPr>
        <w:t xml:space="preserve">日本化学会西日本大会2004要旨集,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北台 佑馬,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重力下における剛体球系結晶の欠陥消失機構, </w:t>
      </w:r>
      <w:r>
        <w:rPr>
          <w:rFonts w:ascii="" w:hAnsi="" w:cs="" w:eastAsia=""/>
          <w:b w:val="false"/>
          <w:i w:val="true"/>
          <w:strike w:val="false"/>
          <w:color w:val="000000"/>
          <w:sz w:val="20"/>
          <w:u w:val="none"/>
        </w:rPr>
        <w:t xml:space="preserve">第18回分子シミュレーション討論会講演要旨集, </w:t>
      </w:r>
      <w:r>
        <w:rPr>
          <w:rFonts w:ascii="" w:hAnsi="" w:cs="" w:eastAsia=""/>
          <w:b w:val="false"/>
          <w:i w:val="false"/>
          <w:strike w:val="false"/>
          <w:color w:val="000000"/>
          <w:sz w:val="20"/>
          <w:u w:val="none"/>
        </w:rPr>
        <w:t>123-124,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Salam Mohiuddin Abdus Sayed,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Protease-catalyzed peptide synthesis using free amino acids as nucleophiles in ice, </w:t>
      </w:r>
      <w:r>
        <w:rPr>
          <w:rFonts w:ascii="" w:hAnsi="" w:cs="" w:eastAsia=""/>
          <w:b w:val="false"/>
          <w:i w:val="true"/>
          <w:strike w:val="false"/>
          <w:color w:val="000000"/>
          <w:sz w:val="20"/>
          <w:u w:val="none"/>
        </w:rPr>
        <w:t xml:space="preserve">化学工学会第70年会,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江本 和嘉子, 川人 修,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イオン性液体を反応場とする酵素的ペプチド合成,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立体構造に重点を置いたアニオンおよびラジカル重合の反応制御,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4-6,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 </w:t>
      </w:r>
      <w:r>
        <w:rPr>
          <w:rFonts w:ascii="" w:hAnsi="" w:cs="" w:eastAsia=""/>
          <w:b w:val="false"/>
          <w:i w:val="true"/>
          <w:strike w:val="false"/>
          <w:color w:val="000000"/>
          <w:sz w:val="20"/>
          <w:u w:val="none"/>
        </w:rPr>
        <w:t xml:space="preserve">中四国高分子研究会2004-新しい高分子合成法の開発を目指して,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水素結合で錯化したN-イソプロピルアクリルアミドの立体特異性ラジカル重合, </w:t>
      </w:r>
      <w:r>
        <w:rPr>
          <w:rFonts w:ascii="" w:hAnsi="" w:cs="" w:eastAsia=""/>
          <w:b w:val="false"/>
          <w:i w:val="true"/>
          <w:strike w:val="false"/>
          <w:color w:val="000000"/>
          <w:sz w:val="20"/>
          <w:u w:val="none"/>
        </w:rPr>
        <w:t xml:space="preserve">2004年度東工大資源研若手フォーラム,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和田 友良 : </w:t>
      </w:r>
      <w:r>
        <w:rPr>
          <w:rFonts w:ascii="" w:hAnsi="" w:cs="" w:eastAsia=""/>
          <w:b w:val="false"/>
          <w:i w:val="false"/>
          <w:strike w:val="false"/>
          <w:color w:val="000000"/>
          <w:sz w:val="20"/>
          <w:u w:val="none"/>
        </w:rPr>
        <w:t xml:space="preserve">新規酵素バイオセンサーの開発, </w:t>
      </w:r>
      <w:r>
        <w:rPr>
          <w:rFonts w:ascii="" w:hAnsi="" w:cs="" w:eastAsia=""/>
          <w:b w:val="false"/>
          <w:i w:val="true"/>
          <w:strike w:val="false"/>
          <w:color w:val="000000"/>
          <w:sz w:val="20"/>
          <w:u w:val="none"/>
        </w:rPr>
        <w:t xml:space="preserve">徳島大学地域共同研究センター研究成果報告書,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 xml:space="preserve">68-69,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高品質コロイド結晶成長技術の確立,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谷脇 孝典, 高井 信吾,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窒素ガス加圧によるスダチ果汁中溶存酸素の除去,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178-182,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Hiroshi Ihara, Takashi Miyagi,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Soluble Hyperbranched Polymer Nanoparticles by Initiator-Fragment Incorporation Radical Polymerization of Ethylene Glycol Dimethacrylate, </w:t>
      </w:r>
      <w:r>
        <w:rPr>
          <w:rFonts w:ascii="" w:hAnsi="" w:cs="" w:eastAsia=""/>
          <w:b w:val="false"/>
          <w:i w:val="true"/>
          <w:strike w:val="false"/>
          <w:color w:val="000000"/>
          <w:sz w:val="20"/>
          <w:u w:val="single"/>
        </w:rPr>
        <w:t>Macromolecular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860-868,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Synthesis of Syndiotactic-Rich Poly(N-isopropylacrylamide) via Radical Polymerization of Hydrogen-Bond-Complexed Monomer,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3693-3699,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Takahiro Yamada, Hongwei Wang,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Study of the Radical Polymerization Behavior of N-(1-Phenylethylaminocarbonyl)methacrylamide,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2013-2020,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Suminori Tanaka, Kazunori Nakagawa,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Catalytic Activity of Iron Oxides Supported on γ-Al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for Methane Oxidation,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223-228,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high-pressure gas on yeast growth,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1365-1371,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Yasuo Miyoshi, Masashi Kasuga,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Crystallization of Hard Spheres by Gravity: Monte Carlo Simulation,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7A, </w:t>
      </w:r>
      <w:r>
        <w:rPr>
          <w:rFonts w:ascii="" w:hAnsi="" w:cs="" w:eastAsia=""/>
          <w:b w:val="false"/>
          <w:i w:val="false"/>
          <w:strike w:val="false"/>
          <w:color w:val="000000"/>
          <w:sz w:val="20"/>
          <w:u w:val="none"/>
        </w:rPr>
        <w:t>5113-5116,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Polymerization Conditions on the Syndiotactic-Specificity in Radical Polymerization of N-isopropylacrylamide and Fractionation of the Obtained Polymer According to the Stereoregularity,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5501-5505,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Matsuoka, Y. Suzuki, Hitoshi Iwahashi,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biological effects of high-pressure gas on the yeast transcriptome, </w:t>
      </w:r>
      <w:r>
        <w:rPr>
          <w:rFonts w:ascii="" w:hAnsi="" w:cs="" w:eastAsia=""/>
          <w:b w:val="false"/>
          <w:i w:val="true"/>
          <w:strike w:val="false"/>
          <w:color w:val="000000"/>
          <w:sz w:val="20"/>
          <w:u w:val="single"/>
        </w:rPr>
        <w:t>Brazilian Journal of Medical and Biological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1267-1272, 2005.</w:t>
      </w:r>
    </w:p>
    <w:p>
      <w:pPr>
        <w:numPr>
          <w:numId w:val="6"/>
        </w:numPr>
        <w:autoSpaceDE w:val="off"/>
        <w:autoSpaceDN w:val="off"/>
        <w:spacing w:line="-240" w:lineRule="auto"/>
        <w:ind w:left="30"/>
      </w:pPr>
      <w:r>
        <w:rPr>
          <w:rFonts w:ascii="" w:hAnsi="" w:cs="" w:eastAsia=""/>
          <w:b w:val="true"/>
          <w:i w:val="false"/>
          <w:strike w:val="false"/>
          <w:color w:val="000000"/>
          <w:sz w:val="20"/>
          <w:u w:val="none"/>
        </w:rPr>
        <w:t>Sayed Abdus Mohiuddin Salam,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α-Chymotrypsin-catalyzed peptide synthesis using N-protected D-amino acid carbamoylmethyl esters as acyl donors,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1199-1203,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Hiroko Kitajima, Satoshi Ishii,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secondary alkyl phosphate: The effect of the bulkiness of the ester group,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3899-3908,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Keisuke Tanaka,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Nitrobenzene on Initiator-Fragment Incorporation Radical Polymerization of Divinylbenzene with Dimethyl 2,2'-Azobisisobutyrate,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8964-8972,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Static Relative Permittivities of Water + Propane-1,2-diol and Water + Propane-1,3-diol under Pressures up to 300 MPa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2008-2012,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Hideaki Ishizu,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N-isopropylacrylamide with pyridine N-oxide,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10607-10610,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Makoto Hasegawa,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Trimethoxyvinylsilane,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5864-5871,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ZH Mahmud, A Mohammad, N Nguyen, BTM Huong, G Hailemariam, E Diro, B Ayele, Y Wondmikun,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in Serum Levels of Trace Elements in Tuberculosis and HIV Infections,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580-586, 2006.</w:t>
      </w:r>
    </w:p>
    <w:p>
      <w:pPr>
        <w:numPr>
          <w:numId w:val="6"/>
        </w:numPr>
        <w:autoSpaceDE w:val="off"/>
        <w:autoSpaceDN w:val="off"/>
        <w:spacing w:line="-240" w:lineRule="auto"/>
        <w:ind w:left="30"/>
      </w:pPr>
      <w:r>
        <w:rPr>
          <w:rFonts w:ascii="" w:hAnsi="" w:cs="" w:eastAsia=""/>
          <w:b w:val="true"/>
          <w:i w:val="false"/>
          <w:strike w:val="false"/>
          <w:color w:val="000000"/>
          <w:sz w:val="20"/>
          <w:u w:val="none"/>
        </w:rPr>
        <w:t>Salam Mohiuddin Abdus Sayed, Ken-ich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α-Chymotrypsin-catalyzed peptide synthesis in frozen aqueous solution using N-protected amino acid carbamoylmethyl esters as acyl donors,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bidentate Lewis base,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539-546, 2006.</w:t>
      </w:r>
    </w:p>
    <w:p>
      <w:pPr>
        <w:numPr>
          <w:numId w:val="6"/>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Hiroki Nobutane,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Hyperbranched Acrylate Copolymer via Initiator-Fragment Incorporation Radical Copolymerization of Divinylbenzene and Ethyl Acrylate: Synthesis, Characterization, Hydrolysis, Dye-Solubilization, Ag Particle-Stabilization, and Porous Film Formation, </w:t>
      </w:r>
      <w:r>
        <w:rPr>
          <w:rFonts w:ascii="" w:hAnsi="" w:cs="" w:eastAsia=""/>
          <w:b w:val="false"/>
          <w:i w:val="true"/>
          <w:strike w:val="false"/>
          <w:color w:val="000000"/>
          <w:sz w:val="20"/>
          <w:u w:val="single"/>
        </w:rPr>
        <w:t>Macromolecular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162-172,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Static Relative Permittivities of Water + Ethane-1,2-diol and Water + Propane-1,2,3-triol under Pressures up to 300 MPa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423-429,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Hyperbranched Polymer through Initiator-Fragment Incorporation Radical Copolymerization of Divinyl Adipate with Allyl Acetate: Synthesis, Characterization, Dye Solubilization, Metal-Nanoparticle Stabilization, and Porous Film Formation,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240-249,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S. George WILSON : </w:t>
      </w:r>
      <w:r>
        <w:rPr>
          <w:rFonts w:ascii="" w:hAnsi="" w:cs="" w:eastAsia=""/>
          <w:b w:val="false"/>
          <w:i w:val="false"/>
          <w:strike w:val="false"/>
          <w:color w:val="000000"/>
          <w:sz w:val="20"/>
          <w:u w:val="none"/>
        </w:rPr>
        <w:t xml:space="preserve">微細針状グルコースセンサを用いた体内グルコース濃度連続測定評価,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2005-B,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34-36,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野本 信一,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S. George WILSON : </w:t>
      </w:r>
      <w:r>
        <w:rPr>
          <w:rFonts w:ascii="" w:hAnsi="" w:cs="" w:eastAsia=""/>
          <w:b w:val="false"/>
          <w:i w:val="false"/>
          <w:strike w:val="false"/>
          <w:color w:val="000000"/>
          <w:sz w:val="20"/>
          <w:u w:val="none"/>
        </w:rPr>
        <w:t xml:space="preserve">マイクロ針状グルコースセンサの作製,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40-42,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力武 浩太郎, 小出 崇志, 二神 規通, 古川 晋也,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非特異吸着抑制表面加工技術の開発,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43-45,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海水·食塩中微量元素の多元素定量法,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242-245,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Koichi Hatada, 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Heterotactic Polymers and Their Properties, </w:t>
      </w:r>
      <w:r>
        <w:rPr>
          <w:rFonts w:ascii="" w:hAnsi="" w:cs="" w:eastAsia=""/>
          <w:b w:val="false"/>
          <w:i w:val="true"/>
          <w:strike w:val="false"/>
          <w:color w:val="000000"/>
          <w:sz w:val="20"/>
          <w:u w:val="none"/>
        </w:rPr>
        <w:t xml:space="preserve">Polymer News,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277-283,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Satoshi Ishii,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in Radical Polymerization of N-Isopropylacrylamide with Bulky Phosphates, </w:t>
      </w:r>
      <w:r>
        <w:rPr>
          <w:rFonts w:ascii="" w:hAnsi="" w:cs="" w:eastAsia=""/>
          <w:b w:val="false"/>
          <w:i w:val="true"/>
          <w:strike w:val="false"/>
          <w:color w:val="000000"/>
          <w:sz w:val="20"/>
          <w:u w:val="none"/>
        </w:rPr>
        <w:t xml:space="preserve">The 4rd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Atsuto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Tetragonal Lysozyme Crystals, </w:t>
      </w:r>
      <w:r>
        <w:rPr>
          <w:rFonts w:ascii="" w:hAnsi="" w:cs="" w:eastAsia=""/>
          <w:b w:val="false"/>
          <w:i w:val="true"/>
          <w:strike w:val="false"/>
          <w:color w:val="000000"/>
          <w:sz w:val="20"/>
          <w:u w:val="none"/>
        </w:rPr>
        <w:t xml:space="preserve">International Conference on Advanced Materials Development &amp;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 Kado, Y.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amperometric sensor for lead using an imminodiacetate resin incorporated carbon paste electrodes,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electrochemical characteristics of thermostable D-Proline dehydrogenase immobilized electrode,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Nishihara, Yuji Mishima,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characteristic of gold nanoparticles,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measuring metal ions,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 Kumano,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Yuji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and extraction of heavy metal ions using ionic liquid as green solvent,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Kishimoto, Yasuji Miyazaki,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selective copper ion sensor using a cysteine introduced copper ion binding peptide,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Hashizume, Tomoki Kawatsu, Shuji Wada,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tegafur in detergent drainage by solid-phase extraction|high-performance liquid chromatography,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Wada, Tomoki Kawatsu, Yuya Hashizume,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 pathlength spectrophotometric tegafur detector using a liquid-core waveguide,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Tsujimoto,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evaluation of the tris-osmuim complex-polypyrrole modified electrode and its application to biosensor,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Sano, Hiroki Murotani, Masaki Tsujimoto,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electrochemical characteristics of biomolecule immobilized electrode by amino acid derivatized pyrrole electrochemical polymerization,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 Nakamoto,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Mitsuharu Ogaki,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Madelene Anette Dancila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Rodica Stanescu : </w:t>
      </w:r>
      <w:r>
        <w:rPr>
          <w:rFonts w:ascii="" w:hAnsi="" w:cs="" w:eastAsia=""/>
          <w:b w:val="false"/>
          <w:i w:val="false"/>
          <w:strike w:val="false"/>
          <w:color w:val="000000"/>
          <w:sz w:val="20"/>
          <w:u w:val="none"/>
        </w:rPr>
        <w:t xml:space="preserve">Multielement correlation analysis of trace metals in airborne particulate matter collected in Tokushima and Bucharest,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Hitomi Kimura,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Kimihiro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Noda : </w:t>
      </w:r>
      <w:r>
        <w:rPr>
          <w:rFonts w:ascii="" w:hAnsi="" w:cs="" w:eastAsia=""/>
          <w:b w:val="false"/>
          <w:i w:val="false"/>
          <w:strike w:val="false"/>
          <w:color w:val="000000"/>
          <w:sz w:val="20"/>
          <w:u w:val="none"/>
        </w:rPr>
        <w:t xml:space="preserve">Effect of trace metal on the colour of the sudachi peel,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Kawatsu,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Shuji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high-performance liquid chromatography with fluorescence detection for trace tegafur,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Mitsuharu Ogaki, Kohji Yoshizumi,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The environmental improvement in Romania,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interaction of phosphate to Mg/Al-layered double hydroxide, anion exchange of interlayer carbonate with phosphate in solution,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Kohji Yoshizumi, Mitsuharu Ogaki,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environmental impact by coal-fired power station,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Satoshi Ishii,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phosphoric acid derivatives, </w:t>
      </w:r>
      <w:r>
        <w:rPr>
          <w:rFonts w:ascii="" w:hAnsi="" w:cs="" w:eastAsia=""/>
          <w:b w:val="false"/>
          <w:i w:val="true"/>
          <w:strike w:val="false"/>
          <w:color w:val="000000"/>
          <w:sz w:val="20"/>
          <w:u w:val="none"/>
        </w:rPr>
        <w:t xml:space="preserve">8th SPSJ International Polymer Conference,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Kitajima,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in the radical polymerization of N-isopropylacrylamide utilizing chelate-complex formation, </w:t>
      </w:r>
      <w:r>
        <w:rPr>
          <w:rFonts w:ascii="" w:hAnsi="" w:cs="" w:eastAsia=""/>
          <w:b w:val="false"/>
          <w:i w:val="true"/>
          <w:strike w:val="false"/>
          <w:color w:val="000000"/>
          <w:sz w:val="20"/>
          <w:u w:val="none"/>
        </w:rPr>
        <w:t xml:space="preserve">8th SPSJ International Polymer Conference,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Yumi Nakamoto, Mitsuharu Ogaki, Kohji Yoshizumi,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Madelene Anette Dancila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Rodica Stanescu : </w:t>
      </w:r>
      <w:r>
        <w:rPr>
          <w:rFonts w:ascii="" w:hAnsi="" w:cs="" w:eastAsia=""/>
          <w:b w:val="false"/>
          <w:i w:val="false"/>
          <w:strike w:val="false"/>
          <w:color w:val="000000"/>
          <w:sz w:val="20"/>
          <w:u w:val="none"/>
        </w:rPr>
        <w:t xml:space="preserve">Regional and elemental characteristics of airborne particulate matter corrected at Bucharest and Tokushima, </w:t>
      </w:r>
      <w:r>
        <w:rPr>
          <w:rFonts w:ascii="" w:hAnsi="" w:cs="" w:eastAsia=""/>
          <w:b w:val="false"/>
          <w:i w:val="true"/>
          <w:strike w:val="false"/>
          <w:color w:val="000000"/>
          <w:sz w:val="20"/>
          <w:u w:val="none"/>
        </w:rPr>
        <w:t xml:space="preserve">Romanian International Conference on Chemistry and Chemical Engineering-RICCCE XIV, </w:t>
      </w:r>
      <w:r>
        <w:rPr>
          <w:rFonts w:ascii="" w:hAnsi="" w:cs="" w:eastAsia=""/>
          <w:b w:val="false"/>
          <w:i w:val="false"/>
          <w:strike w:val="false"/>
          <w:color w:val="000000"/>
          <w:sz w:val="20"/>
          <w:u w:val="none"/>
        </w:rPr>
        <w:t>Bucharest,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Studies of Waste Manegement in Romania and Japan, </w:t>
      </w:r>
      <w:r>
        <w:rPr>
          <w:rFonts w:ascii="" w:hAnsi="" w:cs="" w:eastAsia=""/>
          <w:b w:val="false"/>
          <w:i w:val="true"/>
          <w:strike w:val="false"/>
          <w:color w:val="000000"/>
          <w:sz w:val="20"/>
          <w:u w:val="none"/>
        </w:rPr>
        <w:t xml:space="preserve">Romanian International Conference on Chemistry and Chemical Engineering-RICCCE XIV proceedings,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18-24, Bucharest,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Wakako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Kawahito : </w:t>
      </w:r>
      <w:r>
        <w:rPr>
          <w:rFonts w:ascii="" w:hAnsi="" w:cs="" w:eastAsia=""/>
          <w:b w:val="false"/>
          <w:i w:val="false"/>
          <w:strike w:val="false"/>
          <w:color w:val="000000"/>
          <w:sz w:val="20"/>
          <w:u w:val="none"/>
        </w:rPr>
        <w:t xml:space="preserve">α-Chymotrypsin-Catalyzed Peptide Synthesis in Ionic Liquids, </w:t>
      </w:r>
      <w:r>
        <w:rPr>
          <w:rFonts w:ascii="" w:hAnsi="" w:cs="" w:eastAsia=""/>
          <w:b w:val="false"/>
          <w:i w:val="true"/>
          <w:strike w:val="false"/>
          <w:color w:val="000000"/>
          <w:sz w:val="20"/>
          <w:u w:val="none"/>
        </w:rPr>
        <w:t xml:space="preserve">The 2005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Salam Mohiuddin Abdus Sayed,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peptides containing D-amino acids at their N-terminus, </w:t>
      </w:r>
      <w:r>
        <w:rPr>
          <w:rFonts w:ascii="" w:hAnsi="" w:cs="" w:eastAsia=""/>
          <w:b w:val="false"/>
          <w:i w:val="true"/>
          <w:strike w:val="false"/>
          <w:color w:val="000000"/>
          <w:sz w:val="20"/>
          <w:u w:val="none"/>
        </w:rPr>
        <w:t xml:space="preserve">The 2005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Ken-ichi Kagawa, Salam Mohiuddin Abdus 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hydrolysis of N-protected racemic amino acid esters by a lipase, </w:t>
      </w:r>
      <w:r>
        <w:rPr>
          <w:rFonts w:ascii="" w:hAnsi="" w:cs="" w:eastAsia=""/>
          <w:b w:val="false"/>
          <w:i w:val="true"/>
          <w:strike w:val="false"/>
          <w:color w:val="000000"/>
          <w:sz w:val="20"/>
          <w:u w:val="none"/>
        </w:rPr>
        <w:t xml:space="preserve">The 2005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Satoshi Ishii, Hiroko Kitajima, Hitomi Miki, Yuya Okumura, Hideaki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Radical Polymerization of N-Isopropylacrylamide, </w:t>
      </w:r>
      <w:r>
        <w:rPr>
          <w:rFonts w:ascii="" w:hAnsi="" w:cs="" w:eastAsia=""/>
          <w:b w:val="false"/>
          <w:i w:val="true"/>
          <w:strike w:val="false"/>
          <w:color w:val="000000"/>
          <w:sz w:val="20"/>
          <w:u w:val="none"/>
        </w:rPr>
        <w:t xml:space="preserve">The 2005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高岡 宏樹, 清水 利泰, 今井 信治, George S. Wilson : </w:t>
      </w:r>
      <w:r>
        <w:rPr>
          <w:rFonts w:ascii="" w:hAnsi="" w:cs="" w:eastAsia=""/>
          <w:b w:val="false"/>
          <w:i w:val="false"/>
          <w:strike w:val="false"/>
          <w:color w:val="000000"/>
          <w:sz w:val="20"/>
          <w:u w:val="none"/>
        </w:rPr>
        <w:t xml:space="preserve">微細針状デバイスを用いたインビボ測定, </w:t>
      </w:r>
      <w:r>
        <w:rPr>
          <w:rFonts w:ascii="" w:hAnsi="" w:cs="" w:eastAsia=""/>
          <w:b w:val="false"/>
          <w:i w:val="true"/>
          <w:strike w:val="false"/>
          <w:color w:val="000000"/>
          <w:sz w:val="20"/>
          <w:u w:val="none"/>
        </w:rPr>
        <w:t xml:space="preserve">第39回化学センサ研究発表会,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121-123,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晋也,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George S. Wilson : </w:t>
      </w:r>
      <w:r>
        <w:rPr>
          <w:rFonts w:ascii="" w:hAnsi="" w:cs="" w:eastAsia=""/>
          <w:b w:val="false"/>
          <w:i w:val="false"/>
          <w:strike w:val="false"/>
          <w:color w:val="000000"/>
          <w:sz w:val="20"/>
          <w:u w:val="none"/>
        </w:rPr>
        <w:t xml:space="preserve">電解析出法による微細針状酵素センサの作製及びその評価, </w:t>
      </w:r>
      <w:r>
        <w:rPr>
          <w:rFonts w:ascii="" w:hAnsi="" w:cs="" w:eastAsia=""/>
          <w:b w:val="false"/>
          <w:i w:val="true"/>
          <w:strike w:val="false"/>
          <w:color w:val="000000"/>
          <w:sz w:val="20"/>
          <w:u w:val="none"/>
        </w:rPr>
        <w:t xml:space="preserve">2005年(春)電気化学会第72回大会,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二神 規通, 橋本 尚明, 橋本 祥平,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バイオセンサ作製用生体識別素子固定ポリマーの合成およびその評価, </w:t>
      </w:r>
      <w:r>
        <w:rPr>
          <w:rFonts w:ascii="" w:hAnsi="" w:cs="" w:eastAsia=""/>
          <w:b w:val="false"/>
          <w:i w:val="true"/>
          <w:strike w:val="false"/>
          <w:color w:val="000000"/>
          <w:sz w:val="20"/>
          <w:u w:val="none"/>
        </w:rPr>
        <w:t xml:space="preserve">2005年(春)電気化学会第72回大会,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力武 浩太郎, 小出 崇志, 二神 規通, 古川 晋也,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非特異吸着抑制表面加工技術の開発, </w:t>
      </w:r>
      <w:r>
        <w:rPr>
          <w:rFonts w:ascii="" w:hAnsi="" w:cs="" w:eastAsia=""/>
          <w:b w:val="false"/>
          <w:i w:val="true"/>
          <w:strike w:val="false"/>
          <w:color w:val="000000"/>
          <w:sz w:val="20"/>
          <w:u w:val="none"/>
        </w:rPr>
        <w:t xml:space="preserve">第39回化学センサ研究発表会, </w:t>
      </w:r>
      <w:r>
        <w:rPr>
          <w:rFonts w:ascii="" w:hAnsi="" w:cs="" w:eastAsia=""/>
          <w:b w:val="true"/>
          <w:i w:val="false"/>
          <w:strike w:val="false"/>
          <w:color w:val="000000"/>
          <w:sz w:val="20"/>
          <w:u w:val="none"/>
        </w:rPr>
        <w:t xml:space="preserve">2005-A,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仁美,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住友 公荘, 野田 和博 : </w:t>
      </w:r>
      <w:r>
        <w:rPr>
          <w:rFonts w:ascii="" w:hAnsi="" w:cs="" w:eastAsia=""/>
          <w:b w:val="false"/>
          <w:i w:val="false"/>
          <w:strike w:val="false"/>
          <w:color w:val="000000"/>
          <w:sz w:val="20"/>
          <w:u w:val="none"/>
        </w:rPr>
        <w:t xml:space="preserve">すだち果皮の色調に及ぼす微量金属元素の作用,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稲垣 和三, 高津 章子, 千葉 光一 : </w:t>
      </w:r>
      <w:r>
        <w:rPr>
          <w:rFonts w:ascii="" w:hAnsi="" w:cs="" w:eastAsia=""/>
          <w:b w:val="false"/>
          <w:i w:val="false"/>
          <w:strike w:val="false"/>
          <w:color w:val="000000"/>
          <w:sz w:val="20"/>
          <w:u w:val="none"/>
        </w:rPr>
        <w:t xml:space="preserve">同位体希釈ガスクロマトグラフィー-ICP質量分析法による大気中浮遊粒子中有機鉛の定量法の開発,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耐熱性D-プロリン脱水素酵素固定化電極の作製とその電気化学特性評価,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銅イオン結合性ペプチド自己組織化膜の作製とその電気化学的応用,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誠実,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グリーン溶媒としてのイオン性液体を用いる重金属イオンの回収試験,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排水中微量テガフールの簡易定量を指向した蛍光誘導体化―HPLC法の開発,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トリビニルモノマーを用いた開始剤組込み共重合による高分岐ポリマーの合成,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翔治,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2-メチルブチルメタクリレートとジビニルベンゼンの開始剤組込み共重合による可溶性高分岐ポリマーの合成,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高大,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尿素残基を有する光学活性高分岐コポリマーの合成,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北島 裕子,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N-イソプロピルアクリルアミドのラジカル重合ーキレート錯体形成による立体制御,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アミノ基を有するアクリルアミド誘導体のラジカル重合ー水素結合を利用した立体制御,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ピリジンN-オキシド誘導体存在下でのN-イソプロピルアクリルアミドのイソタクチックラジカル重合,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里志,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かさ高いリン酸エステル存在下でのN-イソプロピルアクリルアミドのラジカル重合,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アミド基を有するビニルモノマーのラジカル重合ーアルコールによる立体制御,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一樹,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フタル酸ジアリルの開始剤組込み重合による可溶性高分岐ポリマーの合成,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敦士,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ポリブタジエンを用いた開始剤組込み共重合による可溶性高分岐ポリマーの合成,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河辺 成人,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ベタインビニルモノマーの開始剤組込み共重合による水溶性分岐ポリマーの合成,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誠,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トリメトキシビニルシランのラジカル重合の速度論的研究,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直樹,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N,N-ビス[2-(メントキシカルボニル)アリル]ブチルアミンの合成と重合,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啓介,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開始剤組込み共重合を用いたホスホルコリン基を有する水溶性分岐ポリマーの合成,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有馬 由起子,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アジピン酸ジビニルとクロロ酢酸ビニルのラジカル開始剤組込み共重合による反応性高分岐コポリマーの合成,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信種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開始剤組み込みラジカル共重合による高分岐ポリアクリル酸エステルの合成と応用,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重力数の急激増加による剛体球系結晶のサイズ変化,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181,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182,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下村 英之,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丸岡 武史,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グルコースイソメラーゼ結晶の核生成頻度に及ぼす圧力効果,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183,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高圧力下におけるグルコースイソメラーゼ結晶表面上の単位ステップのその場観察,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228,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リゾチーム三斜晶系結晶の溶解度に及ぼす圧力温度効果,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230,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壮介,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TGS水溶液のオーバーヒーティングが結晶成長に及ぼす影響,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剛, Salam Mohiuddin Abdus Sayed, 香川 健一,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アミノ酸ヒドロキシエチルエステルをアシルドナーとする酵素的ペプチド合成, </w:t>
      </w:r>
      <w:r>
        <w:rPr>
          <w:rFonts w:ascii="" w:hAnsi="" w:cs="" w:eastAsia=""/>
          <w:b w:val="false"/>
          <w:i w:val="true"/>
          <w:strike w:val="false"/>
          <w:color w:val="000000"/>
          <w:sz w:val="20"/>
          <w:u w:val="none"/>
        </w:rPr>
        <w:t xml:space="preserve">化学工学会第37回秋季大会,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和弘, 宮永 健一,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有機溶媒系におけるジペプチドの酵素的エステル化反応, </w:t>
      </w:r>
      <w:r>
        <w:rPr>
          <w:rFonts w:ascii="" w:hAnsi="" w:cs="" w:eastAsia=""/>
          <w:b w:val="false"/>
          <w:i w:val="true"/>
          <w:strike w:val="false"/>
          <w:color w:val="000000"/>
          <w:sz w:val="20"/>
          <w:u w:val="none"/>
        </w:rPr>
        <w:t xml:space="preserve">化学工学会第37回秋季大会,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晋也,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George S. Wilson : </w:t>
      </w:r>
      <w:r>
        <w:rPr>
          <w:rFonts w:ascii="" w:hAnsi="" w:cs="" w:eastAsia=""/>
          <w:b w:val="false"/>
          <w:i w:val="false"/>
          <w:strike w:val="false"/>
          <w:color w:val="000000"/>
          <w:sz w:val="20"/>
          <w:u w:val="none"/>
        </w:rPr>
        <w:t xml:space="preserve">電解析出法を用いた微細針状酵素センサの作製, </w:t>
      </w:r>
      <w:r>
        <w:rPr>
          <w:rFonts w:ascii="" w:hAnsi="" w:cs="" w:eastAsia=""/>
          <w:b w:val="false"/>
          <w:i w:val="true"/>
          <w:strike w:val="false"/>
          <w:color w:val="000000"/>
          <w:sz w:val="20"/>
          <w:u w:val="none"/>
        </w:rPr>
        <w:t xml:space="preserve">2005年 電気化学秋季大会,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二神 規通, 橋本 尚明, 力武 浩太郎,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片岡 千和, 澤田石 一之, 松木 崇, 川口 賢治 : </w:t>
      </w:r>
      <w:r>
        <w:rPr>
          <w:rFonts w:ascii="" w:hAnsi="" w:cs="" w:eastAsia=""/>
          <w:b w:val="false"/>
          <w:i w:val="false"/>
          <w:strike w:val="false"/>
          <w:color w:val="000000"/>
          <w:sz w:val="20"/>
          <w:u w:val="none"/>
        </w:rPr>
        <w:t xml:space="preserve">生体識別素子固定化ポリマーの合成及びそのセンサへの応用, </w:t>
      </w:r>
      <w:r>
        <w:rPr>
          <w:rFonts w:ascii="" w:hAnsi="" w:cs="" w:eastAsia=""/>
          <w:b w:val="false"/>
          <w:i w:val="true"/>
          <w:strike w:val="false"/>
          <w:color w:val="000000"/>
          <w:sz w:val="20"/>
          <w:u w:val="none"/>
        </w:rPr>
        <w:t xml:space="preserve">2005年 電気化学秋季大会,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野本 信一,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George S. Wilson : </w:t>
      </w:r>
      <w:r>
        <w:rPr>
          <w:rFonts w:ascii="" w:hAnsi="" w:cs="" w:eastAsia=""/>
          <w:b w:val="false"/>
          <w:i w:val="false"/>
          <w:strike w:val="false"/>
          <w:color w:val="000000"/>
          <w:sz w:val="20"/>
          <w:u w:val="none"/>
        </w:rPr>
        <w:t xml:space="preserve">マイクロ針状グルコースセンサの作製, </w:t>
      </w:r>
      <w:r>
        <w:rPr>
          <w:rFonts w:ascii="" w:hAnsi="" w:cs="" w:eastAsia=""/>
          <w:b w:val="false"/>
          <w:i w:val="true"/>
          <w:strike w:val="false"/>
          <w:color w:val="000000"/>
          <w:sz w:val="20"/>
          <w:u w:val="none"/>
        </w:rPr>
        <w:t xml:space="preserve">第40回化学センサ研究発表会, </w:t>
      </w:r>
      <w:r>
        <w:rPr>
          <w:rFonts w:ascii="" w:hAnsi="" w:cs="" w:eastAsia=""/>
          <w:b w:val="true"/>
          <w:i w:val="false"/>
          <w:strike w:val="false"/>
          <w:color w:val="000000"/>
          <w:sz w:val="20"/>
          <w:u w:val="none"/>
        </w:rPr>
        <w:t xml:space="preserve">2005-B, </w:t>
      </w:r>
      <w:r>
        <w:rPr>
          <w:rFonts w:ascii="" w:hAnsi="" w:cs="" w:eastAsia=""/>
          <w:b w:val="false"/>
          <w:i w:val="false"/>
          <w:strike w:val="false"/>
          <w:color w:val="000000"/>
          <w:sz w:val="20"/>
          <w:u w:val="none"/>
        </w:rPr>
        <w:t>40-42,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George S. Wilson : </w:t>
      </w:r>
      <w:r>
        <w:rPr>
          <w:rFonts w:ascii="" w:hAnsi="" w:cs="" w:eastAsia=""/>
          <w:b w:val="false"/>
          <w:i w:val="false"/>
          <w:strike w:val="false"/>
          <w:color w:val="000000"/>
          <w:sz w:val="20"/>
          <w:u w:val="none"/>
        </w:rPr>
        <w:t xml:space="preserve">微細針状グルコースセンサを用いた体内グルコース濃度連続測定評価, </w:t>
      </w:r>
      <w:r>
        <w:rPr>
          <w:rFonts w:ascii="" w:hAnsi="" w:cs="" w:eastAsia=""/>
          <w:b w:val="false"/>
          <w:i w:val="true"/>
          <w:strike w:val="false"/>
          <w:color w:val="000000"/>
          <w:sz w:val="20"/>
          <w:u w:val="none"/>
        </w:rPr>
        <w:t xml:space="preserve">第40回化学センサ研究発表会,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34-36,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森山 健史,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George S. Wilson : </w:t>
      </w:r>
      <w:r>
        <w:rPr>
          <w:rFonts w:ascii="" w:hAnsi="" w:cs="" w:eastAsia=""/>
          <w:b w:val="false"/>
          <w:i w:val="false"/>
          <w:strike w:val="false"/>
          <w:color w:val="000000"/>
          <w:sz w:val="20"/>
          <w:u w:val="none"/>
        </w:rPr>
        <w:t xml:space="preserve">マルチチャンネルセンサ作製を目的とした微小領域への選択的酵素固定, </w:t>
      </w:r>
      <w:r>
        <w:rPr>
          <w:rFonts w:ascii="" w:hAnsi="" w:cs="" w:eastAsia=""/>
          <w:b w:val="false"/>
          <w:i w:val="true"/>
          <w:strike w:val="false"/>
          <w:color w:val="000000"/>
          <w:sz w:val="20"/>
          <w:u w:val="none"/>
        </w:rPr>
        <w:t xml:space="preserve">2005年 電気化学秋季大会,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沈降速度の変化によるコロイド結晶のドメインサイズ制御,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130,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濃厚なコロイド結晶のドメインサイズの塩濃度，遠心加速度，粘性率依存性,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279,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北台 佑馬,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重力下において壁から成長するコロイド結晶の競合のモンテカルカルロシミュレーション,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280,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奥村 雄也,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単純なアルコールを用いたN-イソプロピルアクリルアミドのシンジオタクチック特異性ラジカル重合, </w:t>
      </w:r>
      <w:r>
        <w:rPr>
          <w:rFonts w:ascii="" w:hAnsi="" w:cs="" w:eastAsia=""/>
          <w:b w:val="false"/>
          <w:i w:val="true"/>
          <w:strike w:val="false"/>
          <w:color w:val="000000"/>
          <w:sz w:val="20"/>
          <w:u w:val="none"/>
        </w:rPr>
        <w:t xml:space="preserve">第54回高分子討論会予稿集,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一樹,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アリルモノマーを用いた開始剤組み込み重合による可溶性高分岐ポリマーの合成, </w:t>
      </w:r>
      <w:r>
        <w:rPr>
          <w:rFonts w:ascii="" w:hAnsi="" w:cs="" w:eastAsia=""/>
          <w:b w:val="false"/>
          <w:i w:val="true"/>
          <w:strike w:val="false"/>
          <w:color w:val="000000"/>
          <w:sz w:val="20"/>
          <w:u w:val="none"/>
        </w:rPr>
        <w:t xml:space="preserve">第54回高分子討論会予稿集,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重力下の剛体球系における結晶化に対する境界条件の影響,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稲垣 和三, 鎗田 孝, 高津 章子, 千葉 光一 : </w:t>
      </w:r>
      <w:r>
        <w:rPr>
          <w:rFonts w:ascii="" w:hAnsi="" w:cs="" w:eastAsia=""/>
          <w:b w:val="false"/>
          <w:i w:val="false"/>
          <w:strike w:val="false"/>
          <w:color w:val="000000"/>
          <w:sz w:val="20"/>
          <w:u w:val="none"/>
        </w:rPr>
        <w:t xml:space="preserve">化学種形態別同位体希釈分析法による大気粉塵試料中有機鉛の定量法の開発, </w:t>
      </w:r>
      <w:r>
        <w:rPr>
          <w:rFonts w:ascii="" w:hAnsi="" w:cs="" w:eastAsia=""/>
          <w:b w:val="false"/>
          <w:i w:val="true"/>
          <w:strike w:val="false"/>
          <w:color w:val="000000"/>
          <w:sz w:val="20"/>
          <w:u w:val="none"/>
        </w:rPr>
        <w:t xml:space="preserve">日本分析化学会第54年会,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排水中微量テガフールのオンライン蛍光誘導体化―HPLC法の開発, </w:t>
      </w:r>
      <w:r>
        <w:rPr>
          <w:rFonts w:ascii="" w:hAnsi="" w:cs="" w:eastAsia=""/>
          <w:b w:val="false"/>
          <w:i w:val="true"/>
          <w:strike w:val="false"/>
          <w:color w:val="000000"/>
          <w:sz w:val="20"/>
          <w:u w:val="none"/>
        </w:rPr>
        <w:t xml:space="preserve">日本分析化学会第54年会,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リゾチーム三斜晶系結晶の溶解度に及ぼす圧力温度pH効果,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タンパク質結晶表面のステップ前進速度に及ぼす圧力効果,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10,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孝典, 村本 桂久,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ガス加圧法によるスダチ果汁の殺菌と酸化防止技術,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中山 真一,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酵母の代謝熱測定による加圧気体の毒性評価,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19,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栗林 努, 松岡 寛之, 鈴木 福英, 岩橋 均,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酵母DNAマイクロアレイを用いた二酸化炭素の影響評価,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寛之, 鈴木 福英, 岩橋 均,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酵母DNAマイクロアレイを用いた気体のバイオアッセイ,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21,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岩橋 均, 小谷 峰, 松岡 寛之, 北河 恵美子, 石藤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各種高圧条件が酵母細胞に与える影響,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22,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分析化学と環境計測を繋ぐ―環境試料中の鉛の分析を例として―,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中本 有美,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ロディカ スタネスク, マデレン アネット·ダンシラ : </w:t>
      </w:r>
      <w:r>
        <w:rPr>
          <w:rFonts w:ascii="" w:hAnsi="" w:cs="" w:eastAsia=""/>
          <w:b w:val="false"/>
          <w:i w:val="false"/>
          <w:strike w:val="false"/>
          <w:color w:val="000000"/>
          <w:sz w:val="20"/>
          <w:u w:val="none"/>
        </w:rPr>
        <w:t xml:space="preserve">徳島及びブカレストにおける大気中微量金属元素の多元素動態解析,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西原 大輔, 三島 有二,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金微粒子-酵素複合体の合成とその特性評価,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固相抽出-高速液体クロマトグラフィーを用いた排水中テガフールの高感度定量法の開発,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一都,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Mg/Al層状複水酸化物にインターカレーションされたリン酸イオンの溶出,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篤志, 室谷 浩紀, 辻本 正紀,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電解重合法による生体分子包括固定化に及ぼす荷電アミノ酸(リジン·グルタミン酸)結合ピロールの導入効果,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高温溶解性ゲルを用いた耐熱性膜酵素電極の構築とその特性評価,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システイン導入銅イオン結合性ペプチドを用いる高選択性銅イオンセンサーの開発,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加戸 ゆき子, 宇都宮 康弘,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多元素マスキング法-イミノニ酢酸修飾カーボンペースト電極による環境水中鉛イオンの選択的定量法の開発,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重力下の剛体球系結晶のモンテカルロシミュレーション, </w:t>
      </w:r>
      <w:r>
        <w:rPr>
          <w:rFonts w:ascii="" w:hAnsi="" w:cs="" w:eastAsia=""/>
          <w:b w:val="false"/>
          <w:i w:val="true"/>
          <w:strike w:val="false"/>
          <w:color w:val="000000"/>
          <w:sz w:val="20"/>
          <w:u w:val="none"/>
        </w:rPr>
        <w:t xml:space="preserve">第19回分子シミュレーション討論会講演概要集,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海洋汚染と生活,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重力下の剛体球系における多様な構造に対する自由エネルギー計算,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遠心沈降濃縮法によるコロイド結晶のグレインサイズ制御,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遠心沈降濃縮法で得られたコロイド結晶のグレインサイズの基板依存性,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濃厚なコロイド結晶のグレインサイズの塩濃度,遠心加速度,粘性率,角度依存性,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微生物の代謝熱測定による気圏バイオアッセイ, </w:t>
      </w:r>
      <w:r>
        <w:rPr>
          <w:rFonts w:ascii="" w:hAnsi="" w:cs="" w:eastAsia=""/>
          <w:b w:val="false"/>
          <w:i w:val="true"/>
          <w:strike w:val="false"/>
          <w:color w:val="000000"/>
          <w:sz w:val="20"/>
          <w:u w:val="none"/>
        </w:rPr>
        <w:t xml:space="preserve">第40回日本水環境学会年会,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直樹, 佐藤 秀樹,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高田 次郎 : </w:t>
      </w:r>
      <w:r>
        <w:rPr>
          <w:rFonts w:ascii="" w:hAnsi="" w:cs="" w:eastAsia=""/>
          <w:b w:val="false"/>
          <w:i w:val="false"/>
          <w:strike w:val="false"/>
          <w:color w:val="000000"/>
          <w:sz w:val="20"/>
          <w:u w:val="none"/>
        </w:rPr>
        <w:t xml:space="preserve">微生物の代謝熱測定による農薬の毒性評価, </w:t>
      </w:r>
      <w:r>
        <w:rPr>
          <w:rFonts w:ascii="" w:hAnsi="" w:cs="" w:eastAsia=""/>
          <w:b w:val="false"/>
          <w:i w:val="true"/>
          <w:strike w:val="false"/>
          <w:color w:val="000000"/>
          <w:sz w:val="20"/>
          <w:u w:val="none"/>
        </w:rPr>
        <w:t xml:space="preserve">第40回日本水環境学会年会,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忠,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第5章 シクロプロパンガス加圧下におけるリン脂質二分子膜の相転移挙動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第8章 タンパク質結晶表面のステップ前進速度に及ぼす圧力効果,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浅井 俊高,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竹重 和也,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第6章 リゾチーム単斜晶系結晶の成長速度に及ぼす圧力効果,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第7章 リゾチーム三斜晶系結晶の溶解度に及ぼす温度・圧力・pHの効果,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hard spheres under gravity by Monte Carlo simulation,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296-302,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Atsushi Ono,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vinyl acetate and 1,2-polybutadiene as a multivinyl monomer,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2328-2337,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Teruhiko Matsubara</w:t>
      </w:r>
      <w:r>
        <w:rPr>
          <w:rFonts w:ascii="" w:hAnsi="" w:cs="" w:eastAsia=""/>
          <w:b w:val="true"/>
          <w:i w:val="false"/>
          <w:strike w:val="false"/>
          <w:color w:val="000000"/>
          <w:sz w:val="20"/>
          <w:u w:val="none"/>
        </w:rPr>
        <w:t xml:space="preserve">, Risa Fujita,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Protease in Organic Solvent: Structural Identification by Solid-state NMR of Lyophilized Papain before and after 1-Propanol Treatment and the Corresponding Enzymatic Activities, </w:t>
      </w:r>
      <w:r>
        <w:rPr>
          <w:rFonts w:ascii="" w:hAnsi="" w:cs="" w:eastAsia=""/>
          <w:b w:val="false"/>
          <w:i w:val="true"/>
          <w:strike w:val="false"/>
          <w:color w:val="000000"/>
          <w:sz w:val="20"/>
          <w:u w:val="single"/>
        </w:rPr>
        <w:t>Biotechnology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928-933,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Naoki Higashida,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Soluble Hyperbranched Polymer via Initiator-Fragment Incorporation Radical Polymerization of Divinylbenzene with Dimethyl 2,2'-Azobisisobutyrate,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664-670,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Shan Ji, Yanbei Zhu,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Akihide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Partitionings of Major-to-Ultratrace Elements in Bittern as Determined by ICP-AES and ICP-MS with Aid of Chelating Resin Preconcentration,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588-594,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crystal-fluid coexistence states in the hard-sphere system under gravity with step-wise control,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174507-1-174507-10,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Tsukasa Nakamura,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hyperbranched copolymer via initiator-fragment incorporation radical copolymerization using a trivinyl monomer,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4630-4637,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Yasuhiro Utsunomiya, Yukiko Kado, Yuji Tani, Hideyuki Kishimoto, Akinori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multielement masking method using magnesium hydroxide coprecipitation for the selective determination of lead in water samples by defferential pulse anodic stripping voltammetry,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1021-1024,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Okumura,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roles of alkyl alcohols as syndiotactic-specificity inducers and accelerators in the radical polymerization of N-isopropylacrylamide and some properties of syndiotactic poly(N-isopropylacrylamide),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4450-4460,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Ikuichiro; Izumi,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Kunugi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electroreduction of imines and diimines using a sacrificial sulfur-graphite electrode.,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691-693,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Okumura,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effect of hydrogen-bonding interaction on stereospecificity in the radical polymerization of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-vinylacetamide,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2114-2124,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Environmental Impact by Coal-Fired Power Station,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3884-3889,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Studies on the Environmental Improvement in Romania,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4243-4248,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Shuji Wada, Tomoki Kawatsu, Yuya Hashizume,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 pathlength spectrophotometric tegafur detector using a liquid-core waveguide,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4046-4050,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Kumano,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Recovery and Extraction of Heavy Metal Ions Using Ionic Liquid as Green Solvent,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4051-4056,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Metal 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4057-4062,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Diallyl Phthalate: Kinetics, Formation of Hyperbranched Polymer, and Iridescent Porous Film Thereof,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408-415,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Atsuto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Tetragonal Lysozyme Crystals,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4117-4122,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Tsujimoto,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Atsushi Sano, Yuji Tani, Hiroki Murotani, Yuji Mishima, Kenichi Maruyama,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glucose sensor prepared by electropolymerization of pyrroles containing a tris-bipyridine osmium complex,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59-63,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Teruhiko Matsubara</w:t>
      </w:r>
      <w:r>
        <w:rPr>
          <w:rFonts w:ascii="" w:hAnsi="" w:cs="" w:eastAsia=""/>
          <w:b w:val="true"/>
          <w:i w:val="false"/>
          <w:strike w:val="false"/>
          <w:color w:val="000000"/>
          <w:sz w:val="20"/>
          <w:u w:val="none"/>
        </w:rPr>
        <w:t>, Wakako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two-transition model for loss of infectivity of phages on exposure to organic solvent, </w:t>
      </w:r>
      <w:r>
        <w:rPr>
          <w:rFonts w:ascii="" w:hAnsi="" w:cs="" w:eastAsia=""/>
          <w:b w:val="false"/>
          <w:i w:val="true"/>
          <w:strike w:val="false"/>
          <w:color w:val="000000"/>
          <w:sz w:val="20"/>
          <w:u w:val="single"/>
        </w:rPr>
        <w:t>Biomolecular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269-271, 2007.</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遠心沈降法を用いたコロイド結晶の作製,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S. George WILSON : </w:t>
      </w:r>
      <w:r>
        <w:rPr>
          <w:rFonts w:ascii="" w:hAnsi="" w:cs="" w:eastAsia=""/>
          <w:b w:val="false"/>
          <w:i w:val="false"/>
          <w:strike w:val="false"/>
          <w:color w:val="000000"/>
          <w:sz w:val="20"/>
          <w:u w:val="none"/>
        </w:rPr>
        <w:t xml:space="preserve">インビボ測定用フレキシブルグルコースセンサの開発,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112-114,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高岡 宏樹, Raeann GIFFORD, S. George WILSON : </w:t>
      </w:r>
      <w:r>
        <w:rPr>
          <w:rFonts w:ascii="" w:hAnsi="" w:cs="" w:eastAsia=""/>
          <w:b w:val="false"/>
          <w:i w:val="false"/>
          <w:strike w:val="false"/>
          <w:color w:val="000000"/>
          <w:sz w:val="20"/>
          <w:u w:val="none"/>
        </w:rPr>
        <w:t xml:space="preserve">インビボ測定用マルチチャンネルセンサの開発,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115-117,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Raeann GIFFORD, S. George WILSON : </w:t>
      </w:r>
      <w:r>
        <w:rPr>
          <w:rFonts w:ascii="" w:hAnsi="" w:cs="" w:eastAsia=""/>
          <w:b w:val="false"/>
          <w:i w:val="false"/>
          <w:strike w:val="false"/>
          <w:color w:val="000000"/>
          <w:sz w:val="20"/>
          <w:u w:val="none"/>
        </w:rPr>
        <w:t xml:space="preserve">超弾性合金を芯材に用いた体内埋め込み測定用バイオセンサの作製,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森山 健史,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S. George WILSON : </w:t>
      </w:r>
      <w:r>
        <w:rPr>
          <w:rFonts w:ascii="" w:hAnsi="" w:cs="" w:eastAsia=""/>
          <w:b w:val="false"/>
          <w:i w:val="false"/>
          <w:strike w:val="false"/>
          <w:color w:val="000000"/>
          <w:sz w:val="20"/>
          <w:u w:val="none"/>
        </w:rPr>
        <w:t xml:space="preserve">微細針状マルチチャンネルセンサ作製を目的とした微小領域への選択的酵素固定技術の開発,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10-12,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野本 信一, 力武 浩太郎,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ペルヒドロポリシラザンを用いたタンパク質吸着抑制表面形成技術の開発,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13-15,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圧力印加による酵素の結晶成長の促進,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320-327,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海洋汚染と生活,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酸素・窒素ガスハイブリッド加圧食品殺菌技術の開発,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57-63,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高圧力下における蛋白質結晶表面の分子ステップのその場観察,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Colloidal Crystal by using a Centrifugal Sedimentation Method, </w:t>
      </w:r>
      <w:r>
        <w:rPr>
          <w:rFonts w:ascii="" w:hAnsi="" w:cs="" w:eastAsia=""/>
          <w:b w:val="false"/>
          <w:i w:val="true"/>
          <w:strike w:val="false"/>
          <w:color w:val="000000"/>
          <w:sz w:val="20"/>
          <w:u w:val="none"/>
        </w:rPr>
        <w:t xml:space="preserve">2006 MRS Spring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none"/>
        </w:rPr>
        <w:t xml:space="preserve">4th International Symposium on Molecular Thermodynamics and Molecular Simulation, Book of Abstract,,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Hyperbranched Polymer Synthesis via Initiator-Fragment Incorporation Radical Polymerization Using Allyl Monomers, </w:t>
      </w:r>
      <w:r>
        <w:rPr>
          <w:rFonts w:ascii="" w:hAnsi="" w:cs="" w:eastAsia=""/>
          <w:b w:val="false"/>
          <w:i w:val="true"/>
          <w:strike w:val="false"/>
          <w:color w:val="000000"/>
          <w:sz w:val="20"/>
          <w:u w:val="none"/>
        </w:rPr>
        <w:t xml:space="preserve">Asia Polymer Symposium 2006,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Trace Elements from Biological and Environmental Samples, </w:t>
      </w:r>
      <w:r>
        <w:rPr>
          <w:rFonts w:ascii="" w:hAnsi="" w:cs="" w:eastAsia=""/>
          <w:b w:val="false"/>
          <w:i w:val="true"/>
          <w:strike w:val="false"/>
          <w:color w:val="000000"/>
          <w:sz w:val="20"/>
          <w:u w:val="none"/>
        </w:rPr>
        <w:t xml:space="preserve">The XIV conference in The University of Gondar, </w:t>
      </w:r>
      <w:r>
        <w:rPr>
          <w:rFonts w:ascii="" w:hAnsi="" w:cs="" w:eastAsia=""/>
          <w:b w:val="false"/>
          <w:i w:val="false"/>
          <w:strike w:val="false"/>
          <w:color w:val="000000"/>
          <w:sz w:val="20"/>
          <w:u w:val="none"/>
        </w:rPr>
        <w:t>Gondar, Ethiopia,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Shigeru Inoue, Hiroki Takaoka, Junya Murakami,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In vivo measurement that Uses a New Miniature Flexible Glucose Sensor, </w:t>
      </w:r>
      <w:r>
        <w:rPr>
          <w:rFonts w:ascii="" w:hAnsi="" w:cs="" w:eastAsia=""/>
          <w:b w:val="false"/>
          <w:i w:val="true"/>
          <w:strike w:val="false"/>
          <w:color w:val="000000"/>
          <w:sz w:val="20"/>
          <w:u w:val="none"/>
        </w:rPr>
        <w:t xml:space="preserve">The 11th International Meeting on Chemical Sensors, </w:t>
      </w:r>
      <w:r>
        <w:rPr>
          <w:rFonts w:ascii="" w:hAnsi="" w:cs="" w:eastAsia=""/>
          <w:b w:val="false"/>
          <w:i w:val="false"/>
          <w:strike w:val="false"/>
          <w:color w:val="000000"/>
          <w:sz w:val="20"/>
          <w:u w:val="none"/>
        </w:rPr>
        <w:t>397, Brescia, Italy,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Acceleration of the Step Velocities and Two-Dimensional Nucleation Rates on {1 0 1} Faces of Glucose Isomerase Crystals,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Kei Tanigawa,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Membranes of Phospholipids under Oxygen-Gas Pressure,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Hara, Shin-ichi Nakayama,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Shin-ichi Nakayama,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 Shinya Furukawa, Kenji Moriyama, Miho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Fabrication of Multi-Channel Needle Type Biosensors Using Electrodeposition Procedure, </w:t>
      </w:r>
      <w:r>
        <w:rPr>
          <w:rFonts w:ascii="" w:hAnsi="" w:cs="" w:eastAsia=""/>
          <w:b w:val="false"/>
          <w:i w:val="true"/>
          <w:strike w:val="false"/>
          <w:color w:val="000000"/>
          <w:sz w:val="20"/>
          <w:u w:val="none"/>
        </w:rPr>
        <w:t xml:space="preserve">210th Meeting of The Electrochemical Society, </w:t>
      </w:r>
      <w:r>
        <w:rPr>
          <w:rFonts w:ascii="" w:hAnsi="" w:cs="" w:eastAsia=""/>
          <w:b w:val="true"/>
          <w:i w:val="false"/>
          <w:strike w:val="false"/>
          <w:color w:val="000000"/>
          <w:sz w:val="20"/>
          <w:u w:val="none"/>
        </w:rPr>
        <w:t xml:space="preserve">2006-2, </w:t>
      </w:r>
      <w:r>
        <w:rPr>
          <w:rFonts w:ascii="" w:hAnsi="" w:cs="" w:eastAsia=""/>
          <w:b w:val="false"/>
          <w:i w:val="false"/>
          <w:strike w:val="false"/>
          <w:color w:val="000000"/>
          <w:sz w:val="20"/>
          <w:u w:val="none"/>
        </w:rPr>
        <w:t>2092, Cancun, Mexico,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Tujimoto Masaki,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Sano Atsushi, Tani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Amperometric Glucose Sensor Prepared by Electropolymerization of Pyrroles, </w:t>
      </w:r>
      <w:r>
        <w:rPr>
          <w:rFonts w:ascii="" w:hAnsi="" w:cs="" w:eastAsia=""/>
          <w:b w:val="false"/>
          <w:i w:val="true"/>
          <w:strike w:val="false"/>
          <w:color w:val="000000"/>
          <w:sz w:val="20"/>
          <w:u w:val="none"/>
        </w:rPr>
        <w:t xml:space="preserve">From Small Molecules to Materials and Surfaces,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82-85, Rotorua, New Zealand,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Akinori Fukuda, 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of trace elements in environmental water samples using colliod aggeregation of magnesium hydroxide and ultrafiltration, </w:t>
      </w:r>
      <w:r>
        <w:rPr>
          <w:rFonts w:ascii="" w:hAnsi="" w:cs="" w:eastAsia=""/>
          <w:b w:val="false"/>
          <w:i w:val="true"/>
          <w:strike w:val="false"/>
          <w:color w:val="000000"/>
          <w:sz w:val="20"/>
          <w:u w:val="none"/>
        </w:rPr>
        <w:t xml:space="preserve">Proceedings of the NZIC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203-209, Rotorua,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Gifford Raeann, Wilson S. George : </w:t>
      </w:r>
      <w:r>
        <w:rPr>
          <w:rFonts w:ascii="" w:hAnsi="" w:cs="" w:eastAsia=""/>
          <w:b w:val="false"/>
          <w:i w:val="false"/>
          <w:strike w:val="false"/>
          <w:color w:val="000000"/>
          <w:sz w:val="20"/>
          <w:u w:val="none"/>
        </w:rPr>
        <w:t xml:space="preserve">インビボ測定用フレキシブルグルコースセンサの開発, </w:t>
      </w:r>
      <w:r>
        <w:rPr>
          <w:rFonts w:ascii="" w:hAnsi="" w:cs="" w:eastAsia=""/>
          <w:b w:val="false"/>
          <w:i w:val="true"/>
          <w:strike w:val="false"/>
          <w:color w:val="000000"/>
          <w:sz w:val="20"/>
          <w:u w:val="none"/>
        </w:rPr>
        <w:t xml:space="preserve">第41回化学センサ研究発表会, </w:t>
      </w:r>
      <w:r>
        <w:rPr>
          <w:rFonts w:ascii="" w:hAnsi="" w:cs="" w:eastAsia=""/>
          <w:b w:val="true"/>
          <w:i w:val="false"/>
          <w:strike w:val="false"/>
          <w:color w:val="000000"/>
          <w:sz w:val="20"/>
          <w:u w:val="none"/>
        </w:rPr>
        <w:t xml:space="preserve">2006-A, </w:t>
      </w:r>
      <w:r>
        <w:rPr>
          <w:rFonts w:ascii="" w:hAnsi="" w:cs="" w:eastAsia=""/>
          <w:b w:val="false"/>
          <w:i w:val="false"/>
          <w:strike w:val="false"/>
          <w:color w:val="000000"/>
          <w:sz w:val="20"/>
          <w:u w:val="none"/>
        </w:rPr>
        <w:t>112-114,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高岡 宏樹, Gifford Raeann, Wilson S. George : </w:t>
      </w:r>
      <w:r>
        <w:rPr>
          <w:rFonts w:ascii="" w:hAnsi="" w:cs="" w:eastAsia=""/>
          <w:b w:val="false"/>
          <w:i w:val="false"/>
          <w:strike w:val="false"/>
          <w:color w:val="000000"/>
          <w:sz w:val="20"/>
          <w:u w:val="none"/>
        </w:rPr>
        <w:t xml:space="preserve">インビボ測定用マルチチャンネルセンサの開発, </w:t>
      </w:r>
      <w:r>
        <w:rPr>
          <w:rFonts w:ascii="" w:hAnsi="" w:cs="" w:eastAsia=""/>
          <w:b w:val="false"/>
          <w:i w:val="true"/>
          <w:strike w:val="false"/>
          <w:color w:val="000000"/>
          <w:sz w:val="20"/>
          <w:u w:val="none"/>
        </w:rPr>
        <w:t xml:space="preserve">第41回化学センサ研究発表会, </w:t>
      </w:r>
      <w:r>
        <w:rPr>
          <w:rFonts w:ascii="" w:hAnsi="" w:cs="" w:eastAsia=""/>
          <w:b w:val="true"/>
          <w:i w:val="false"/>
          <w:strike w:val="false"/>
          <w:color w:val="000000"/>
          <w:sz w:val="20"/>
          <w:u w:val="none"/>
        </w:rPr>
        <w:t xml:space="preserve">2006-A, </w:t>
      </w:r>
      <w:r>
        <w:rPr>
          <w:rFonts w:ascii="" w:hAnsi="" w:cs="" w:eastAsia=""/>
          <w:b w:val="false"/>
          <w:i w:val="false"/>
          <w:strike w:val="false"/>
          <w:color w:val="000000"/>
          <w:sz w:val="20"/>
          <w:u w:val="none"/>
        </w:rPr>
        <w:t>115-117,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晃規,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マグネシウム水酸化物コロイド凝集法による超微量金属イオンの濃縮,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誠実,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イオン液体を用いる多元素同時抽出のための条件検討,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敦士,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ポリブタジエンとN-ビニルピロリドンを用いた開始剤組込み共重合による高分岐ポリマーの合成,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トリビニルモノマーとスチレンを用いた開始剤組込み共重合による高分岐コポリマーの合成,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公彦, 石井 里志,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ルイス塩基存在下でのN-アルキルアクリルアミドの立体特異性ラジカル重合,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上窪 貴裕,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アルコール存在下でのN-イソプロピルアクリルアミドのシンジオタクチック特異性ラジカル重合,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ピリジンN-オキシド誘導体存在下でのN-アルキルアクリルアミドのイソタクチック特異性ラジカル重合,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N,N-ジメチルアクリルアミドのシンジオタクチック特異性ラジカル重合,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美沙緒,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勝本 之晶 : </w:t>
      </w:r>
      <w:r>
        <w:rPr>
          <w:rFonts w:ascii="" w:hAnsi="" w:cs="" w:eastAsia=""/>
          <w:b w:val="false"/>
          <w:i w:val="false"/>
          <w:strike w:val="false"/>
          <w:color w:val="000000"/>
          <w:sz w:val="20"/>
          <w:u w:val="none"/>
        </w:rPr>
        <w:t xml:space="preserve">赤外分光法による立体制御されたpoly(N-isopropylacrylamide)の溶液中における局所構造の研究,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γ(ポリグルタミン酸)誘導体の合成と性質, </w:t>
      </w:r>
      <w:r>
        <w:rPr>
          <w:rFonts w:ascii="" w:hAnsi="" w:cs="" w:eastAsia=""/>
          <w:b w:val="false"/>
          <w:i w:val="true"/>
          <w:strike w:val="false"/>
          <w:color w:val="000000"/>
          <w:sz w:val="20"/>
          <w:u w:val="none"/>
        </w:rPr>
        <w:t xml:space="preserve">第55回高分子学会年次大会, </w:t>
      </w:r>
      <w:r>
        <w:rPr>
          <w:rFonts w:ascii="" w:hAnsi="" w:cs="" w:eastAsia=""/>
          <w:b w:val="true"/>
          <w:i w:val="false"/>
          <w:strike w:val="false"/>
          <w:color w:val="000000"/>
          <w:sz w:val="20"/>
          <w:u w:val="none"/>
        </w:rPr>
        <w:t xml:space="preserve">2006-B, </w:t>
      </w:r>
      <w:r>
        <w:rPr>
          <w:rFonts w:ascii="" w:hAnsi="" w:cs="" w:eastAsia=""/>
          <w:b w:val="false"/>
          <w:i w:val="false"/>
          <w:strike w:val="false"/>
          <w:color w:val="000000"/>
          <w:sz w:val="20"/>
          <w:u w:val="none"/>
        </w:rPr>
        <w:t>2335,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重力下の剛体球系結晶中のモンテカルロシミュレーションによる欠陥の安定性の研究,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150,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裕児,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超好熱アーキアPyrobaculum islandicumの色素依存性D-プロリン脱水素酵素の機能解析と応用, </w:t>
      </w:r>
      <w:r>
        <w:rPr>
          <w:rFonts w:ascii="" w:hAnsi="" w:cs="" w:eastAsia=""/>
          <w:b w:val="false"/>
          <w:i w:val="true"/>
          <w:strike w:val="false"/>
          <w:color w:val="000000"/>
          <w:sz w:val="20"/>
          <w:u w:val="none"/>
        </w:rPr>
        <w:t xml:space="preserve">第2回D-アミノ酸研究学術講演会,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超好熱菌の膜結合性D-プロリン脱水素酵素の機能開発, </w:t>
      </w:r>
      <w:r>
        <w:rPr>
          <w:rFonts w:ascii="" w:hAnsi="" w:cs="" w:eastAsia=""/>
          <w:b w:val="false"/>
          <w:i w:val="true"/>
          <w:strike w:val="false"/>
          <w:color w:val="000000"/>
          <w:sz w:val="20"/>
          <w:u w:val="none"/>
        </w:rPr>
        <w:t xml:space="preserve">酵素・補酵素を楽しむ会,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重力下の剛体球系結晶中の安定な積層不整の複合構造,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遠心沈降法によるコロイド結晶の結晶粒界と積層欠陥の制御,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遠心沈降濃縮法で得られたコロイド結晶のグレインサイズに及ぼす基板平坦性の影響,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350,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Gifford Raeann, Wilson S. George : </w:t>
      </w:r>
      <w:r>
        <w:rPr>
          <w:rFonts w:ascii="" w:hAnsi="" w:cs="" w:eastAsia=""/>
          <w:b w:val="false"/>
          <w:i w:val="false"/>
          <w:strike w:val="false"/>
          <w:color w:val="000000"/>
          <w:sz w:val="20"/>
          <w:u w:val="none"/>
        </w:rPr>
        <w:t xml:space="preserve">超弾性合金を芯材に用いた体内埋め込み測定用バイオセンサの作製,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2006-B, </w:t>
      </w:r>
      <w:r>
        <w:rPr>
          <w:rFonts w:ascii="" w:hAnsi="" w:cs="" w:eastAsia=""/>
          <w:b w:val="false"/>
          <w:i w:val="false"/>
          <w:strike w:val="false"/>
          <w:color w:val="000000"/>
          <w:sz w:val="20"/>
          <w:u w:val="none"/>
        </w:rPr>
        <w:t>7-9,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森山 健史,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Wilson S. George : </w:t>
      </w:r>
      <w:r>
        <w:rPr>
          <w:rFonts w:ascii="" w:hAnsi="" w:cs="" w:eastAsia=""/>
          <w:b w:val="false"/>
          <w:i w:val="false"/>
          <w:strike w:val="false"/>
          <w:color w:val="000000"/>
          <w:sz w:val="20"/>
          <w:u w:val="none"/>
        </w:rPr>
        <w:t xml:space="preserve">微細針状マルチチャンネルセンサ作製を目的とした微小領域への選択的酵素固定技術の開発,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2006-B, </w:t>
      </w:r>
      <w:r>
        <w:rPr>
          <w:rFonts w:ascii="" w:hAnsi="" w:cs="" w:eastAsia=""/>
          <w:b w:val="false"/>
          <w:i w:val="false"/>
          <w:strike w:val="false"/>
          <w:color w:val="000000"/>
          <w:sz w:val="20"/>
          <w:u w:val="none"/>
        </w:rPr>
        <w:t>10-12,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野本 信一, 力武 浩太郎,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ペルヒドロポリシラザンを用いたタンパク質吸着抑制表面形成技術の開発,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2006-B, </w:t>
      </w:r>
      <w:r>
        <w:rPr>
          <w:rFonts w:ascii="" w:hAnsi="" w:cs="" w:eastAsia=""/>
          <w:b w:val="false"/>
          <w:i w:val="false"/>
          <w:strike w:val="false"/>
          <w:color w:val="000000"/>
          <w:sz w:val="20"/>
          <w:u w:val="none"/>
        </w:rPr>
        <w:t>13-15,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健一, Salam Mohiuddin Abdus Sayed, 森本 将史,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システインプロテアーゼを利用するD-アミノ酸含有ペプチドの合成, </w:t>
      </w:r>
      <w:r>
        <w:rPr>
          <w:rFonts w:ascii="" w:hAnsi="" w:cs="" w:eastAsia=""/>
          <w:b w:val="false"/>
          <w:i w:val="true"/>
          <w:strike w:val="false"/>
          <w:color w:val="000000"/>
          <w:sz w:val="20"/>
          <w:u w:val="none"/>
        </w:rPr>
        <w:t xml:space="preserve">化学工学会第38回秋季大会,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上窪 貴裕 : </w:t>
      </w:r>
      <w:r>
        <w:rPr>
          <w:rFonts w:ascii="" w:hAnsi="" w:cs="" w:eastAsia=""/>
          <w:b w:val="false"/>
          <w:i w:val="false"/>
          <w:strike w:val="false"/>
          <w:color w:val="000000"/>
          <w:sz w:val="20"/>
          <w:u w:val="none"/>
        </w:rPr>
        <w:t xml:space="preserve">N-イソプロピルアクリルアミドのヘテロタクチック特異性ラジカル重合,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藤岡 靖弘,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ヘキサメチルホスホラミド存在下でのN-イソプロピルアクリルアミドのシンジオタクチック特異性ラジカル重合における溶媒効果,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N-アセチルアクリルアミドのラジカル重合ー水素結合を利用した立体制御ー,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ピリジンN-オキシド誘導体存在下でのN-アルキルアクリルアミドのラジカル重合ー水素結合を利用した立体制御ー,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美沙緒,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田中 丈幸, 勝本 之晶 : </w:t>
      </w:r>
      <w:r>
        <w:rPr>
          <w:rFonts w:ascii="" w:hAnsi="" w:cs="" w:eastAsia=""/>
          <w:b w:val="false"/>
          <w:i w:val="false"/>
          <w:strike w:val="false"/>
          <w:color w:val="000000"/>
          <w:sz w:val="20"/>
          <w:u w:val="none"/>
        </w:rPr>
        <w:t xml:space="preserve">立体制御されたpoly(N-isopropylacrylamide)の溶液中における局所構造,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藤原 孝太,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ビスマスコロイド凝集/限外ろ過法による超微量六価クロムの回収,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耐熱性D-プロリン脱水素酵素-寒天固定化電極の作製とその特性評価,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ロディカ スタネスク, マデレン ダンシラ : </w:t>
      </w:r>
      <w:r>
        <w:rPr>
          <w:rFonts w:ascii="" w:hAnsi="" w:cs="" w:eastAsia=""/>
          <w:b w:val="false"/>
          <w:i w:val="false"/>
          <w:strike w:val="false"/>
          <w:color w:val="000000"/>
          <w:sz w:val="20"/>
          <w:u w:val="none"/>
        </w:rPr>
        <w:t xml:space="preserve">ルーマニアブカレスト市における大気浮遊粒子状物質中微量元素の特性評価,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ピラミッド型のくぼみに沈降した重力下の剛体球系の挙動のモンテカルロシミュレーション,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剛, 藤岡 明弘, 坂東 昌宜,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酵素的ペプチド合成に及ぼす脱離基の影響,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健一, 久保 伸治, 植月 信義,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含水アセトニトリル系におけるリパーゼ触媒によるアミノ酸エステルの不斉加水分解,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宮永 健一, 増田 幾子,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リパーゼを触媒とする凍結下のペプチド合成,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村本 桂久,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酸素・窒素ガスハイブリッド加圧法によるスダチ果汁殺菌技術の開発,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代謝熱測定法による炭化水素ガス加圧下の酵母増殖挙動解析,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好男,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酵母増殖に及ぼす高圧希ガスの影響-代謝熱測定法によるアプローチ-,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タンパク質結晶表面のステップ前進速度および二次元核生成頻度の圧力変化,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47,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コロイド結晶の欠陥消滅過程とそれに及ぼす外場の影響,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48,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展洋,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重力場でのコロイド結晶化の体積分率の塩濃度依存性,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49,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コロイド結晶に及ぼす重力の効果,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252-253,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高圧力下におけるグルコースイソメラーゼ結晶のステップ速度と二次元核生成頻度,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350,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逢坂 明彦, 西村 展洋,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ポリスチレンラテックス合成中の粒径および形状の変化,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高圧力下におけるタンパク質結晶表面の分子ステップのその場観察, </w:t>
      </w:r>
      <w:r>
        <w:rPr>
          <w:rFonts w:ascii="" w:hAnsi="" w:cs="" w:eastAsia=""/>
          <w:b w:val="false"/>
          <w:i w:val="true"/>
          <w:strike w:val="false"/>
          <w:color w:val="000000"/>
          <w:sz w:val="20"/>
          <w:u w:val="none"/>
        </w:rPr>
        <w:t xml:space="preserve">第47回高圧討論会 講演要旨集, </w:t>
      </w:r>
      <w:r>
        <w:rPr>
          <w:rFonts w:ascii="" w:hAnsi="" w:cs="" w:eastAsia=""/>
          <w:b w:val="false"/>
          <w:i w:val="false"/>
          <w:strike w:val="false"/>
          <w:color w:val="000000"/>
          <w:sz w:val="20"/>
          <w:u w:val="none"/>
        </w:rPr>
        <w:t>299,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岩田 裕樹, 橋爪 裕也,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中空糸液膜抽出法を用いる河川中シマジンの高感度分析,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血清中亜鉛の電気化学的分析法の開発,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耐熱性NAD依存性酵素/ジアホラーゼ電極の作製とその特性評価,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アルカリ融解/プラズマ分光法による固体環境試料の多元素定量法の開発,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ジアミノナフタレン蛍光増強/陽イオン交換法を利用したセレン(IV)の目視蛍光分析,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浜田 剛志, 大嶋 紀一,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長谷川 雄大, 山野井 慶徳, 西原 寛, 有田 亮太郎, 諏訪 雄二, 黒木 和彦, 青木 秀夫 : </w:t>
      </w:r>
      <w:r>
        <w:rPr>
          <w:rFonts w:ascii="" w:hAnsi="" w:cs="" w:eastAsia=""/>
          <w:b w:val="false"/>
          <w:i w:val="false"/>
          <w:strike w:val="false"/>
          <w:color w:val="000000"/>
          <w:sz w:val="20"/>
          <w:u w:val="none"/>
        </w:rPr>
        <w:t xml:space="preserve">平坦バンド強磁性体として設計されたオリゴ[1-(ジメチルアミノ)ピロール]の電気化学及び磁気特性,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佐野 篤志, 室谷 浩紀, 辻本 正紀,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荷電アミノ酸導入ピロール電解共重合膜による酵素の包括固定,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システイン導入銅イオン選択性ペプチド修飾電極の作製とその特性評価,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ニッケル層状水酸化物の合成と層剥離の検討,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若松 秀美,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Mg/Al層状複水酸化物へのインターカレーションによるオレンジIIの不溶化,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嶋村 彰紘,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リン酸イオンを層間に含むMg/Al 層状複水酸化物の合成と物性,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コバルト層状水酸化物の合成と微粒子化,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酸化チタンナノカプセルの調製と光化学特性,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Yamashita, Takuya Shiga,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Masayuki Nihei, Hiroyuki Nojiri, Hiroshi Sawa, Toru Kakiuchi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Manganese(III,IV) and Manganese(III) Oxide Clusters Trapped by Copper(II) Complexes,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3810-3812,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Shrinking stacking fault through glide of the Shockley partial dislocation in hard-sphere crystal under gravity,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1377-1383,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1930∼1970年代の新町川の水質についての一考察,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Takanori Taniwaki,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264-271,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Hara,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Satoshi Kawachi, </w:t>
      </w:r>
      <w:r>
        <w:rPr>
          <w:rFonts w:ascii="" w:hAnsi="" w:cs="" w:eastAsia=""/>
          <w:b w:val="true"/>
          <w:i w:val="false"/>
          <w:strike w:val="false"/>
          <w:color w:val="000000"/>
          <w:sz w:val="20"/>
          <w:u w:val="single"/>
        </w:rPr>
        <w:t>Toshiaki Arao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Rare Gases of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146-152,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 of Phospholipids under Oxygen-Gas Pressure,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86-89,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Kawachi,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Compresed Hydrocarbon Gases on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139-145,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 Yuya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Heterotactic poly(N-isopropylacrylamide) prepared via radical polymerization in the presence of fluorinated alcohols,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4921-4925,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single"/>
        </w:rPr>
        <w:t>Fluid Phase Equilibria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131-138,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Hideaki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isotactic-specific radical polymerization of N-isopropylacrylamide with pyridine N-oxide derivatives: The effect of methyl substituents of pyridine N-oxide on the isotactic specificity and the proposed mechanism for the isotactic-specific radical polymerization,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438-445,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Nguyen Cong Khan, Nguyen Xuan Ninh, Phan Van Huan, Le Thi Hop, Nguyen Thi Lam,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Vu Quynh Hoa,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Nishikawa : </w:t>
      </w:r>
      <w:r>
        <w:rPr>
          <w:rFonts w:ascii="" w:hAnsi="" w:cs="" w:eastAsia=""/>
          <w:b w:val="false"/>
          <w:i w:val="false"/>
          <w:strike w:val="false"/>
          <w:color w:val="000000"/>
          <w:sz w:val="20"/>
          <w:u w:val="none"/>
        </w:rPr>
        <w:t xml:space="preserve">Micronutrient deficiencies and anemia among preschool children in rural Vietnam,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Toshiyuki Nakaya, Kosuke Namiki, Masaki Murata, Katsuhiko Kanaizuka,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Nishihara : </w:t>
      </w:r>
      <w:r>
        <w:rPr>
          <w:rFonts w:ascii="" w:hAnsi="" w:cs="" w:eastAsia=""/>
          <w:b w:val="false"/>
          <w:i w:val="false"/>
          <w:strike w:val="false"/>
          <w:color w:val="000000"/>
          <w:sz w:val="20"/>
          <w:u w:val="none"/>
        </w:rPr>
        <w:t xml:space="preserve">Electronic Communication in the Mixed-valence States of Cyclobutadienecobalt Complexes having Two Ferrocenes and Two Anthraquinones, </w:t>
      </w:r>
      <w:r>
        <w:rPr>
          <w:rFonts w:ascii="" w:hAnsi="" w:cs="" w:eastAsia=""/>
          <w:b w:val="false"/>
          <w:i w:val="true"/>
          <w:strike w:val="false"/>
          <w:color w:val="000000"/>
          <w:sz w:val="20"/>
          <w:u w:val="single"/>
        </w:rPr>
        <w:t>Journal of Inorganic and Organometallic Polymers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124-130, 2008.</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山本 美穂, 森山 健史, 高岡 宏樹 : </w:t>
      </w:r>
      <w:r>
        <w:rPr>
          <w:rFonts w:ascii="" w:hAnsi="" w:cs="" w:eastAsia=""/>
          <w:b w:val="false"/>
          <w:i w:val="false"/>
          <w:strike w:val="false"/>
          <w:color w:val="000000"/>
          <w:sz w:val="20"/>
          <w:u w:val="none"/>
        </w:rPr>
        <w:t xml:space="preserve">低侵襲針状酵素センサの作製およびその評価,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2007-B,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106-108,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化学センサ2006 ナノ化学センサ特集, --- ナノワイヤーを用いたバイオセンサ ---,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128-131,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from Aquatic Environment Samples, </w:t>
      </w:r>
      <w:r>
        <w:rPr>
          <w:rFonts w:ascii="" w:hAnsi="" w:cs="" w:eastAsia=""/>
          <w:b w:val="false"/>
          <w:i w:val="true"/>
          <w:strike w:val="false"/>
          <w:color w:val="000000"/>
          <w:sz w:val="20"/>
          <w:u w:val="none"/>
        </w:rPr>
        <w:t xml:space="preserve">The XV conference in The University of Gondar, </w:t>
      </w:r>
      <w:r>
        <w:rPr>
          <w:rFonts w:ascii="" w:hAnsi="" w:cs="" w:eastAsia=""/>
          <w:b w:val="false"/>
          <w:i w:val="false"/>
          <w:strike w:val="false"/>
          <w:color w:val="000000"/>
          <w:sz w:val="20"/>
          <w:u w:val="none"/>
        </w:rPr>
        <w:t>Gondar,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Stacking disorder in hard-sphere crystal under gravity, </w:t>
      </w:r>
      <w:r>
        <w:rPr>
          <w:rFonts w:ascii="" w:hAnsi="" w:cs="" w:eastAsia=""/>
          <w:b w:val="false"/>
          <w:i w:val="true"/>
          <w:strike w:val="false"/>
          <w:color w:val="000000"/>
          <w:sz w:val="20"/>
          <w:u w:val="none"/>
        </w:rPr>
        <w:t xml:space="preserve">YITP Workshop 2007 "New Frontiers in Colloidal Physics : A Bridge between Micro- and Macroscopic Concepts in Soft Matter",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126-127,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Kenji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Selective Enzyme Immobilization Technique for Multi-Channel Enzyme Sensor Fabrication, </w:t>
      </w:r>
      <w:r>
        <w:rPr>
          <w:rFonts w:ascii="" w:hAnsi="" w:cs="" w:eastAsia=""/>
          <w:b w:val="false"/>
          <w:i w:val="true"/>
          <w:strike w:val="false"/>
          <w:color w:val="000000"/>
          <w:sz w:val="20"/>
          <w:u w:val="none"/>
        </w:rPr>
        <w:t xml:space="preserve">212th Meeting of the Electrochemical Society,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KUMANO MASAMI,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MISHIMA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noble metals by ionic liquid 1-hexyl-3-methylimidazolium hexafluorophosphate,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Tani Yuji,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Mishima Yuji,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a thermostable D-proline dehydrogenase immobilized electrode under aqueous and alcohol solvents,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Preparation and Properties of Fine Super-Flexible Biosensors for In Vivo Measurements,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Matsumoto Kazuki, Okada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Ichihashi Makoto : </w:t>
      </w:r>
      <w:r>
        <w:rPr>
          <w:rFonts w:ascii="" w:hAnsi="" w:cs="" w:eastAsia=""/>
          <w:b w:val="false"/>
          <w:i w:val="false"/>
          <w:strike w:val="false"/>
          <w:color w:val="000000"/>
          <w:sz w:val="20"/>
          <w:u w:val="none"/>
        </w:rPr>
        <w:t xml:space="preserve">Water Purification Using Magnetic gamma-Polyglutamic Acid,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none"/>
        </w:rPr>
        <w:t>Boston,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Flat Substrates by Centrifugation,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Khan Cong Nguyen, Khanh Nguyen Bao Le, Chung Thi Kim Le, Le Thi Xuan Thuy,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Association of selenium deficiency with anemia among adolescent girls living in rural Vietnam,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Tamaru Motoko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heavy metals from scallop tissue,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Osumi Takanobu, Shoda Yoshio, Tan Yuji,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determination of zinc in human serum with selective separation by magnesium hydroxide precipitation,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耐熱性D-プロリン脱水素酵素固定化電極の極性有機溶媒環境下における特性評価, </w:t>
      </w:r>
      <w:r>
        <w:rPr>
          <w:rFonts w:ascii="" w:hAnsi="" w:cs="" w:eastAsia=""/>
          <w:b w:val="false"/>
          <w:i w:val="true"/>
          <w:strike w:val="false"/>
          <w:color w:val="000000"/>
          <w:sz w:val="20"/>
          <w:u w:val="none"/>
        </w:rPr>
        <w:t xml:space="preserve">第68回分析化学討論会,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上窪 貴裕,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アルコール存在下におけるN-イソプロピルアクリルアミドの立体特異性ラジカル重合,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辰巳 和也, 佐藤 勇一郎, 桒名 李果,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酒石酸エステル存在下でのビニルモノマーの立体特異性ラジカル重合,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那須 翔, 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酒石酸エステル存在下におけるN,N-二置換アクリルアミドの立体特異性ラジカル重合,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アクリルアミド誘導体のラジカル重合系における水素結合を介した立体制御,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洋一,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光開始によるN-イソプロピルアクリルアミドのシンジオタクチック特異性ラジカル重合,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公彦, 谷 香奈見,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アルコールまたはルイス塩基存在下でのN-アルキルアクリルアミドの立体特異性ラジカル重合,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石津 秀朗 : </w:t>
      </w:r>
      <w:r>
        <w:rPr>
          <w:rFonts w:ascii="" w:hAnsi="" w:cs="" w:eastAsia=""/>
          <w:b w:val="false"/>
          <w:i w:val="false"/>
          <w:strike w:val="false"/>
          <w:color w:val="000000"/>
          <w:sz w:val="20"/>
          <w:u w:val="none"/>
        </w:rPr>
        <w:t xml:space="preserve">水素結合を利用したN-アルキルアクリルアミドのイソタクチック特異性ラジカル重合—ピリジンN-オキシド誘導体を用いた立体制御,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勝本 之晶, 小山 美沙緒,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立体制御されたpoly(N-isopropylacrylamide)の有機溶液中における局所構造と物理ゲル化,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下水汚泥中ニオブ，タンタルおよびハフニウムの同時定量に向けた分解法の諸検討,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低環境負荷性を指向した錯形成剤含有試料中重金属イオン回収法の検討,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固相抽出-蛍光HPLC分析システムによるテガフールの定量,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メディエータ機能を有する熱応答性高分子の合成とその電気化学的応用,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CoPd磁性粒子の形成に伴う微量金属イオンの取り込みを利用した分離濃縮法の開発,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電解析出法を用いた異種金属含有フェリチンの作製,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カーボンナノチューブ/イオン性液体ゲルを用いた酵素固定化電極の作製,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Hideyuki Kishimoto, Yasuji Miyazaki, Noriko Tataishi, Norio Tateishi,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sensor based on self-assembled monolayer of a cysteine introduced copper(II)-binding peptide,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岩田 裕樹, Yuya Hashizume,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compact spectrophotometric system using liquid core waveguide,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ルイス塩基存在下でのイミド基を有するモノマーのシンジオタクチック特異性ラジカル重合, </w:t>
      </w:r>
      <w:r>
        <w:rPr>
          <w:rFonts w:ascii="" w:hAnsi="" w:cs="" w:eastAsia=""/>
          <w:b w:val="false"/>
          <w:i w:val="true"/>
          <w:strike w:val="false"/>
          <w:color w:val="000000"/>
          <w:sz w:val="20"/>
          <w:u w:val="none"/>
        </w:rPr>
        <w:t xml:space="preserve">第56回高分子討論会予稿集,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上窪 貴裕, 中村 公彦,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アルコールと水素結合で錯形成したN-アルキルアクリルアミドの立体特異性ラジカル重合, </w:t>
      </w:r>
      <w:r>
        <w:rPr>
          <w:rFonts w:ascii="" w:hAnsi="" w:cs="" w:eastAsia=""/>
          <w:b w:val="false"/>
          <w:i w:val="true"/>
          <w:strike w:val="false"/>
          <w:color w:val="000000"/>
          <w:sz w:val="20"/>
          <w:u w:val="none"/>
        </w:rPr>
        <w:t xml:space="preserve">第56回高分子討論会予稿集,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位相差顕微鏡によるグルコースイソメラーゼ結晶表面の分子ステップ観察,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グルコースイソメラーゼの三次元分子構造に及ぼす圧力効果,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嶋村 彰紘, 杉原 紗矢,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層間に有機物を含むMg-Al系層状複水酸化物の調製と特性評価, </w:t>
      </w:r>
      <w:r>
        <w:rPr>
          <w:rFonts w:ascii="" w:hAnsi="" w:cs="" w:eastAsia=""/>
          <w:b w:val="false"/>
          <w:i w:val="true"/>
          <w:strike w:val="false"/>
          <w:color w:val="000000"/>
          <w:sz w:val="20"/>
          <w:u w:val="none"/>
        </w:rPr>
        <w:t xml:space="preserve">第51回粘土科学討論会,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重力下の剛体球系結晶中の積層不整の安定性,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水酸化マグネシウムによるマスキング処理法を利用した血清中亜鉛の電気化学測定法の開発,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NAD依存性酵素センシングのための耐熱性ジアホラーゼ固定化電極の作製とその応用,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ドナウ川の水質,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山之内 亮二, 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Rodica Stanescu, Dancila Madelene Annette : </w:t>
      </w:r>
      <w:r>
        <w:rPr>
          <w:rFonts w:ascii="" w:hAnsi="" w:cs="" w:eastAsia=""/>
          <w:b w:val="false"/>
          <w:i w:val="false"/>
          <w:strike w:val="false"/>
          <w:color w:val="000000"/>
          <w:sz w:val="20"/>
          <w:u w:val="none"/>
        </w:rPr>
        <w:t xml:space="preserve">都市大気浮遊状物質のICP-MS及びX線分光装置を利用した元素特性評価と表面解析,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Se-DAN蛍光を利用した4価および6価セレンの目視定量,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山本 美穂, 森山 健史, 高岡 宏樹 : </w:t>
      </w:r>
      <w:r>
        <w:rPr>
          <w:rFonts w:ascii="" w:hAnsi="" w:cs="" w:eastAsia=""/>
          <w:b w:val="false"/>
          <w:i w:val="false"/>
          <w:strike w:val="false"/>
          <w:color w:val="000000"/>
          <w:sz w:val="20"/>
          <w:u w:val="none"/>
        </w:rPr>
        <w:t xml:space="preserve">低侵襲針状酵素センサの作製およびその評価, </w:t>
      </w:r>
      <w:r>
        <w:rPr>
          <w:rFonts w:ascii="" w:hAnsi="" w:cs="" w:eastAsia=""/>
          <w:b w:val="false"/>
          <w:i w:val="true"/>
          <w:strike w:val="false"/>
          <w:color w:val="000000"/>
          <w:sz w:val="20"/>
          <w:u w:val="none"/>
        </w:rPr>
        <w:t xml:space="preserve">第44回化学センサ研究発表会, </w:t>
      </w:r>
      <w:r>
        <w:rPr>
          <w:rFonts w:ascii="" w:hAnsi="" w:cs="" w:eastAsia=""/>
          <w:b w:val="true"/>
          <w:i w:val="false"/>
          <w:strike w:val="false"/>
          <w:color w:val="000000"/>
          <w:sz w:val="20"/>
          <w:u w:val="none"/>
        </w:rPr>
        <w:t xml:space="preserve">2007-B, </w:t>
      </w:r>
      <w:r>
        <w:rPr>
          <w:rFonts w:ascii="" w:hAnsi="" w:cs="" w:eastAsia=""/>
          <w:b w:val="false"/>
          <w:i w:val="false"/>
          <w:strike w:val="false"/>
          <w:color w:val="000000"/>
          <w:sz w:val="20"/>
          <w:u w:val="none"/>
        </w:rPr>
        <w:t>106-108,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春日 聖司,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遠心沈降法による傾角ガラス基板上のコロイド結晶のグレインサイズ制御,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153,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遠心沈降法でガラス基板上に成長させたコロイド多結晶中のグレインの結晶方位とグレインサイズに及ぼす基板平坦性の効果,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遠心沈降法による二元系コロイド結晶の作製と評価,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377,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コバルト，ニッケル層状水酸化物の層剥離と磁性の検討, </w:t>
      </w:r>
      <w:r>
        <w:rPr>
          <w:rFonts w:ascii="" w:hAnsi="" w:cs="" w:eastAsia=""/>
          <w:b w:val="false"/>
          <w:i w:val="true"/>
          <w:strike w:val="false"/>
          <w:color w:val="000000"/>
          <w:sz w:val="20"/>
          <w:u w:val="none"/>
        </w:rPr>
        <w:t xml:space="preserve">第57回錯体化学討論会,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遠心沈降法と平坦基板を用いたコロイド結晶のグレインサイズ制御,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リゾチーム正方晶系結晶の三面角付近の観察による溶解度測定,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97,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片山 周平, 三谷 恵理子,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酸化チタンナノカプセルに被包したメチルビオロゲンの光化学,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磁場による微量金属イオンの回収のためのCoPd磁性粒子合成とその応用,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熱応答性高分子を用いる固体表面の機能化について,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高感度-Reagentlessセンサーのためのカーボンナノチューブ/イオン性液体ゲルを用いたメディエーター/酵素固定化電極の作製,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ICP-MSによる下水汚泥中ニオブ，タンタル，ハフニウムを含む多元素同時定量法の開発,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電解析出法によるフェリチンコア内への異種金属の取り込み,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錯形成剤含有試料からの沈殿法による重金属イオン回収法に関する検討,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固相抽出‐蛍光HPLCによる抗癌剤テガフールの濃度モニタリングシステムの構築,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伸治, 香川 健一, 植月 信義,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カルバモイルメチルエステルをアシルドナーとする非タンパクアミノ酸のペプチド鎖への酵素的組込み, </w:t>
      </w:r>
      <w:r>
        <w:rPr>
          <w:rFonts w:ascii="" w:hAnsi="" w:cs="" w:eastAsia=""/>
          <w:b w:val="false"/>
          <w:i w:val="true"/>
          <w:strike w:val="false"/>
          <w:color w:val="000000"/>
          <w:sz w:val="20"/>
          <w:u w:val="none"/>
        </w:rPr>
        <w:t xml:space="preserve">2008日本化学会西日本大会講演要旨集,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松元 一気, 小川 正弘, 岡田 秀也, 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磁性を持った生分解性凝集剤の開発,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武部 悠一郎, 二神 規通, 山本 昇司, 新居 厚子, 林 修三,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抗原抗体反応を用いたダイオキシン類簡易測定システムの開発,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池端 潔人, 野本 信一,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ペルヒドロポリシラザンを用いた生体適合性薄膜形成技術の開発,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長岡 正尚, 野本 信一,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ペルヒドロポリシラザンを用いた撥水性薄膜形成技術の開発,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昌宜, 香川 健一,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イオン液体系における酵素的ペプチド合成, </w:t>
      </w:r>
      <w:r>
        <w:rPr>
          <w:rFonts w:ascii="" w:hAnsi="" w:cs="" w:eastAsia=""/>
          <w:b w:val="false"/>
          <w:i w:val="true"/>
          <w:strike w:val="false"/>
          <w:color w:val="000000"/>
          <w:sz w:val="20"/>
          <w:u w:val="none"/>
        </w:rPr>
        <w:t xml:space="preserve">化学工学会山口大会講演要旨集,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耐熱性ジアホラーゼ固定化電極の作製とそのNAD依存性酵素センサーへの応用, </w:t>
      </w:r>
      <w:r>
        <w:rPr>
          <w:rFonts w:ascii="" w:hAnsi="" w:cs="" w:eastAsia=""/>
          <w:b w:val="false"/>
          <w:i w:val="true"/>
          <w:strike w:val="false"/>
          <w:color w:val="000000"/>
          <w:sz w:val="20"/>
          <w:u w:val="none"/>
        </w:rPr>
        <w:t xml:space="preserve">第53回ポーラログラフィー及び電気分析化学討論会プログラム,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重力下で{111}成長したの剛体球系結晶中の積層不整のモンテカルロシミュレーション, </w:t>
      </w:r>
      <w:r>
        <w:rPr>
          <w:rFonts w:ascii="" w:hAnsi="" w:cs="" w:eastAsia=""/>
          <w:b w:val="false"/>
          <w:i w:val="true"/>
          <w:strike w:val="false"/>
          <w:color w:val="000000"/>
          <w:sz w:val="20"/>
          <w:u w:val="none"/>
        </w:rPr>
        <w:t xml:space="preserve">第21回分子シミュレーション討論会講演概要集,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片山 周平,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三谷 恵理子,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酸化チタンナノカプセルに被包された長寿命メチルビオロゲンラジカルカチオンの生成,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コバルト層状水酸化物の層剥離と磁気的性質,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ニッケル層状水酸化物の層剥離と磁気的性質,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伸治, 香川 健一, 植月 信義,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酵素法による非タンパクアミノ酸含有ペプチドの合成, </w:t>
      </w:r>
      <w:r>
        <w:rPr>
          <w:rFonts w:ascii="" w:hAnsi="" w:cs="" w:eastAsia=""/>
          <w:b w:val="false"/>
          <w:i w:val="true"/>
          <w:strike w:val="false"/>
          <w:color w:val="000000"/>
          <w:sz w:val="20"/>
          <w:u w:val="none"/>
        </w:rPr>
        <w:t xml:space="preserve">日本化学会第88春季年会講演要旨集,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ラジカル重合による分岐ポリマー,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選択的水素結合形成を利用した立体特異性ラジカル重合に関する研究, </w:t>
      </w:r>
      <w:r>
        <w:rPr>
          <w:rFonts w:ascii="" w:hAnsi="" w:cs="" w:eastAsia=""/>
          <w:b w:val="false"/>
          <w:i w:val="true"/>
          <w:strike w:val="false"/>
          <w:color w:val="000000"/>
          <w:sz w:val="20"/>
          <w:u w:val="none"/>
        </w:rPr>
        <w:t xml:space="preserve">第53回高分子研究発表会(神戸),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選択的水素結合形成を利用した立体特異性ラジカル重合, </w:t>
      </w:r>
      <w:r>
        <w:rPr>
          <w:rFonts w:ascii="" w:hAnsi="" w:cs="" w:eastAsia=""/>
          <w:b w:val="false"/>
          <w:i w:val="true"/>
          <w:strike w:val="false"/>
          <w:color w:val="000000"/>
          <w:sz w:val="20"/>
          <w:u w:val="none"/>
        </w:rPr>
        <w:t xml:space="preserve">日本化学会中国・四国支部化学講演会,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体内埋込型バイオセンサ, </w:t>
      </w:r>
      <w:r>
        <w:rPr>
          <w:rFonts w:ascii="" w:hAnsi="" w:cs="" w:eastAsia=""/>
          <w:b w:val="false"/>
          <w:i w:val="false"/>
          <w:strike w:val="false"/>
          <w:color w:val="000000"/>
          <w:sz w:val="20"/>
          <w:u w:val="single"/>
        </w:rPr>
        <w:t>株式会社ティー·アイ·シィー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 Yasuhiro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 of N-isopropylacrylamide: The solvent effect on the stereospecificity,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1053-1059,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Shuhei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 of N,N-Dimethylacrylamide in the Presence of Tartrates,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3145-3149,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Kazumi Inagaki, Akiko Takatsu, Takashi Yarita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Chiba : </w:t>
      </w:r>
      <w:r>
        <w:rPr>
          <w:rFonts w:ascii="" w:hAnsi="" w:cs="" w:eastAsia=""/>
          <w:b w:val="false"/>
          <w:i w:val="false"/>
          <w:strike w:val="false"/>
          <w:color w:val="000000"/>
          <w:sz w:val="20"/>
          <w:u w:val="none"/>
        </w:rPr>
        <w:t xml:space="preserve">Simultaneous determination of trimethyl- and triethyllead in urban dust by species-specific isotope dilution / gas chromatography - inductively coupled plasma mass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791-794,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Tani, Katsuhito Tanaka,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D-amino acids electrochemical sensor based on immobilization of thermostable D-Proline dehydrogenase within agar gel membrane,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Ken-ichi Kagawa, </w:t>
      </w:r>
      <w:r>
        <w:rPr>
          <w:rFonts w:ascii="" w:hAnsi="" w:cs="" w:eastAsia=""/>
          <w:b w:val="true"/>
          <w:i w:val="false"/>
          <w:strike w:val="false"/>
          <w:color w:val="000000"/>
          <w:sz w:val="20"/>
          <w:u w:val="single"/>
        </w:rPr>
        <w:t>Teruhiko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Lipase-catalyzed enantioselective hydrolysis of N-protected racemic non-protein amino acid esters, </w:t>
      </w:r>
      <w:r>
        <w:rPr>
          <w:rFonts w:ascii="" w:hAnsi="" w:cs="" w:eastAsia=""/>
          <w:b w:val="false"/>
          <w:i w:val="true"/>
          <w:strike w:val="false"/>
          <w:color w:val="000000"/>
          <w:sz w:val="20"/>
          <w:u w:val="single"/>
        </w:rPr>
        <w:t>Biocatalysis and Biotransformation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186-196,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Kimihiko Nakamura, Takahiro Kamikubo, Satoshi Ishii, Kanami Tani,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polymerizations of N-alkylacrylamides: The effect of the N-substituents on the stereospecificities and unusual large hysteresis in the phase-transition behavior of aqueous solution of syndiotactic poly(N-n-propylacrylamide),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4575-4583,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暢善, 岩橋 均, 大淵 薫,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中国産クコ果汁に対する二酸化炭素ガス微高圧長期処理,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96-100,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代謝熱測定法による炭化水素ガス加圧下の酵母の増殖挙動解析,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88-95,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岩橋 均 : </w:t>
      </w:r>
      <w:r>
        <w:rPr>
          <w:rFonts w:ascii="" w:hAnsi="" w:cs="" w:eastAsia=""/>
          <w:b w:val="false"/>
          <w:i w:val="false"/>
          <w:strike w:val="false"/>
          <w:color w:val="000000"/>
          <w:sz w:val="20"/>
          <w:u w:val="none"/>
        </w:rPr>
        <w:t xml:space="preserve">酸素・窒素ガスハイブリッド加圧食品殺菌装置の開発,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101-108,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中本 有美,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誘導結合プラズマ質量分析法及び誘導結合プラズマ発光分析法による下水汚泥の多元素同時定量,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659-666,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Takamasa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heterotactic and syndiotactic polyacrylamides via stereospecific radical polymerization of N-tert-butoxycarbonylacrylamide in the presence of fluorinated alcohols,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5698-5701,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Misao Koyama,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Keiichi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Yukiteru Katsumoto : </w:t>
      </w:r>
      <w:r>
        <w:rPr>
          <w:rFonts w:ascii="" w:hAnsi="" w:cs="" w:eastAsia=""/>
          <w:b w:val="false"/>
          <w:i w:val="false"/>
          <w:strike w:val="false"/>
          <w:color w:val="000000"/>
          <w:sz w:val="20"/>
          <w:u w:val="none"/>
        </w:rPr>
        <w:t xml:space="preserve">Molecular Understanding of the UCST-Type Phase Separation Behavior of a Stereocontrolled Poly(N-isopropylacrylamide) in Bis(2-methoxyethyl) Ether,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10854-10860, 2008.</w:t>
      </w:r>
    </w:p>
    <w:p>
      <w:pPr>
        <w:numPr>
          <w:numId w:val="9"/>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Makoto Hasegawa,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diemthyl vinylphosphonate: homopolymerization and copolymerization with trimethoxyvinylsilane,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3746-3752,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Sayed Mohiuddin Abdus Salam, Ken-ichi Kagawa, </w:t>
      </w:r>
      <w:r>
        <w:rPr>
          <w:rFonts w:ascii="" w:hAnsi="" w:cs="" w:eastAsia=""/>
          <w:b w:val="true"/>
          <w:i w:val="false"/>
          <w:strike w:val="false"/>
          <w:color w:val="000000"/>
          <w:sz w:val="20"/>
          <w:u w:val="single"/>
        </w:rPr>
        <w:t>Teruhiko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Protease-catalyzed dipeptide synthesis from N-protected amino acid carbamoylmethyl esters and free amino acids in frozen aqueous solutions, </w:t>
      </w:r>
      <w:r>
        <w:rPr>
          <w:rFonts w:ascii="" w:hAnsi="" w:cs="" w:eastAsia=""/>
          <w:b w:val="false"/>
          <w:i w:val="true"/>
          <w:strike w:val="false"/>
          <w:color w:val="000000"/>
          <w:sz w:val="20"/>
          <w:u w:val="single"/>
        </w:rPr>
        <w:t>Enzyme and Microbial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537-543,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Chung Thi Kim Le, Khanh Nguyen Bao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low serum selenium to anemia among primary school children living in rural Vietnam.,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454-459,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Van Nhien,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Cong Khan, Le Bao Nguyen Khanh, Nguyen Xuan Ninh, Chung Thi Kim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 Serum Selenium with Anemia among Adolescent Girls Living in Rural Vietnam,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6-10,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Atsushi Maruyama, Yoshiki Katayama, Takuro Niidome, Yoichi Bando,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Shinji Takaku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Syndiotactic Poly(N-n-propylacrylamide) Shows Highly Cooperative Phase Transition,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48-50, 2009.</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single"/>
        </w:rPr>
        <w:t>Progress of Theoretical Physics Supplement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33-40,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Shuhei Masuda, Shou Nasu,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Syndiotactic-specific radical polymerization of N,N-dimethylacrylamide in the presence of tartrates: A proposed mechanism for the polymerization,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1192-1203, 2009.</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枝川 和明, 高岡 宏樹 : </w:t>
      </w:r>
      <w:r>
        <w:rPr>
          <w:rFonts w:ascii="" w:hAnsi="" w:cs="" w:eastAsia=""/>
          <w:b w:val="false"/>
          <w:i w:val="false"/>
          <w:strike w:val="false"/>
          <w:color w:val="000000"/>
          <w:sz w:val="20"/>
          <w:u w:val="none"/>
        </w:rPr>
        <w:t xml:space="preserve">γーポリグルタミン酸を用いた微細針状グルコースセンサの作製,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2008-B,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85-87,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吉見 靖男, 伊豆 典哉, 板垣 吉晃,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松口 正信, 兵頭 健生, 田村 真治, 日比野 高士 : </w:t>
      </w:r>
      <w:r>
        <w:rPr>
          <w:rFonts w:ascii="" w:hAnsi="" w:cs="" w:eastAsia=""/>
          <w:b w:val="false"/>
          <w:i w:val="false"/>
          <w:strike w:val="false"/>
          <w:color w:val="000000"/>
          <w:sz w:val="20"/>
          <w:u w:val="none"/>
        </w:rPr>
        <w:t xml:space="preserve">学会レポート 第46回化学センサ研究発表会,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182-188,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体内埋込型バイオセンサ, </w:t>
      </w:r>
      <w:r>
        <w:rPr>
          <w:rFonts w:ascii="" w:hAnsi="" w:cs="" w:eastAsia=""/>
          <w:b w:val="false"/>
          <w:i w:val="true"/>
          <w:strike w:val="false"/>
          <w:color w:val="000000"/>
          <w:sz w:val="20"/>
          <w:u w:val="single"/>
        </w:rPr>
        <w:t>マテリアルインテグレーション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329-334,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高圧バイオサイエンスとバイオテクノロジー 第15回生物関連高圧研究会20周年記念シンポジウム抄録集,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29-37,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社会への貢献,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523,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Ichihashi : </w:t>
      </w:r>
      <w:r>
        <w:rPr>
          <w:rFonts w:ascii="" w:hAnsi="" w:cs="" w:eastAsia=""/>
          <w:b w:val="false"/>
          <w:i w:val="false"/>
          <w:strike w:val="false"/>
          <w:color w:val="000000"/>
          <w:sz w:val="20"/>
          <w:u w:val="none"/>
        </w:rPr>
        <w:t xml:space="preserve">Preparation of glucose sensors by the electropolymerization of pyrrole derivatives in the presence of polyglutamic acid, </w:t>
      </w:r>
      <w:r>
        <w:rPr>
          <w:rFonts w:ascii="" w:hAnsi="" w:cs="" w:eastAsia=""/>
          <w:b w:val="false"/>
          <w:i w:val="true"/>
          <w:strike w:val="false"/>
          <w:color w:val="000000"/>
          <w:sz w:val="20"/>
          <w:u w:val="none"/>
        </w:rPr>
        <w:t xml:space="preserve">ACEC2008 (6th Asian Conference on Electrochemistry),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Kosuke Hattori, Takeo Ikemiya, Aiko Kubokawa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MMA-HEMA Copolymers, </w:t>
      </w:r>
      <w:r>
        <w:rPr>
          <w:rFonts w:ascii="" w:hAnsi="" w:cs="" w:eastAsia=""/>
          <w:b w:val="false"/>
          <w:i w:val="true"/>
          <w:strike w:val="false"/>
          <w:color w:val="000000"/>
          <w:sz w:val="20"/>
          <w:u w:val="none"/>
        </w:rPr>
        <w:t xml:space="preserve">21st International Symposium for Polymer Analysis and Characterization (ISPAC-2008), </w:t>
      </w:r>
      <w:r>
        <w:rPr>
          <w:rFonts w:ascii="" w:hAnsi="" w:cs="" w:eastAsia=""/>
          <w:b w:val="false"/>
          <w:i w:val="false"/>
          <w:strike w:val="false"/>
          <w:color w:val="000000"/>
          <w:sz w:val="20"/>
          <w:u w:val="none"/>
        </w:rPr>
        <w:t>Newark, DE, USA,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Tsukamoto,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structure analysis of glucose isomerase crystals prepared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Takahisa Fujiwara,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by in situ observation of the steps of tetragonal lysozyme crystals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two-dimensional nucleation rate and solubility of glucose isomerase crystals,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44-45,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Yoshihisa Muramoto,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Iwahashi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unsaturated hydrocarbon gases on yeast growth,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Yumiko Takeuchi,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Shinichi Sakasegawa,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enzyme sensor based on immobilization of thermostable bilirubin oxidase,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144-145,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Preparation of a Super-Flexible Micro Glucose Sensor,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Matsumoto Kazuki, Okada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Ichihashi Makoto : </w:t>
      </w:r>
      <w:r>
        <w:rPr>
          <w:rFonts w:ascii="" w:hAnsi="" w:cs="" w:eastAsia=""/>
          <w:b w:val="false"/>
          <w:i w:val="false"/>
          <w:strike w:val="false"/>
          <w:color w:val="000000"/>
          <w:sz w:val="20"/>
          <w:u w:val="none"/>
        </w:rPr>
        <w:t xml:space="preserve">Eco-Friendly Magnetic Flocculant for Water Purification,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Akio Eguchi,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Takuya Shiga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Syntheses and Properties of Cobalt and Nickel Hydroxide Nanosheets,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 Kamo,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Intercalation and De-intercalation of [Cu(EDTMP)]3- in Mg/Al-Layered Double Hydroxide,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Behavior of Phosphate Intercalated Mg/Al-Layered Double Hydroxides,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Chikahiro Wada, Yuji Tani, Toshio Watanabe,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 tris(4,4' -dimethoxy -2,2' -bipyridine) osmium/glucose oxidase immobilized electrode using a carbon nanotube fel for biofuel,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Tani, Kenichi Nishi, Chikahiro Wada, Yoshio Shoda,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application of thermostable D-proline dehydrogenase and carbon nanotube gel immobilized electrode,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Hiroki Murotani, Atsushi Sano, Yuji Tani,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biosensors based on immobililzation of enzyme in amino acid N-substituted polypyrrole formed by electropolymerization,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feromagnetic particles in aqueous solution and its application to collection of trace metals,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Kazuaki Edagawa, Hiroki Takaoka, Takuya Matsunaga, Makoto Ichihashi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Needle Type Glucose Sensors Using γ-Polyglutamic Acid as an Enzyme-Immobilizing Substrate, </w:t>
      </w:r>
      <w:r>
        <w:rPr>
          <w:rFonts w:ascii="" w:hAnsi="" w:cs="" w:eastAsia=""/>
          <w:b w:val="false"/>
          <w:i w:val="true"/>
          <w:strike w:val="false"/>
          <w:color w:val="000000"/>
          <w:sz w:val="20"/>
          <w:u w:val="none"/>
        </w:rPr>
        <w:t xml:space="preserve">PRiME 2008, </w:t>
      </w:r>
      <w:r>
        <w:rPr>
          <w:rFonts w:ascii="" w:hAnsi="" w:cs="" w:eastAsia=""/>
          <w:b w:val="false"/>
          <w:i w:val="false"/>
          <w:strike w:val="false"/>
          <w:color w:val="000000"/>
          <w:sz w:val="20"/>
          <w:u w:val="none"/>
        </w:rPr>
        <w:t>Honolulu, Hawaii, USA,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Hatsuko Hamaguchi,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of magnetic material and photocatalyst for water treatment,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Yumi Nakamoto, Ryuji Yamanouchi, Yuji Tani,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Chiya Numako</w:t>
      </w:r>
      <w:r>
        <w:rPr>
          <w:rFonts w:ascii="" w:hAnsi="" w:cs="" w:eastAsia=""/>
          <w:b w:val="true"/>
          <w:i w:val="false"/>
          <w:strike w:val="false"/>
          <w:color w:val="000000"/>
          <w:sz w:val="20"/>
          <w:u w:val="none"/>
        </w:rPr>
        <w:t>, Yasuko Terada, Anette Madelene Danicila, Rodica Stanescu, Marinela Plesca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airborne particulate matter collected in Bucharest and Tokushima, </w:t>
      </w:r>
      <w:r>
        <w:rPr>
          <w:rFonts w:ascii="" w:hAnsi="" w:cs="" w:eastAsia=""/>
          <w:b w:val="false"/>
          <w:i w:val="true"/>
          <w:strike w:val="false"/>
          <w:color w:val="000000"/>
          <w:sz w:val="20"/>
          <w:u w:val="none"/>
        </w:rPr>
        <w:t xml:space="preserve">AMDP 2008(International Conference on Advanced Materials, Development and Performance 2008), </w:t>
      </w:r>
      <w:r>
        <w:rPr>
          <w:rFonts w:ascii="" w:hAnsi="" w:cs="" w:eastAsia=""/>
          <w:b w:val="false"/>
          <w:i w:val="false"/>
          <w:strike w:val="false"/>
          <w:color w:val="000000"/>
          <w:sz w:val="20"/>
          <w:u w:val="none"/>
        </w:rPr>
        <w:t xml:space="preserve">196-197,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Masami Kumano, Yuji Mishima,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extraction mechanism of noble metals with ionic liquieds as extractant,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Yoshio Shoda, 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Behavior of Direct Oxidation of Amino Acids on Various Electrodes, </w:t>
      </w:r>
      <w:r>
        <w:rPr>
          <w:rFonts w:ascii="" w:hAnsi="" w:cs="" w:eastAsia=""/>
          <w:b w:val="false"/>
          <w:i w:val="true"/>
          <w:strike w:val="false"/>
          <w:color w:val="000000"/>
          <w:sz w:val="20"/>
          <w:u w:val="none"/>
        </w:rPr>
        <w:t xml:space="preserve">Chemistry and the Bioshpere Conference,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Shinsuke Akatsuki,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Strong-acid Free Separation and Removal of Molydbenum, Vanadium, and Tungsten with Iminodiacetate Chelating Resin, </w:t>
      </w:r>
      <w:r>
        <w:rPr>
          <w:rFonts w:ascii="" w:hAnsi="" w:cs="" w:eastAsia=""/>
          <w:b w:val="false"/>
          <w:i w:val="true"/>
          <w:strike w:val="false"/>
          <w:color w:val="000000"/>
          <w:sz w:val="20"/>
          <w:u w:val="none"/>
        </w:rPr>
        <w:t xml:space="preserve">Chemistry and the Biosphere Conference,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宮崎 誉将,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N-ブトキシカルボニルアクリルアミドのラジカル重合を経由した立体規則性ポリアクリルアミドの合成,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那須 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水素結合を利用したN-イソプロピルアクリルアミドの立体特異性ラジカル重合ー液体クロマトグラフィーを用いた立体規則性分布の解析,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康佑, 池宮 健朗,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久保川 愛子, 服部 康佑, 池宮 健朗,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MMAとHEMAの添加剤存在下でのラジカル共重合による共重合連鎖の規制,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池宮 健朗, 久保川 愛子,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三代木 良太,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 </w:t>
      </w:r>
      <w:r>
        <w:rPr>
          <w:rFonts w:ascii="" w:hAnsi="" w:cs="" w:eastAsia=""/>
          <w:b w:val="false"/>
          <w:i w:val="false"/>
          <w:strike w:val="false"/>
          <w:color w:val="000000"/>
          <w:sz w:val="20"/>
          <w:u w:val="none"/>
        </w:rPr>
        <w:t xml:space="preserve">アクリル酸tert-ブチルとジビニルベンゼンを用いた開始剤組込みラジカル共重合による可溶性高分岐ポリマーの合成, </w:t>
      </w:r>
      <w:r>
        <w:rPr>
          <w:rFonts w:ascii="" w:hAnsi="" w:cs="" w:eastAsia=""/>
          <w:b w:val="false"/>
          <w:i w:val="true"/>
          <w:strike w:val="false"/>
          <w:color w:val="000000"/>
          <w:sz w:val="20"/>
          <w:u w:val="none"/>
        </w:rPr>
        <w:t xml:space="preserve">第54回高分子研究発表会(神戸)講演要旨集,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池宮 健朗, 服部 康佑,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MMAとHEMAのラジカル共重合における組成分布の規制とキャラクタリゼーション, </w:t>
      </w:r>
      <w:r>
        <w:rPr>
          <w:rFonts w:ascii="" w:hAnsi="" w:cs="" w:eastAsia=""/>
          <w:b w:val="false"/>
          <w:i w:val="true"/>
          <w:strike w:val="false"/>
          <w:color w:val="000000"/>
          <w:sz w:val="20"/>
          <w:u w:val="none"/>
        </w:rPr>
        <w:t xml:space="preserve">第54回高分子研究発表会(神戸)講演要旨集,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食塩中のマグネシウムを利用した水酸化物共沈法によるオキソ酸・水酸化物形成元素の定量,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固相抽出法による銅の酸化還元化学種の分別回収,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出原 宏司, Thuy Thi Xuan Le,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水素化ホウ素ナトリウムによる鉄還元析出を利用した土壌試料中超微量白金属元素の回収,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強塩基性条件下での両性金属イオンの薄層クロマトグラフィーによる分離とその簡易分析への応用,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洋平, 竹内 弓子, 和田 知賀博,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由来ビリルビンオキシダーゼを利用したビリルビンバイオセンサーの作製,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枝川 和明, 高岡 宏樹 : </w:t>
      </w:r>
      <w:r>
        <w:rPr>
          <w:rFonts w:ascii="" w:hAnsi="" w:cs="" w:eastAsia=""/>
          <w:b w:val="false"/>
          <w:i w:val="false"/>
          <w:strike w:val="false"/>
          <w:color w:val="000000"/>
          <w:sz w:val="20"/>
          <w:u w:val="none"/>
        </w:rPr>
        <w:t xml:space="preserve">γーポリグルタミン酸を用いた微細針状グルコースセンサの作製, </w:t>
      </w:r>
      <w:r>
        <w:rPr>
          <w:rFonts w:ascii="" w:hAnsi="" w:cs="" w:eastAsia=""/>
          <w:b w:val="false"/>
          <w:i w:val="true"/>
          <w:strike w:val="false"/>
          <w:color w:val="000000"/>
          <w:sz w:val="20"/>
          <w:u w:val="none"/>
        </w:rPr>
        <w:t xml:space="preserve">第46回化学センサ研究発表会,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fcc(111)積層の密充填コロイド結晶における積層不整,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遠心沈降法によるバルク密充填コロイド結晶育成,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遠心力場中での異粒径粒子間の沈降速度差を利用した二元系コロイド結晶の作製と評価,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366,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熊野 誠実, 三島 有二,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イオン液体による貴金属元素の抽出挙動,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正方格子パターン上への剛体球系結晶の成長,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康佑, 池宮 健朗,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 共重合体の13C NMR スペクトルの多変量解析[II],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朋子, 皆川 綾子, 四方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ポリ(N-イソプロピルアクリルアミド)の水和におよぼす立体規則性の影響,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山岡 竜介, 宮崎 誉将, 上窪 貴裕,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アクリルアミド誘導体のラジカル重合--フッ素化アルコールを用いた立体特異性制御,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2244-2245,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池宮 健朗, 服部 康佑, 久保川 愛子, 古賀 徳仁,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MMAとHEMAのラジカル共重合における共重合連鎖の規制とキャラクタリゼーション[II],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2242-2243,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洋一, 中村 公彦,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森 健, 丸山 厚,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シンジオタクチックポリ(N-n-プロピルアクリルアミド)の合成と相転移の協同性,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竜介, 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N-ブトキシカルボニルアクリルアミドのヘテロタクチックおよびシンジオタクチック特異性ラジカル重合,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皆川 綾子, 前田 朋子, 四方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ポリ(N-イソプロピルアクリルアミド)の水和におよぼす立体規則性の影響, </w:t>
      </w:r>
      <w:r>
        <w:rPr>
          <w:rFonts w:ascii="" w:hAnsi="" w:cs="" w:eastAsia=""/>
          <w:b w:val="false"/>
          <w:i w:val="true"/>
          <w:strike w:val="false"/>
          <w:color w:val="000000"/>
          <w:sz w:val="20"/>
          <w:u w:val="none"/>
        </w:rPr>
        <w:t xml:space="preserve">第56 回レオロジー討論会,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遠心沈降法によるバルク密充填大型コロイド結晶の作製,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コロイド結晶のグレインサイズ制御への結晶化容器形状の利用,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5,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共焦点顕微鏡による蛍光分散媒中の微粒子の沈降集積過程の観察,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リゾチーム正方晶系結晶の外形・表面のその場観察による溶解度測定法,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30,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共焦点微分干渉顕微鏡を用いたリゾチーム単斜晶系結晶表面のステップ前進速度の測定,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31,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都市環境内白金属元素の定量のための試料中鉄の還元析出を利用する分離濃縮, </w:t>
      </w:r>
      <w:r>
        <w:rPr>
          <w:rFonts w:ascii="" w:hAnsi="" w:cs="" w:eastAsia=""/>
          <w:b w:val="false"/>
          <w:i w:val="true"/>
          <w:strike w:val="false"/>
          <w:color w:val="000000"/>
          <w:sz w:val="20"/>
          <w:u w:val="none"/>
        </w:rPr>
        <w:t xml:space="preserve">2008年日本分析化学会西日本大会, </w:t>
      </w:r>
      <w:r>
        <w:rPr>
          <w:rFonts w:ascii="" w:hAnsi="" w:cs="" w:eastAsia=""/>
          <w:b w:val="false"/>
          <w:i w:val="false"/>
          <w:strike w:val="false"/>
          <w:color w:val="000000"/>
          <w:sz w:val="20"/>
          <w:u w:val="none"/>
        </w:rPr>
        <w:t>31,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固相抽出/誘導結合プラズマ質量分析法を用いた銅の酸化還元化学形態別定量,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31,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食塩中マグネシウムを共沈担体とする微量元素分離濃縮,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32,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強塩基性条件下での両性金属イオン分離およびその簡易分析への応用,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内田 直祐,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正方晶系リゾチーム結晶のステップ前進速度に及ぼすpHの効果,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武部 悠一郎,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免疫センサにおける非特異吸着の抑制,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勇哉,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マイクロテーパー針を用いた低侵襲測定用グルコースセンサの開発,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池端 潔人, 小出 崇志,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極性を有するシリカ薄膜形成による生体適合性表面の作製,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長岡 正尚, 野本 信一,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ペルヒドロポリシラザンを用いた撥水性薄膜形成技術の開発(II),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酒瀬川 信一,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 CotAのバイオセンサーへの利用,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179,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遠心沈降法による微粒子の自己集積過程,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酸化チタンナノ構造体に被包したメチルビオロゲンの光化学的挙動,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櫂谷 繁広, 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ルテニウム錯体を内部に高密度に固定し被包した酸化チタンナノ構造体の調製,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知賀博, 遠藤 剛, 山田 洋平,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カーボンナノチューブゲルを用いたオスミウム錯体/Glucose oxidase 固定化電極の作製とそのバイオ電池への応用, </w:t>
      </w:r>
      <w:r>
        <w:rPr>
          <w:rFonts w:ascii="" w:hAnsi="" w:cs="" w:eastAsia=""/>
          <w:b w:val="false"/>
          <w:i w:val="true"/>
          <w:strike w:val="false"/>
          <w:color w:val="000000"/>
          <w:sz w:val="20"/>
          <w:u w:val="none"/>
        </w:rPr>
        <w:t xml:space="preserve">第54回ポーラログラフィーおよび電気分析化学討論会,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NMRスペクトルの多変量解析によるアクリル系共重合体の組成決定, </w:t>
      </w:r>
      <w:r>
        <w:rPr>
          <w:rFonts w:ascii="" w:hAnsi="" w:cs="" w:eastAsia=""/>
          <w:b w:val="false"/>
          <w:i w:val="true"/>
          <w:strike w:val="false"/>
          <w:color w:val="000000"/>
          <w:sz w:val="20"/>
          <w:u w:val="none"/>
        </w:rPr>
        <w:t xml:space="preserve">第13回高分子分析討論会講演要旨集, </w:t>
      </w:r>
      <w:r>
        <w:rPr>
          <w:rFonts w:ascii="" w:hAnsi="" w:cs="" w:eastAsia=""/>
          <w:b w:val="false"/>
          <w:i w:val="false"/>
          <w:strike w:val="false"/>
          <w:color w:val="000000"/>
          <w:sz w:val="20"/>
          <w:u w:val="none"/>
        </w:rPr>
        <w:t>175-176,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那須 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水素結合を利用したN-イソプロピルアクリルアミドの立体特異性ラジカル重合, --- 液体クロマトグラフィを用いた立体規則性分布の解析 ---, </w:t>
      </w:r>
      <w:r>
        <w:rPr>
          <w:rFonts w:ascii="" w:hAnsi="" w:cs="" w:eastAsia=""/>
          <w:b w:val="false"/>
          <w:i w:val="true"/>
          <w:strike w:val="false"/>
          <w:color w:val="000000"/>
          <w:sz w:val="20"/>
          <w:u w:val="none"/>
        </w:rPr>
        <w:t xml:space="preserve">第13回高分子分析討論会講演要旨集, </w:t>
      </w:r>
      <w:r>
        <w:rPr>
          <w:rFonts w:ascii="" w:hAnsi="" w:cs="" w:eastAsia=""/>
          <w:b w:val="false"/>
          <w:i w:val="false"/>
          <w:strike w:val="false"/>
          <w:color w:val="000000"/>
          <w:sz w:val="20"/>
          <w:u w:val="none"/>
        </w:rPr>
        <w:t>125-126,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川野 峻弘, 小溝 悦之, 神戸 梓,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α-キモトリプシンを触媒とするN-保護ジペプチドメチルエステルの合成, </w:t>
      </w:r>
      <w:r>
        <w:rPr>
          <w:rFonts w:ascii="" w:hAnsi="" w:cs="" w:eastAsia=""/>
          <w:b w:val="false"/>
          <w:i w:val="true"/>
          <w:strike w:val="false"/>
          <w:color w:val="000000"/>
          <w:sz w:val="20"/>
          <w:u w:val="none"/>
        </w:rPr>
        <w:t xml:space="preserve">日本化学会第89年会講演要旨集,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小溝 悦之, 川野 峻弘, 古川 真弓,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パパインを触媒とするN-保護ジペプチドメチルエステルの合成, </w:t>
      </w:r>
      <w:r>
        <w:rPr>
          <w:rFonts w:ascii="" w:hAnsi="" w:cs="" w:eastAsia=""/>
          <w:b w:val="false"/>
          <w:i w:val="true"/>
          <w:strike w:val="false"/>
          <w:color w:val="000000"/>
          <w:sz w:val="20"/>
          <w:u w:val="none"/>
        </w:rPr>
        <w:t xml:space="preserve">日本化学会第89年会講演要旨集,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井上 直紀,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遷移金属層状水酸化物のナノシート化による磁気的性質の変化,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加茂 佑一,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Cu(edtmp)錯体を含むMg/Al層状複水酸化物の可逆的な層構造変化,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舟越 俊弘,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層状複水酸化物への[Eu(EDTMP)]錯体のインターカレーション,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N-イソプロピルアクリルアミドの立体特異性ラジカル重合-水素結合性錯体の構造と立体特異性との関係-, </w:t>
      </w:r>
      <w:r>
        <w:rPr>
          <w:rFonts w:ascii="" w:hAnsi="" w:cs="" w:eastAsia=""/>
          <w:b w:val="false"/>
          <w:i w:val="true"/>
          <w:strike w:val="false"/>
          <w:color w:val="000000"/>
          <w:sz w:val="20"/>
          <w:u w:val="none"/>
        </w:rPr>
        <w:t xml:space="preserve">08-1 NMR研究会,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康佑,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 </w:t>
      </w:r>
      <w:r>
        <w:rPr>
          <w:rFonts w:ascii="" w:hAnsi="" w:cs="" w:eastAsia=""/>
          <w:b w:val="false"/>
          <w:i w:val="true"/>
          <w:strike w:val="false"/>
          <w:color w:val="000000"/>
          <w:sz w:val="20"/>
          <w:u w:val="none"/>
        </w:rPr>
        <w:t xml:space="preserve">08-1 NMR研究会,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光開始ラジカル重合によるポリマーの分子構造制御, --- 立体規則性・共重合組成・新しい分析法による構造解析 ---, </w:t>
      </w:r>
      <w:r>
        <w:rPr>
          <w:rFonts w:ascii="" w:hAnsi="" w:cs="" w:eastAsia=""/>
          <w:b w:val="false"/>
          <w:i w:val="true"/>
          <w:strike w:val="false"/>
          <w:color w:val="000000"/>
          <w:sz w:val="20"/>
          <w:u w:val="none"/>
        </w:rPr>
        <w:t xml:space="preserve">第8回エンジニアリングフェスティバル,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沈降プロセスにおけるコロイド結晶の構造制御, </w:t>
      </w:r>
      <w:r>
        <w:rPr>
          <w:rFonts w:ascii="" w:hAnsi="" w:cs="" w:eastAsia=""/>
          <w:b w:val="false"/>
          <w:i w:val="true"/>
          <w:strike w:val="false"/>
          <w:color w:val="000000"/>
          <w:sz w:val="20"/>
          <w:u w:val="none"/>
        </w:rPr>
        <w:t xml:space="preserve">学習院大学計算機センター特別研究プロジェクト「結晶成長の数理」第三回研究会―パターン形成と構造の制御―, </w:t>
      </w:r>
      <w:r>
        <w:rPr>
          <w:rFonts w:ascii="" w:hAnsi="" w:cs="" w:eastAsia=""/>
          <w:b w:val="false"/>
          <w:i w:val="false"/>
          <w:strike w:val="false"/>
          <w:color w:val="000000"/>
          <w:sz w:val="20"/>
          <w:u w:val="none"/>
        </w:rPr>
        <w:t>376,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立体規則性ポリ(N-アルキルアクリルアミド)の合成と相転移挙動, </w:t>
      </w:r>
      <w:r>
        <w:rPr>
          <w:rFonts w:ascii="" w:hAnsi="" w:cs="" w:eastAsia=""/>
          <w:b w:val="false"/>
          <w:i w:val="true"/>
          <w:strike w:val="false"/>
          <w:color w:val="000000"/>
          <w:sz w:val="20"/>
          <w:u w:val="none"/>
        </w:rPr>
        <w:t xml:space="preserve">高分子学会北陸支部福井地区講演会,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Kamikubo, Yuya Okumura, Yoichi Bando, Ryosuke Yamaoka,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Heterotactic-specific radical polymerization of N-isopropylacrylamide and phase transition behavior of aqueous solution of heterotactic poly(N-isopropylacrylamide),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2539-2550,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Tani, Yukiko Itoyama, Kenichi Nishi, Chikahiro Wada, Yoshio Shoda, Takenori Satomura,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amperometric D-amino acid biosensor prepared with a thermostable D-Proline dehydrogenase and a carbon nanotube-ionic liquid gel,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919-923,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Hideaki Ishizu, Ryosuke Yamaoka,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isotactic-specific radical polymerization of N-alkylacrylamides with 3,5-dimethylpyridine N-oxide: The effect of the N-substituent and solvent on the isotactic specificity,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3522-3527,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Momose, Kosuke Hattori,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of methacrylate copolymers and homopolymer blends,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3819-3821,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Hitoshi Yamaoka, Akinori Fukuda, Hitoshi Nakamura,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for Collecting Trace Elements in Riverwater by means of Ultrafiltration of Colloidal Magnesium Hydroxide Derived from Magnesium Contained in the Sample, </w:t>
      </w:r>
      <w:r>
        <w:rPr>
          <w:rFonts w:ascii="" w:hAnsi="" w:cs="" w:eastAsia=""/>
          <w:b w:val="false"/>
          <w:i w:val="true"/>
          <w:strike w:val="false"/>
          <w:color w:val="000000"/>
          <w:sz w:val="20"/>
          <w:u w:val="single"/>
        </w:rPr>
        <w:t>Bulletin of the Society of Sea Water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247-252,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Direct Observation of Elementary Steps on the Surfaces of Glucose Isomerase Crystals under High Pressure,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4289-4295,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北原 誠,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ナフィオン及び糖鎖を有するポリピロールを修飾した白金電極を用いた尿中グルコースのフローインジェクション/アンペロメトリック検出,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941-944,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Shou Nasu, Akihiro Morikami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N-Substituent s-trans to the Carbonyl Group of N-Methylacrylamide Derivatives on the Stereospecificity of Radical Polymerizations,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6534-6539,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102-106,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Hiroshi Dehara, Zhang Juan,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Yumi Nakamoto, Ryoji Yamanouchi, Le Thi Xuan Thuy,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Madelene Anette Dancila,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Marinera Plesca : </w:t>
      </w:r>
      <w:r>
        <w:rPr>
          <w:rFonts w:ascii="" w:hAnsi="" w:cs="" w:eastAsia=""/>
          <w:b w:val="false"/>
          <w:i w:val="false"/>
          <w:strike w:val="false"/>
          <w:color w:val="000000"/>
          <w:sz w:val="20"/>
          <w:u w:val="none"/>
        </w:rPr>
        <w:t xml:space="preserve">Multielemental characterization of airborne particulate matter collected in Bucharest and Tokushima by inductively coupled plasma mass spectrometry and inductively coupled plasma atomic emission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unsaturated hydrocarbon gases on yeast growth,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1189, </w:t>
      </w:r>
      <w:r>
        <w:rPr>
          <w:rFonts w:ascii="" w:hAnsi="" w:cs="" w:eastAsia=""/>
          <w:b w:val="false"/>
          <w:i w:val="false"/>
          <w:strike w:val="false"/>
          <w:color w:val="000000"/>
          <w:sz w:val="20"/>
          <w:u w:val="none"/>
        </w:rPr>
        <w:t>121-126,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履修困難学生のための再チャレンジプログラム,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147-151,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酸素ガス加圧によるスダチ果汁殺菌技術の開発,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69-71,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Hikaru Momose,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Kosuke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Maeda : </w:t>
      </w:r>
      <w:r>
        <w:rPr>
          <w:rFonts w:ascii="" w:hAnsi="" w:cs="" w:eastAsia=""/>
          <w:b w:val="false"/>
          <w:i w:val="false"/>
          <w:strike w:val="false"/>
          <w:color w:val="000000"/>
          <w:sz w:val="20"/>
          <w:u w:val="none"/>
        </w:rPr>
        <w:t xml:space="preserve">Maltivariate analysis of 13C NMR spectra of methacrylate copolymers and homopolymer blends, </w:t>
      </w:r>
      <w:r>
        <w:rPr>
          <w:rFonts w:ascii="" w:hAnsi="" w:cs="" w:eastAsia=""/>
          <w:b w:val="false"/>
          <w:i w:val="true"/>
          <w:strike w:val="false"/>
          <w:color w:val="000000"/>
          <w:sz w:val="20"/>
          <w:u w:val="none"/>
        </w:rPr>
        <w:t xml:space="preserve">22nd International Symposium for Polymer Analysis and Characterization (ISPAC-2009), </w:t>
      </w:r>
      <w:r>
        <w:rPr>
          <w:rFonts w:ascii="" w:hAnsi="" w:cs="" w:eastAsia=""/>
          <w:b w:val="false"/>
          <w:i w:val="false"/>
          <w:strike w:val="false"/>
          <w:color w:val="000000"/>
          <w:sz w:val="20"/>
          <w:u w:val="none"/>
        </w:rPr>
        <w:t>Zlin, Czech Republic,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Tomoki Fujita,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Laboratory Class in Senior High School by University Students,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 Arisa Ishii, Tomoki Fujita, Hidemi Mishima, Akihiro 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Satou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Momose, Tomoya Maeda, Tatsuya Naono, Kosuke Hattori,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by means of multivariate analysis of 13C NMR spectra,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Hiroaki Yamamoto, Yoichi Bando,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syndiotactic N-alkylacrylamide copolymers - the effect of chemical composition and stereoregularity on the phase transition behavior,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 Shou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N-substituent s-trans to the C=O group of acrylamide derivatives on the stereospecificity of radical polyerizations,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林 由夏, 火口 博道, 岩田 裕樹,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発光ダイオード/長光路セル/小型分光器を利用する鉛の高感度簡易分析法の開発,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NMRスペクトルの多変量解析によるアクリル系共重合体の組成決定[II],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787,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NMRスペクトルの多変量解析[III],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N-n-プロピルアクリルアミドを1成分とするシンジオタクチック共重合体の合成ー相転移に及ぼす共重合組成の効果,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池宮 健朗, 古賀 徳仁,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MMAとHEMAのラジカル共重合における共重合連鎖の規制とキャラクタリゼーション[III],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板東 洋一, 山岡 竜介,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ヘテロタクチックポリ(N-イソプロピルアクリルアミド)の合成と相転移挙動,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 - コンホメーションのスイッチングを利用した立体規制の試み, </w:t>
      </w:r>
      <w:r>
        <w:rPr>
          <w:rFonts w:ascii="" w:hAnsi="" w:cs="" w:eastAsia=""/>
          <w:b w:val="false"/>
          <w:i w:val="true"/>
          <w:strike w:val="false"/>
          <w:color w:val="000000"/>
          <w:sz w:val="20"/>
          <w:u w:val="none"/>
        </w:rPr>
        <w:t xml:space="preserve">第55回高分子研究発表会(神戸)講演要旨集,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炭素粒子表面へのアミドキシム基の導入,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耐熱性酵素/電子メディエータ同時固定化電極を用いる分岐鎖アミノ酸フロー系センシングシステムの開発,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NMRスペクトルの多変量解析ならびにDOSYによるキャラクタリゼーション,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3458,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古賀 徳仁, 池宮 健朗,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MMAとHEMAのラジカル共重合におけるモノマー連鎖のランダム化とキャラクタリゼーション,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 - モノマーコンホメーションのスイッチングによる立体特異性の制御,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シンジオタクチックN-アルキルアクリルアミド共重合体の合成―相転移挙動に及ぼす共重合組成と立体規則性の影響,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2348,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山岡 竜介, 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フッ素化アルコール存在下でのN-ブトキシカルボニルアクリルアミドのラジカル重合-錯体構造と立体特異性との関係,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2346,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NMRスペクトルの多変量解析によるアクリル系二元および三元共重合体のキャラクタリゼーション,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3211-3212,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固体環境試料中超微量白金族元素の定量に向けた鉄還元析出/磁場回収による前処理法の開発, </w:t>
      </w:r>
      <w:r>
        <w:rPr>
          <w:rFonts w:ascii="" w:hAnsi="" w:cs="" w:eastAsia=""/>
          <w:b w:val="false"/>
          <w:i w:val="true"/>
          <w:strike w:val="false"/>
          <w:color w:val="000000"/>
          <w:sz w:val="20"/>
          <w:u w:val="none"/>
        </w:rPr>
        <w:t xml:space="preserve">58,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火口 博道, 同前 裕生勇,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固相抽出を利用した水圏中Cu(I/II)のスペシエーション,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遠藤 剛, 渡邊 敏夫,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酒瀬川 信一 : </w:t>
      </w:r>
      <w:r>
        <w:rPr>
          <w:rFonts w:ascii="" w:hAnsi="" w:cs="" w:eastAsia=""/>
          <w:b w:val="false"/>
          <w:i w:val="false"/>
          <w:strike w:val="false"/>
          <w:color w:val="000000"/>
          <w:sz w:val="20"/>
          <w:u w:val="none"/>
        </w:rPr>
        <w:t xml:space="preserve">トリスオスミウム錯体/グルコースオキシターゼおよびビリルビンオキシターゼ/カーボンナノチューブゲル固定化電極の作製とそのバイオ電池への適用,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Geoffrey Waterhouse, James Metson : </w:t>
      </w:r>
      <w:r>
        <w:rPr>
          <w:rFonts w:ascii="" w:hAnsi="" w:cs="" w:eastAsia=""/>
          <w:b w:val="false"/>
          <w:i w:val="false"/>
          <w:strike w:val="false"/>
          <w:color w:val="000000"/>
          <w:sz w:val="20"/>
          <w:u w:val="none"/>
        </w:rPr>
        <w:t xml:space="preserve">アガロース中での二元素系金属ナノ粒子の合成とその応用,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遠心沈降法による密充填コロイド結晶の大型化, </w:t>
      </w:r>
      <w:r>
        <w:rPr>
          <w:rFonts w:ascii="" w:hAnsi="" w:cs="" w:eastAsia=""/>
          <w:b w:val="false"/>
          <w:i w:val="true"/>
          <w:strike w:val="false"/>
          <w:color w:val="000000"/>
          <w:sz w:val="20"/>
          <w:u w:val="none"/>
        </w:rPr>
        <w:t xml:space="preserve">2009年秋季大会領域9，領域12合同シンポジウム 主題:コロイド・巨大分子の結晶成長,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智也, 古賀 徳仁,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MMA-HEMA共重合体のDOSYならびに13C NMRスペクトルの多変量解析によるキャラクタリゼーション,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NMRスペクトルの多変量解析によるアクリル系三元共重合体のキャラクタリゼーション,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NMRスペクトルの多変量解析による分岐ポリマーのキャラクタリゼーション,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アクリルアミド誘導体のラジカル重合-モノマーのコンホメーションスイッチングを利用した立体特異性の制御, </w:t>
      </w:r>
      <w:r>
        <w:rPr>
          <w:rFonts w:ascii="" w:hAnsi="" w:cs="" w:eastAsia=""/>
          <w:b w:val="false"/>
          <w:i w:val="true"/>
          <w:strike w:val="false"/>
          <w:color w:val="000000"/>
          <w:sz w:val="20"/>
          <w:u w:val="none"/>
        </w:rPr>
        <w:t xml:space="preserve">日本化学会西日本大会2009要旨集,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耐熱性酵素を利用したアンペロメトリック分岐鎖アミノ酸フロー測定システムの開発,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149,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アミドキシム基修飾黒鉛粒子の合成とその分析化学的応用,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152,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逆三角形型セルを用いたコロイド結晶のグレインの肥大化と生成数の制限,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55,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共焦点顕微鏡によるコロイド結晶の構造決定と格子欠陥の観察,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56,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リゾチーム正方晶系結晶の外形変化とステップ速度から求めた溶解度の比較,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グルコースイソメラーゼ結晶の結晶化素過程における活性化体積,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130,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基板角度および容器形状を利用した遠心沈降法によるバルク密充填コロイド結晶の作製,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185,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BOD活性Bacillus subtilis CotA 固定化電極の作成とそのバイオ電池カソードへの適用, </w:t>
      </w:r>
      <w:r>
        <w:rPr>
          <w:rFonts w:ascii="" w:hAnsi="" w:cs="" w:eastAsia=""/>
          <w:b w:val="false"/>
          <w:i w:val="true"/>
          <w:strike w:val="false"/>
          <w:color w:val="000000"/>
          <w:sz w:val="20"/>
          <w:u w:val="none"/>
        </w:rPr>
        <w:t xml:space="preserve">第55回 ポーラログラフィーおよび電気分析化学討論会,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祐児, 糸山 由希子, 西 兼一, 山田 洋平, 和田 知賀博, 庄田 佳生,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耐熱性D-プロリン脱水素酵素固定化カーボンナノチューブ-アガロース複合膜修飾電極の作製, </w:t>
      </w:r>
      <w:r>
        <w:rPr>
          <w:rFonts w:ascii="" w:hAnsi="" w:cs="" w:eastAsia=""/>
          <w:b w:val="false"/>
          <w:i w:val="true"/>
          <w:strike w:val="false"/>
          <w:color w:val="000000"/>
          <w:sz w:val="20"/>
          <w:u w:val="none"/>
        </w:rPr>
        <w:t xml:space="preserve">第55回ポーラログラフィーおよび電気分析化学討論会,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枝川 和明, 松永 卓也,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γーポリグルタミン酸を透過選択性膜および酵素固定膜に用いた微細針状グルコースセンサの作製,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勇哉,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微細円筒先端内部をセンシング部位とするグルコースセンサの作製およびその評価,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バイオセンサを用いた体内物質リアルタイムモニタリングの実用化・普及に向けた課題,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履修困難学生の再チャレンジプログラム,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遠心力を用いた結晶化制御,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武田 裕次, 久次米 博文, 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ニッケル及びコバルト水酸化物ナノシートの積層,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越智 貴亮,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リン酸イオンを含むMg-Fe層状複水酸化物からのリン酸溶出挙動,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舟越 俊弘,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Mg/Al層状複水物層間のEu3+からの発光強度の温度変化,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西村 勇哉, 枝川 和明, 高岡 宏樹 : </w:t>
      </w:r>
      <w:r>
        <w:rPr>
          <w:rFonts w:ascii="" w:hAnsi="" w:cs="" w:eastAsia=""/>
          <w:b w:val="false"/>
          <w:i w:val="false"/>
          <w:strike w:val="false"/>
          <w:color w:val="000000"/>
          <w:sz w:val="20"/>
          <w:u w:val="none"/>
        </w:rPr>
        <w:t xml:space="preserve">先端内部をセンシング部位とする低侵襲型グルコースセンサの試作およびその評価, </w:t>
      </w:r>
      <w:r>
        <w:rPr>
          <w:rFonts w:ascii="" w:hAnsi="" w:cs="" w:eastAsia=""/>
          <w:b w:val="false"/>
          <w:i w:val="true"/>
          <w:strike w:val="false"/>
          <w:color w:val="000000"/>
          <w:sz w:val="20"/>
          <w:u w:val="none"/>
        </w:rPr>
        <w:t xml:space="preserve">第49回化学センサ研究発表会, </w:t>
      </w:r>
      <w:r>
        <w:rPr>
          <w:rFonts w:ascii="" w:hAnsi="" w:cs="" w:eastAsia=""/>
          <w:b w:val="true"/>
          <w:i w:val="false"/>
          <w:strike w:val="false"/>
          <w:color w:val="000000"/>
          <w:sz w:val="20"/>
          <w:u w:val="none"/>
        </w:rPr>
        <w:t xml:space="preserve">2010-A, </w:t>
      </w:r>
      <w:r>
        <w:rPr>
          <w:rFonts w:ascii="" w:hAnsi="" w:cs="" w:eastAsia=""/>
          <w:b w:val="false"/>
          <w:i w:val="false"/>
          <w:strike w:val="false"/>
          <w:color w:val="000000"/>
          <w:sz w:val="20"/>
          <w:u w:val="none"/>
        </w:rPr>
        <w:t>115-117,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西村 勇哉, 枝川 和明, 高岡 宏樹 : </w:t>
      </w:r>
      <w:r>
        <w:rPr>
          <w:rFonts w:ascii="" w:hAnsi="" w:cs="" w:eastAsia=""/>
          <w:b w:val="false"/>
          <w:i w:val="false"/>
          <w:strike w:val="false"/>
          <w:color w:val="000000"/>
          <w:sz w:val="20"/>
          <w:u w:val="none"/>
        </w:rPr>
        <w:t xml:space="preserve">先端内部をセンシング部位とする低侵襲型グルコースセンサの試作およびその評価, </w:t>
      </w:r>
      <w:r>
        <w:rPr>
          <w:rFonts w:ascii="" w:hAnsi="" w:cs="" w:eastAsia=""/>
          <w:b w:val="false"/>
          <w:i w:val="true"/>
          <w:strike w:val="false"/>
          <w:color w:val="000000"/>
          <w:sz w:val="20"/>
          <w:u w:val="none"/>
        </w:rPr>
        <w:t xml:space="preserve">第49回化学センサ研究発表会,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板東 洋一, 那須 翔,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立体規則性の異なるポリ(N-アルキルアクリルアミド)の13C NMRスペクトルの多変量解析, </w:t>
      </w:r>
      <w:r>
        <w:rPr>
          <w:rFonts w:ascii="" w:hAnsi="" w:cs="" w:eastAsia=""/>
          <w:b w:val="false"/>
          <w:i w:val="true"/>
          <w:strike w:val="false"/>
          <w:color w:val="000000"/>
          <w:sz w:val="20"/>
          <w:u w:val="none"/>
        </w:rPr>
        <w:t xml:space="preserve">09-1 NMR研究会,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リゾチーム正方晶系結晶のその場観察による溶解度測定法,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19-22,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結晶成長学的視点で行ったコロイド結晶のグレインサイズ大型化,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58-61, 2009年12月.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Implantable Fine Needle Type Glucose Sensor Using gamma-Polyglutamic Acid,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551-555,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Takashi Matsuki, Tetsuya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Kunugi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Electropolymerization of Phosphorylcholine-Containing Pyrroles and their Hemocompatible Properties,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Suguru Beppu, Mohamed Reda Berber, Hironori Mori, Takumi Makimura, Ayako Tsukamoto,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 Yoshiki Katayama, Tatsuya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Design of Temperature-Responsive Polymers with Enhanced Hysteresis: α,α-Disubstituted Vinyl Polymers,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9224-9232,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Shuhei Katayama,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Accumulation of Photo-Induced MV+ Embedded in a TiO2 Shell and Discharge of Electrons to a Pt Electrode,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3797-3799,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Reda Berber, Hironori Mori,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Takuro Niidome, Yoshiki Katayama, Atsushi Maruyama,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Yasushi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of Temperature-Responsive Poly(N-Ethyl-2-Propionamidoacrylamide) Studied by Microcalorimetry and FT-IR,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7784-7790,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behavior of phosphate intercalated Mg/Al-layered double hydroxides,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3226-3229,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Akio Eguchi,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Takuya Shiga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Synthesis and Properties of Cobalt and Nickel Hydroxide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2291-2296,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elastic fields due to gravity and a partial dislocation for a hard-sphere crystal coherently grown under gravity: driving force for defect disappearance,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1731-1738,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Masayuki Tsukamoto,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stand-alone-type Beryllium vessel for high-pressure protein crystallography,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084302-1-084302-3,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hydrocarbon gases on the growth activity of Saccharomyces cerevisiae,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1991-1996,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483-489,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Ishii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55-60,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Senior High School Chemistry Laboratory Class Observed by University Students,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15-19,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Ryosuke Yamaoka, Takamasa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N-tert-Butoxycarbonylacrylamide in the Presence of Fluorinated Alcohols,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5718-5726,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二神 規通, 渕脇 雄介,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ダイオキシン計測のための表面プラズモンイムノセンサー用感応膜の試作と評価,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 Yasuhiro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combination of hexamethylphosphoramide and alkyl alcohol on the stereospecificity of radical polymerization of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629-634,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by a centrifugation method,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780-783,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1085-1088,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Takuya Matsunaga,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Needle-Type Glucose Sensors Prepared by the Immobilization of Glucose Oxidase on γ-Polyglutamic Acid Film,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337-340,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characterization of grain structures, stacking disorders and lattice disorders of a close-packed colloidal crystal,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Shou Nasu, Ryota Kamiike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stereospecific living radical polymerization with UV-LED irradiation,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44-50,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25-30,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量子化学で何を教えるか:「アトキンス物理化学」の教材研究,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122-127,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Shuji Wada,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as a Light Source,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407-409,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医療診断と分析化学 「血糖値測定」,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533-538,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Maruoka,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Three-Dimensional Nucleation Rates of Glucose Isomerase Crystals,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012158-1-012158-5, Bristol,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protein crystals under high pressure by in situ observation of steps on crystal surfaces,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012159-1-012159-5, Bristol,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compression with ethane, ethylene and their fluorinated derivatives on yeast growth,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012168-1-012168-5,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Hikaru Momose, Tomoya Maeda,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Comonomer Sequence Distributions of MMA-TBMA Copolymers by means of Multivariate Analysis of 13C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Terpolymers by Multivariate Analysis of 13C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Takuya Anmoto,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Assignment of NMR Spectra pf Poly(1-vinylpyrrolidone) by Multivatiate Analysis,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of tetragonal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solubility and thermodynamic parameters of tetragonal lysozyme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16, Bristol,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and enlargement of grains of silica colloidal crystals by centrifugation with an inverted-triangle shaped container,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of mobile lattice defects in a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Colloical crystallization by centrifugation method,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 observations of the fracture surface of a close-packed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Harutoshi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pilllar-like colloidal crystal by centrifugation,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bulk close-packed colloidal crystals by centrifugation with the control of substrate angles,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62, Freising,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crystal structure of glucose isomerase determined by high-pressure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63, Freising,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Yoshihisa Muramoto, Hitoshi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91, Freising,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 type high-pressure vessel for protein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95, Freising,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Hikaru Momose, Tomoya Maeda, Tatsuya Naono, Seiko Asakara,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Distribution and Stereoregularity of Poly(MMA-co-TBMA)s by Multivariate Analysis of 13C NMR Spectra,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Anmoto, Hikaru Momose,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Yukiteru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Assignment of Poly(1-vinylpyrrolidone) by Statistical 2D NMR,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Terpolymers of Methacrylates by Multivariate Analysis of 13C NMR Spectra,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Maeda, Kosuke Hattori, 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by DOSY -an Investigation on the Maximum Entropy Processing and Accuracy of the Determination-,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Mimicking the phase transition of proteins with synthetic polymers,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Hemmi, Akinori Saito,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uniform oligomers of D- and L-mandelic acids and copolymers of mandelic acid and lactic acid,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Hiroaki Yamamoto,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on phase transition of aqueous solution of syndiotactic N-alkylacrylamide copolymer,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Furutani, Hiroaki Yamamoto,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temperature radical polymerization of N-alkyl-α-fluoroacrylamides,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Akihiro Morikami,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of radical polymerization of N-methyl-N-(2-pyridyl)acrylamide utilizing conformational switching,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Seiko Asakawa, Norihito Koga,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polar compounds on the monomer reactivity ratio and stereoregularity in radical copolymerization of (meth)acrylates,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Ryota Kamiike,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hyperbranched copolymer by means of multivariate analysis of 13C NMR spectra,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Maeda, 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and terpolymers by diffusion-ordered NMR spectroscopy (DOSY) and multivariate analysis of NMR spectra,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Shinomiya, Akihiro Morikami,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radical cyclopolymerization of N-allyl-N-tert-butylacrylamide in the presence of tartrates,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stereoregular poly(N-isopropylacrylamide)s via low temperature radical polymerization and phase transition of aqueous solution thereof,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岩野 あずさ,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飯沼 明子,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シクロデキストリン修飾固相を用いるセレン目視蛍光分析法の開発,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張 娟, Le Thi Xuan Thuy, 篠原 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鄧 慧萍,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γーポリグルタミン酸修飾磁性粒子による水圏試料中金属イオンの回収,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高温環境下での安定性向上を指向した酵素固定化電極の試作と評価,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直野 辰哉, 百瀬 陽,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スペクトルの多変量解析によるアクリル系共重合体の連鎖解析,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DOSYによるアクリル系共重合体のキャラクタリゼーション-共重合組成の分子量依存性,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スペクトルの多変量解析による高分岐共重合体のキャラクタリゼーション,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庵本 卓矢, 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多変量解析によるポリ(1-ビニルピロリドン)のNMRスペクトルの帰属,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760,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浅川 聖子, 古賀 徳仁,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アクリレート系モノマーのラジカル共重合におけるモノマー反応性比におよぼす極性化合物の効果,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未来, 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酒石酸エステル存在下でのN-アリル-N-tert-ブチルアクリルアミドの不斉ラジカル環化重合,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古谷 喬大, 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N-n-プロピル-α-フルオロアクリルアミドの低温ラジカル重合,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酒石酸ジイソプロピル存在下でのN-アクリロイルー2-オキサゾリジノンの低温ラジカル重合,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477,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コンホメーションスイッチングを利用したN-メチル-N-(2-ピリジル)アクリルアミドのラジカル重合の立体特異性制御,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シンジオタクチックN-アルキルアクリルアミド共重合体水溶液の相転移に及ぼす組成の影響,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1147,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シンジオタクチックN-アルキルアクリルアミド共重合体水溶液における立体規則性と共重合組成の影響,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メタクリレート系高分岐共重合体の13C NMRスペクトルの多変量解析,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三代木 良太, 金川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 </w:t>
      </w:r>
      <w:r>
        <w:rPr>
          <w:rFonts w:ascii="" w:hAnsi="" w:cs="" w:eastAsia=""/>
          <w:b w:val="false"/>
          <w:i w:val="false"/>
          <w:strike w:val="false"/>
          <w:color w:val="000000"/>
          <w:sz w:val="20"/>
          <w:u w:val="none"/>
        </w:rPr>
        <w:t xml:space="preserve">アクリル酸tert-ブチルとジビニルベンゼンを用いた開始剤組込みラジカル共重合による可溶性高分岐コポリマーの合成と高分子反応,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肥田 和男, 青野 裕樹,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クムレンの付加環化を基軸とした特異な化合物の生成,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 Thi Xuan Thuy, 瀬尾 亜矢佳, 出原 宏司,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強磁性元素-貴金属元素ナノ磁性微粒子の形成と微量金属イオン取り込みの相関,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NMRスペクトルの多変量解析によるアクリル系共重合体の一次構造解析,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3162-3163,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智弘, Le Thi Xuan Thuy,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アミドキシム基修飾活性炭の合成とその金属吸着挙動,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麻里, 大西 祐貴,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耐熱性酵素を利用した分岐鎖アミノ酸フローアンペロメトリー測定システムの構築,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古谷 喬大, 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N-アルキル-α-フルオロアクリルアミドの立体特異性ラジカル重,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N-メチル-N-(2-ピリジル)アクリルアミドのコンホメーションスイッチングによるラジカル重合の立体特異性制御,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光学活性ジオール存在下での N-アクリロイル-2-オキサゾリジノン誘導体の低温ラジカル重合,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N-アルキルアクリルアミド共重合体水溶液の相転移挙動に及ぼす立体規則性の影響,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直野 辰哉, 百瀬 陽,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スペクトルの多変量解析によるアクリル系共重合体の連鎖解析,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リゾチーム正方晶系結晶のステップ前進速度に及ぼす圧力効果,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細井 則宏,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酸素・窒素ガスハイブリッド加圧による香酸柑橘果汁の殺菌,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一宮 雅史,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ガス加圧下の微生物代謝熱測定による気体毒性評価,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グルコースイソメラーゼ結晶のステップ前進速度の測定と活性化エネルギー,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美紗,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ニワトリ卵白リゾチーム正方晶系結晶のステップ前進速度に及ぼすpHの効果,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三角 祐規,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ガス加圧法による枯草菌の殺菌,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136,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コロイド結晶内の粒子層の積層状態の経時変化,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逆三角型セルを利用したコロイド結晶の大型グレインの作成,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磯部 能史,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メタクリレート系高分岐ポリマーの合成と電気化学材料 への応用,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嶋村 彰紘 : </w:t>
      </w:r>
      <w:r>
        <w:rPr>
          <w:rFonts w:ascii="" w:hAnsi="" w:cs="" w:eastAsia=""/>
          <w:b w:val="false"/>
          <w:i w:val="false"/>
          <w:strike w:val="false"/>
          <w:color w:val="000000"/>
          <w:sz w:val="20"/>
          <w:u w:val="none"/>
        </w:rPr>
        <w:t xml:space="preserve">イオンを含む層状複水酸化物の層崩壊温度より低温域での層構造変化, </w:t>
      </w:r>
      <w:r>
        <w:rPr>
          <w:rFonts w:ascii="" w:hAnsi="" w:cs="" w:eastAsia=""/>
          <w:b w:val="false"/>
          <w:i w:val="true"/>
          <w:strike w:val="false"/>
          <w:color w:val="000000"/>
          <w:sz w:val="20"/>
          <w:u w:val="none"/>
        </w:rPr>
        <w:t xml:space="preserve">2010年日本化学会西日本大会講演要旨集,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智也, 直野 辰哉,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メタクリル酸エステルの二元および三元共重合体のDOSYによるキャラクタリゼーションならびに13C NMRスペクトルの多変量解析,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優人,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生分解性高分子を用いた凝集剤の合成及び水質浄化への応用,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ペルヒドロポリシラザンを用いたアルコール類のシリカ表面修飾およびその安定性評価,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芝 直生,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微小領域のモニタリングを目的としたマイクロバイオセンサの試作及びその評価,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フレキシブルステンレスワイヤを用いたグルコースセンサの作製およびそのセンサ特性評価,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弘,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微細針状ラクテートセンサの作製及びその評価, 2010年日本化学会西日本大会,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船橋 厚推,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ペルヒドロポリシラザンを用いた微小凹凸表面を有する薄膜形成,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健尚,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メチルビオロゲンを挟み込んだ酸化チタン超微粒子修飾電極の光蓄電特性,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櫂谷 繁広, 前田 慎平,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メチルビオロゲン分子を被包した酸化チタン構造体の光蓄電特性に及ぼすpHの効果,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ヨウ素分子を固定したメソポーラス酸化チタン粒子の光蓄電特性,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光学活性ジオール存在下でのN-アクリロイル-2-オキサゾリジノン誘導体の低温光ラジカル重合, </w:t>
      </w:r>
      <w:r>
        <w:rPr>
          <w:rFonts w:ascii="" w:hAnsi="" w:cs="" w:eastAsia=""/>
          <w:b w:val="false"/>
          <w:i w:val="true"/>
          <w:strike w:val="false"/>
          <w:color w:val="000000"/>
          <w:sz w:val="20"/>
          <w:u w:val="none"/>
        </w:rPr>
        <w:t xml:space="preserve">日本化学会第91春季年会講演予稿集,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天津 智大,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リン酸を含むZn/Fe層状複水酸化物での層間イオンのイオン交換,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重力下の剛体球系結晶におけるショックレーの部分転位の弾性場と重力による弾性場の相互作用, </w:t>
      </w:r>
      <w:r>
        <w:rPr>
          <w:rFonts w:ascii="" w:hAnsi="" w:cs="" w:eastAsia=""/>
          <w:b w:val="false"/>
          <w:i w:val="true"/>
          <w:strike w:val="false"/>
          <w:color w:val="000000"/>
          <w:sz w:val="20"/>
          <w:u w:val="none"/>
        </w:rPr>
        <w:t xml:space="preserve">第20回統計物理学研究会研究報告集, </w:t>
      </w:r>
      <w:r>
        <w:rPr>
          <w:rFonts w:ascii="" w:hAnsi="" w:cs="" w:eastAsia=""/>
          <w:b w:val="false"/>
          <w:i w:val="false"/>
          <w:strike w:val="false"/>
          <w:color w:val="000000"/>
          <w:sz w:val="20"/>
          <w:u w:val="none"/>
        </w:rPr>
        <w:t>55-75,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NMRスペクトルの多変量解析による高分岐共重合体のキャラクタリゼーション, </w:t>
      </w:r>
      <w:r>
        <w:rPr>
          <w:rFonts w:ascii="" w:hAnsi="" w:cs="" w:eastAsia=""/>
          <w:b w:val="false"/>
          <w:i w:val="true"/>
          <w:strike w:val="false"/>
          <w:color w:val="000000"/>
          <w:sz w:val="20"/>
          <w:u w:val="none"/>
        </w:rPr>
        <w:t xml:space="preserve">10-1 NMR研究会,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DOSYによるアクリル系共重合体のキャラクタリゼーション - 組成の分子量依存性, </w:t>
      </w:r>
      <w:r>
        <w:rPr>
          <w:rFonts w:ascii="" w:hAnsi="" w:cs="" w:eastAsia=""/>
          <w:b w:val="false"/>
          <w:i w:val="true"/>
          <w:strike w:val="false"/>
          <w:color w:val="000000"/>
          <w:sz w:val="20"/>
          <w:u w:val="none"/>
        </w:rPr>
        <w:t xml:space="preserve">10-1 NMR研究会,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N-アルキルアクリルアミド(共)重合体水溶液の感熱応答性ー立体規則性・モノマー連鎖の観点からー, </w:t>
      </w:r>
      <w:r>
        <w:rPr>
          <w:rFonts w:ascii="" w:hAnsi="" w:cs="" w:eastAsia=""/>
          <w:b w:val="false"/>
          <w:i w:val="true"/>
          <w:strike w:val="false"/>
          <w:color w:val="000000"/>
          <w:sz w:val="20"/>
          <w:u w:val="none"/>
        </w:rPr>
        <w:t xml:space="preserve">高分子学会九州地区高分子若手研究会・冬の講演会,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金繁 美希,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剛体球模型を用いたコロイドエピタキシーのシミュレーション, </w:t>
      </w:r>
      <w:r>
        <w:rPr>
          <w:rFonts w:ascii="" w:hAnsi="" w:cs="" w:eastAsia=""/>
          <w:b w:val="false"/>
          <w:i w:val="true"/>
          <w:strike w:val="false"/>
          <w:color w:val="000000"/>
          <w:sz w:val="20"/>
          <w:u w:val="none"/>
        </w:rPr>
        <w:t xml:space="preserve">学習院大学計算機センター特別企画「結晶成長の数理」第5回研究会,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高圧力下におけるリゾチーム正方晶系結晶のステップ前進速度,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超濃厚タンパク溶液のX線回折,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9,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結晶化容器形状を用いたコロイド結晶のグレインの肥大化,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経時変化によるコロイド結晶内の格子欠陥の観察,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--- 6.6 ラジカル重合，6.7 ラジカル重合の方法，6.8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Aspects of Bulk Crystal and Thin Film Preparation, --- Chapter 19 Protein Crystal Growth Under High Pressure ---,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gas pressurization with ethylene on the ultrastructure of the yeast Saccharomyces cerevisiae,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790-792,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Megumi Shintani,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Shun Sakuraba,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Matubayasi : </w:t>
      </w:r>
      <w:r>
        <w:rPr>
          <w:rFonts w:ascii="" w:hAnsi="" w:cs="" w:eastAsia=""/>
          <w:b w:val="false"/>
          <w:i w:val="false"/>
          <w:strike w:val="false"/>
          <w:color w:val="000000"/>
          <w:sz w:val="20"/>
          <w:u w:val="none"/>
        </w:rPr>
        <w:t xml:space="preserve">NMR-NOE and MD Simulation Study on Phospholipid Membranes: Dependence on Membrane Diameter and Multiple Time Scale Dynamics,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9106-9115,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step velocity on the {110} faces of tetragonal lysozyme crystals,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307-312,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Fuchiwaki,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Norimichi Futagami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Rikitake : </w:t>
      </w:r>
      <w:r>
        <w:rPr>
          <w:rFonts w:ascii="" w:hAnsi="" w:cs="" w:eastAsia=""/>
          <w:b w:val="false"/>
          <w:i w:val="false"/>
          <w:strike w:val="false"/>
          <w:color w:val="000000"/>
          <w:sz w:val="20"/>
          <w:u w:val="none"/>
        </w:rPr>
        <w:t xml:space="preserve">Improvement of accuracy in flow immunosensor system by introduction of poly-2-[3-(methacryloylamino)propylammonio]ethyl 3-aminopropyl phosphate, </w:t>
      </w:r>
      <w:r>
        <w:rPr>
          <w:rFonts w:ascii="" w:hAnsi="" w:cs="" w:eastAsia=""/>
          <w:b w:val="false"/>
          <w:i w:val="true"/>
          <w:strike w:val="false"/>
          <w:color w:val="000000"/>
          <w:sz w:val="20"/>
          <w:u w:val="single"/>
        </w:rPr>
        <w:t>Journal of 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507047, </w:t>
      </w:r>
      <w:r>
        <w:rPr>
          <w:rFonts w:ascii="" w:hAnsi="" w:cs="" w:eastAsia=""/>
          <w:b w:val="false"/>
          <w:i w:val="false"/>
          <w:strike w:val="false"/>
          <w:color w:val="000000"/>
          <w:sz w:val="20"/>
          <w:u w:val="none"/>
        </w:rPr>
        <w:t>1-10,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Stereospecificity in the Radical Polymerization of N-Methyl-N-(2-pyridyl)acrylamide by Conformational Switching of the Monomer with Protonation,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4164-4171,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Hiroaki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chemical composition and stereoregularity on phase-transition behaviors of aqueous solutions of copolymers composed of N-isopropylacrylamide and N-n-propylacrylamide,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5277-5281,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by in situ observation of the apex region formed by the (110), (1-10) and (101) faces of tetragonal lysozyme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134-137,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Juan Zhang, Hui-ping Deng,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Study of the Removal of Pb</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from Aqueous Solution by Poly-γ-glutamic Acid Coated Magnetic Nanoparticles, </w:t>
      </w:r>
      <w:r>
        <w:rPr>
          <w:rFonts w:ascii="" w:hAnsi="" w:cs="" w:eastAsia=""/>
          <w:b w:val="false"/>
          <w:i w:val="true"/>
          <w:strike w:val="false"/>
          <w:color w:val="000000"/>
          <w:sz w:val="20"/>
          <w:u w:val="single"/>
        </w:rPr>
        <w:t>Journal of Environment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3348-3356,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immunosensing system utilizing antibodies immobilized on beads coated with poly-2-[3-(methacryloyl-amino)propylammonio]ethyl 3-aminopropyl phosphate,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100-105,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Tian-Hua Han, Mitsuko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Motomizu : </w:t>
      </w:r>
      <w:r>
        <w:rPr>
          <w:rFonts w:ascii="" w:hAnsi="" w:cs="" w:eastAsia=""/>
          <w:b w:val="false"/>
          <w:i w:val="false"/>
          <w:strike w:val="false"/>
          <w:color w:val="000000"/>
          <w:sz w:val="20"/>
          <w:u w:val="none"/>
        </w:rPr>
        <w:t xml:space="preserve">Spectrophotometric Flow Injection Analysis of Chromium(VI) Coupled with On-line Solid-phase Extraction with Anion-exchange Resin Cartridge Column,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HIGH TEMPERATURE FT-IR STUDY OF THE INTERLAYER NAPHTHALENE-2,6-DISULFONATE IN Mg AND AL LAYERED DOUNLE HYDROXIDE,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4185-4189,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Shimamura Akihiro, Perander Linus,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Jones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Metoson James : </w:t>
      </w:r>
      <w:r>
        <w:rPr>
          <w:rFonts w:ascii="" w:hAnsi="" w:cs="" w:eastAsia=""/>
          <w:b w:val="false"/>
          <w:i w:val="false"/>
          <w:strike w:val="false"/>
          <w:color w:val="000000"/>
          <w:sz w:val="20"/>
          <w:u w:val="none"/>
        </w:rPr>
        <w:t xml:space="preserve">Observation of a Collapsing Layer Structure in Mg/Al Layered Double Hydroxides with Interlayer Hydrogen Phosphate by High Temperature In Situ X-Ray Diffraction with Synchrotoron Radiation,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700, </w:t>
      </w:r>
      <w:r>
        <w:rPr>
          <w:rFonts w:ascii="" w:hAnsi="" w:cs="" w:eastAsia=""/>
          <w:b w:val="false"/>
          <w:i w:val="false"/>
          <w:strike w:val="false"/>
          <w:color w:val="000000"/>
          <w:sz w:val="20"/>
          <w:u w:val="none"/>
        </w:rPr>
        <w:t>67-70,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Shimamura Akihiro, Jones Mark,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Metoson B. James : </w:t>
      </w:r>
      <w:r>
        <w:rPr>
          <w:rFonts w:ascii="" w:hAnsi="" w:cs="" w:eastAsia=""/>
          <w:b w:val="false"/>
          <w:i w:val="false"/>
          <w:strike w:val="false"/>
          <w:color w:val="000000"/>
          <w:sz w:val="20"/>
          <w:u w:val="none"/>
        </w:rPr>
        <w:t xml:space="preserve">Complete desorption of interlayer hydrogen phosphate in Mg/Al-layered double hydroxides by means of anion exchange with 1-octanesulfonate, </w:t>
      </w:r>
      <w:r>
        <w:rPr>
          <w:rFonts w:ascii="" w:hAnsi="" w:cs="" w:eastAsia=""/>
          <w:b w:val="false"/>
          <w:i w:val="true"/>
          <w:strike w:val="false"/>
          <w:color w:val="000000"/>
          <w:sz w:val="20"/>
          <w:u w:val="single"/>
        </w:rPr>
        <w:t>Journal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1142-1147,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Shimamura Akihiro,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Jones I.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B James : </w:t>
      </w:r>
      <w:r>
        <w:rPr>
          <w:rFonts w:ascii="" w:hAnsi="" w:cs="" w:eastAsia=""/>
          <w:b w:val="false"/>
          <w:i w:val="false"/>
          <w:strike w:val="false"/>
          <w:color w:val="000000"/>
          <w:sz w:val="20"/>
          <w:u w:val="none"/>
        </w:rPr>
        <w:t xml:space="preserve">Direct observation of grafting interlayer phosphate in Mg/Al layered double hydroxides,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false"/>
          <w:strike w:val="false"/>
          <w:color w:val="000000"/>
          <w:sz w:val="20"/>
          <w:u w:val="none"/>
        </w:rPr>
        <w:t>116-123,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大学進学率上昇を阻害するもの,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54-58,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Jianjun Pan, Qiang Chen, Dan Willenbring,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Tommy Tillman, B. Ossama Kashlan, Aina Cohen, Xiang-Peng Kong, Yan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 Tang : </w:t>
      </w:r>
      <w:r>
        <w:rPr>
          <w:rFonts w:ascii="" w:hAnsi="" w:cs="" w:eastAsia=""/>
          <w:b w:val="false"/>
          <w:i w:val="false"/>
          <w:strike w:val="false"/>
          <w:color w:val="000000"/>
          <w:sz w:val="20"/>
          <w:u w:val="none"/>
        </w:rPr>
        <w:t xml:space="preserve">Structure of the pentameric ligand-gated ion channel ELIC cocrystallized with its competitive antagonist acetylcholine,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714, 2012.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横田 清夏, 枝川 和明 : </w:t>
      </w:r>
      <w:r>
        <w:rPr>
          <w:rFonts w:ascii="" w:hAnsi="" w:cs="" w:eastAsia=""/>
          <w:b w:val="false"/>
          <w:i w:val="false"/>
          <w:strike w:val="false"/>
          <w:color w:val="000000"/>
          <w:sz w:val="20"/>
          <w:u w:val="none"/>
        </w:rPr>
        <w:t xml:space="preserve">白金被覆PETフイルム電極の作製およびそのグルコースセンサへの応用,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2011-B,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80-82,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猪井 勇志, 岩野 あずさ, 横田 昌幸, Thuy Thi Xuan Le,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可搬型環境試料中重金属濃度分析計の高機能化―セレン(IV)のマイクロカラム着色に基づく目視蛍光定量法の開発―,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17-23,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Immunosensor Accuracy is Improved by Coating Beads with Poly-2-[3-(Methacryloylamino)Propylammonio]Ethyl 3-Aminopropyl Phosphate, </w:t>
      </w:r>
      <w:r>
        <w:rPr>
          <w:rFonts w:ascii="" w:hAnsi="" w:cs="" w:eastAsia=""/>
          <w:b w:val="false"/>
          <w:i w:val="true"/>
          <w:strike w:val="false"/>
          <w:color w:val="000000"/>
          <w:sz w:val="20"/>
          <w:u w:val="single"/>
        </w:rPr>
        <w:t>Analytical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262-271,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Hashimoto Tomohiro, 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amidoximated carbon for separating heavy metal, </w:t>
      </w:r>
      <w:r>
        <w:rPr>
          <w:rFonts w:ascii="" w:hAnsi="" w:cs="" w:eastAsia=""/>
          <w:b w:val="false"/>
          <w:i w:val="true"/>
          <w:strike w:val="false"/>
          <w:color w:val="000000"/>
          <w:sz w:val="20"/>
          <w:u w:val="none"/>
        </w:rPr>
        <w:t xml:space="preserve">International Congress of Analytical Sciences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Hikaru Momose, Tomoya Maeda, Tatsuya Naono, Seiko Asakawa, Yukiteru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two-dimensional NMR: Assignment of complicated resonances due to the carbonyl carbons of methacrylate copolymers,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Hikaru Momose, Ryuichi Sakao, Tatsuya Naono, Seiko Asakawa,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Configurational Analysis of Poly(methyl methacrylate-co-tert-butyl methacrylate)s by Multivariate Analysis of 13C NMR Spectra,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Comonomer Sequence Distributions in Methacrylate Terpolymers by Multivariate Analysis of 13C NMR Spectra,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Jin Endoh,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none"/>
        </w:rPr>
        <w:t xml:space="preserve">8th International Conference in Diffusion in Materials, </w:t>
      </w:r>
      <w:r>
        <w:rPr>
          <w:rFonts w:ascii="" w:hAnsi="" w:cs="" w:eastAsia=""/>
          <w:b w:val="false"/>
          <w:i w:val="false"/>
          <w:strike w:val="false"/>
          <w:color w:val="000000"/>
          <w:sz w:val="20"/>
          <w:u w:val="none"/>
        </w:rPr>
        <w:t>Dijion,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and its Application to Biofuel Cell Cathode,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74-75,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Kennichi Muranishi, 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Grafting interlayer MoO4 2- in Mg/Al layered double hydroxide by thermal treatment below collapsing the layered structure,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trace metals from aqueous solution by activated carbon adsorption and flotation using poly-glutamic acid,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81-82,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Tomohiro Amatsu, Takaaki Ochi, Nozomi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Behavior of Phosphate Contained in Mg/Fe and Zn/Fe Layered Double Hydroxides,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Pei Cheng Chua, Malcolm A. Kelland,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kamigaito : </w:t>
      </w:r>
      <w:r>
        <w:rPr>
          <w:rFonts w:ascii="" w:hAnsi="" w:cs="" w:eastAsia=""/>
          <w:b w:val="false"/>
          <w:i w:val="false"/>
          <w:strike w:val="false"/>
          <w:color w:val="000000"/>
          <w:sz w:val="20"/>
          <w:u w:val="none"/>
        </w:rPr>
        <w:t xml:space="preserve">Kinetic Hydrate Inhibition of Poly(N-alkyl(meth)acrylamide)s with Different Tacticities, </w:t>
      </w:r>
      <w:r>
        <w:rPr>
          <w:rFonts w:ascii="" w:hAnsi="" w:cs="" w:eastAsia=""/>
          <w:b w:val="false"/>
          <w:i w:val="true"/>
          <w:strike w:val="false"/>
          <w:color w:val="000000"/>
          <w:sz w:val="20"/>
          <w:u w:val="none"/>
        </w:rPr>
        <w:t xml:space="preserve">7th International Conference on Gas Hydrates,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With An Inverted- Triangle Shaped Container,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Takahisa Fujiwara,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Mobile Lattice Defects In A Colloidal Crystal,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Velocity On The {110} Faces Of Tetragonal Lysozyme Crystals Under High Pressure, </w:t>
      </w:r>
      <w:r>
        <w:rPr>
          <w:rFonts w:ascii="" w:hAnsi="" w:cs="" w:eastAsia=""/>
          <w:b w:val="false"/>
          <w:i w:val="true"/>
          <w:strike w:val="false"/>
          <w:color w:val="000000"/>
          <w:sz w:val="20"/>
          <w:u w:val="none"/>
        </w:rPr>
        <w:t xml:space="preserve">Nineteenth Annual International Coference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Ogo,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Supercritical Impregnation of Azobenzene into ARTON</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Film, </w:t>
      </w:r>
      <w:r>
        <w:rPr>
          <w:rFonts w:ascii="" w:hAnsi="" w:cs="" w:eastAsia=""/>
          <w:b w:val="false"/>
          <w:i w:val="true"/>
          <w:strike w:val="false"/>
          <w:color w:val="000000"/>
          <w:sz w:val="20"/>
          <w:u w:val="none"/>
        </w:rPr>
        <w:t>Book of Abstracts of 49</w:t>
      </w:r>
      <w:r>
        <w:rPr>
          <w:rFonts w:ascii="" w:hAnsi="" w:cs="" w:eastAsia=""/>
          <w:b w:val="false"/>
          <w:i w:val="true"/>
          <w:strike w:val="false"/>
          <w:color w:val="000000"/>
          <w:sz w:val="20"/>
          <w:u w:val="none"/>
          <w:vertAlign w:val="superscript"/>
        </w:rPr>
        <w:t>th</w:t>
      </w:r>
      <w:r>
        <w:rPr>
          <w:rFonts w:ascii="" w:hAnsi="" w:cs="" w:eastAsia=""/>
          <w:b w:val="false"/>
          <w:i w:val="true"/>
          <w:strike w:val="false"/>
          <w:color w:val="000000"/>
          <w:sz w:val="20"/>
          <w:u w:val="none"/>
        </w:rPr>
        <w:t xml:space="preserve"> EHPRG Conference, </w:t>
      </w:r>
      <w:r>
        <w:rPr>
          <w:rFonts w:ascii="" w:hAnsi="" w:cs="" w:eastAsia=""/>
          <w:b w:val="false"/>
          <w:i w:val="false"/>
          <w:strike w:val="false"/>
          <w:color w:val="000000"/>
          <w:sz w:val="20"/>
          <w:u w:val="none"/>
        </w:rPr>
        <w:t xml:space="preserve">241-242,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thermostable Bilirubin oxidase electrodeposited electrode and its application of biofuel cell cathode,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zeolites and poly--glutamic acid coated Fe3O4 nanoparticles,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Preparation and In Vivo Measurement of a Fine Needle Type Flexible Glucose Sensor, </w:t>
      </w:r>
      <w:r>
        <w:rPr>
          <w:rFonts w:ascii="" w:hAnsi="" w:cs="" w:eastAsia=""/>
          <w:b w:val="false"/>
          <w:i w:val="true"/>
          <w:strike w:val="false"/>
          <w:color w:val="000000"/>
          <w:sz w:val="20"/>
          <w:u w:val="none"/>
        </w:rPr>
        <w:t xml:space="preserve">62nd Annual Meeting of the International Society of Electrochemstry,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Minimally Invasive Glucose Sensor for Real-Time in vivo Monitoring, </w:t>
      </w:r>
      <w:r>
        <w:rPr>
          <w:rFonts w:ascii="" w:hAnsi="" w:cs="" w:eastAsia=""/>
          <w:b w:val="false"/>
          <w:i w:val="true"/>
          <w:strike w:val="false"/>
          <w:color w:val="000000"/>
          <w:sz w:val="20"/>
          <w:u w:val="none"/>
        </w:rPr>
        <w:t xml:space="preserve">The University of Tokushima New Technology Seminar, </w:t>
      </w:r>
      <w:r>
        <w:rPr>
          <w:rFonts w:ascii="" w:hAnsi="" w:cs="" w:eastAsia=""/>
          <w:b w:val="false"/>
          <w:i w:val="false"/>
          <w:strike w:val="false"/>
          <w:color w:val="000000"/>
          <w:sz w:val="20"/>
          <w:u w:val="none"/>
        </w:rPr>
        <w:t>Palo Alto,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Presentation Class Synchronized with the Experiment of Organic and Polymer Chemistry, </w:t>
      </w:r>
      <w:r>
        <w:rPr>
          <w:rFonts w:ascii="" w:hAnsi="" w:cs="" w:eastAsia=""/>
          <w:b w:val="false"/>
          <w:i w:val="true"/>
          <w:strike w:val="false"/>
          <w:color w:val="000000"/>
          <w:sz w:val="20"/>
          <w:u w:val="none"/>
        </w:rPr>
        <w:t xml:space="preserve">Proceedings of Asian Conference on Engineering Education 2011 (ACEE2011),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Dye Encapsulated Silica Nanoparticles for Solar Cell Materials, </w:t>
      </w:r>
      <w:r>
        <w:rPr>
          <w:rFonts w:ascii="" w:hAnsi="" w:cs="" w:eastAsia=""/>
          <w:b w:val="false"/>
          <w:i w:val="true"/>
          <w:strike w:val="false"/>
          <w:color w:val="000000"/>
          <w:sz w:val="20"/>
          <w:u w:val="none"/>
        </w:rPr>
        <w:t xml:space="preserve">6th Aceanian Conference on Dye-Sensitized and Organic Solar Cells (DSC-OPV6), </w:t>
      </w:r>
      <w:r>
        <w:rPr>
          <w:rFonts w:ascii="" w:hAnsi="" w:cs="" w:eastAsia=""/>
          <w:b w:val="false"/>
          <w:i w:val="false"/>
          <w:strike w:val="false"/>
          <w:color w:val="000000"/>
          <w:sz w:val="20"/>
          <w:u w:val="none"/>
        </w:rPr>
        <w:t>P079,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phase transition behavior of stereoregular copolymers containing N-ethylacrylamide,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Tomoko Asano, Megumi Abe, Toshiyuki Kaneko, Eiichi Kaji,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Methacrylates with Lithium t-Butylzincate - Living Nature and Stereospecificity,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Furutani, Eiichi Kaji, Toshiyuki Kaneko,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N-Isopropylacrylamide with t-Bu4ZnLi2 in the Presence of Alcohols,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Ryuichi Sakao, Tatsuya Naono, Seiko Asakawa,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Stereoregularity of Methacrylate Copolymers by Multivariate Analysis of 13C NMR Spectra,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Anmoto, Nao Umezawa,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Assignment of poly(1-vinylpyrrolidone) by statistical 2D NMR,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梅澤 奈央, 庵本 卓矢,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ポリ(N-イソプロピルアクリルアミド)のNMRスペクトルの多変量解析による帰属,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坂尾 竜一, 直野 辰哉, 浅川 聖子,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メタクリル酸エステル共重合体の13C NMRスペクトルの多変量解析による立体規則性の解析,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N-エチルアクリルアミドを一成分とする立体規則性共重合体の合成と相転移挙動,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古谷 喬大, 加地 栄一, 金子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フッ素化アルコール存在下t-Bu4ZnLi2によるアクリルアミド誘導体のアニオン重合,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浅野 智子, 阿部 愛美, 金子 俊幸, 加地 栄一,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アート錯体t-Bu4ZnLi2によるメタクリル酸エステルの重合-リビング性と立体特異性の検討,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 ルロシミュレーションによる研究, </w:t>
      </w:r>
      <w:r>
        <w:rPr>
          <w:rFonts w:ascii="" w:hAnsi="" w:cs="" w:eastAsia=""/>
          <w:b w:val="false"/>
          <w:i w:val="true"/>
          <w:strike w:val="false"/>
          <w:color w:val="000000"/>
          <w:sz w:val="20"/>
          <w:u w:val="none"/>
        </w:rPr>
        <w:t xml:space="preserve">第一回ソフトマター研究会,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横田 清夏, 枝川 和明 : </w:t>
      </w:r>
      <w:r>
        <w:rPr>
          <w:rFonts w:ascii="" w:hAnsi="" w:cs="" w:eastAsia=""/>
          <w:b w:val="false"/>
          <w:i w:val="false"/>
          <w:strike w:val="false"/>
          <w:color w:val="000000"/>
          <w:sz w:val="20"/>
          <w:u w:val="none"/>
        </w:rPr>
        <w:t xml:space="preserve">白金被覆PETフイルム電極の作製およびそのグルコースセンサへの応用, </w:t>
      </w:r>
      <w:r>
        <w:rPr>
          <w:rFonts w:ascii="" w:hAnsi="" w:cs="" w:eastAsia=""/>
          <w:b w:val="false"/>
          <w:i w:val="true"/>
          <w:strike w:val="false"/>
          <w:color w:val="000000"/>
          <w:sz w:val="20"/>
          <w:u w:val="none"/>
        </w:rPr>
        <w:t xml:space="preserve">第52回化学センサ研究発表会, </w:t>
      </w:r>
      <w:r>
        <w:rPr>
          <w:rFonts w:ascii="" w:hAnsi="" w:cs="" w:eastAsia=""/>
          <w:b w:val="true"/>
          <w:i w:val="false"/>
          <w:strike w:val="false"/>
          <w:color w:val="000000"/>
          <w:sz w:val="20"/>
          <w:u w:val="none"/>
        </w:rPr>
        <w:t xml:space="preserve">2011-B, </w:t>
      </w:r>
      <w:r>
        <w:rPr>
          <w:rFonts w:ascii="" w:hAnsi="" w:cs="" w:eastAsia=""/>
          <w:b w:val="false"/>
          <w:i w:val="false"/>
          <w:strike w:val="false"/>
          <w:color w:val="000000"/>
          <w:sz w:val="20"/>
          <w:u w:val="none"/>
        </w:rPr>
        <w:t>80-82,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グリシジル基含有メタクリレート高分岐ポリマーの合成とその物性評価,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156,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古川 義純 : </w:t>
      </w:r>
      <w:r>
        <w:rPr>
          <w:rFonts w:ascii="" w:hAnsi="" w:cs="" w:eastAsia=""/>
          <w:b w:val="false"/>
          <w:i w:val="false"/>
          <w:strike w:val="false"/>
          <w:color w:val="000000"/>
          <w:sz w:val="20"/>
          <w:u w:val="none"/>
        </w:rPr>
        <w:t xml:space="preserve">ポリスチレン粒子水分散液の一方向凍結プロセスにおけるコロイド結晶化および不可逆凝集,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高圧力下におけるニワトリ卵白リゾチーム正方晶系結晶のステップ前進速度,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コロイド結晶の格子欠陥の時間変化,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NMRスペクトルの多変量解析による高分岐共重合体の一次構造解析,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3612-3613,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キャピラリーゾーン電気泳動法による速度論反応共存下での迅速な平衡反応の解析, </w:t>
      </w:r>
      <w:r>
        <w:rPr>
          <w:rFonts w:ascii="" w:hAnsi="" w:cs="" w:eastAsia=""/>
          <w:b w:val="false"/>
          <w:i w:val="true"/>
          <w:strike w:val="false"/>
          <w:color w:val="000000"/>
          <w:sz w:val="20"/>
          <w:u w:val="none"/>
        </w:rPr>
        <w:t xml:space="preserve">第31回キャピラリー電気泳動シンポジウム,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上原 侑紀,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坂部 真貴子,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光ピンセット効果の粒子収集プロセスを用いたコロイド結晶の局所的核生成過程のその場観察,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遠心場でのコロイド結晶成長,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尚貴, 東 伸悟, 室井 佑介, 坂部 真貴子,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蛍光PMMAコロイド粒子の合成と共晶点顕微鏡による三次元像解析,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貴久,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佐藤 正英,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コロイド結晶内のグレイン境界の時間変化,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逆三角形型セルを利用した遠心沈降法でのコロイド結晶の大型グレインの作製,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グルコースイソメラーゼ結晶のステップ前進速度の温度依存性と活性化エネルギー,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沈澱剤を用いないタンパク質の結晶化,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ニワトリ卵白リゾチーム正方晶系結晶の{110}面上のステップ前進速度に及ぼす圧力効果,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小田 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二酸化炭素中における飽和脂肪酸の融解挙動,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中谷 和斗,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NaClと金属触媒を組み合わせたギ酸の水熱分解経路の選択的制御,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宜也,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メタクリル酸メチルと塩化ビニリデンのラジカル共重合に及ぼす添加剤の効果,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四宮 未来, 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酒石酸エステル存在下でのN-アリル-N-tert-ブチルアクリルアミドの不斉ラジカル環化重合,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古谷 喬大, 加地 栄一, 金子 俊幸,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フッ素化アルコール存在下N-n-プロピル-α-フルオロアクリルアミドの立体特異性重合,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愛美, 浅野 智子, 加地 栄一, 金子 俊幸,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アート錯体によるメタクリレート系モノマーの重合特性,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庵本 卓矢, 梅澤 奈央,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勝本 之晶,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立体規則性の異なるポリマーのNMRスペクトルの多変量解析 ― 立体規則性による帰属,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直野 辰哉,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NMRスペクトルの多変量解析によるメタクリル系三元共重合体の連鎖分布の推定,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アクリレート系モノマーのラジカル重合におけるアルカリ金属塩の添加効果,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石野 裕之,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N-フェニルアクリルアミド誘導体のラジカル重合における立体特異性制御の試み,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正木 孝二, 大河原 慎一,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ニトロベンゼン中でのニトリルゴムの脱架橋反応,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清原 裕貴,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脂質膜中におけるコレステロールの動的効果:水和水の回転ダイナミクスに対する影響,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敬介,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超臨界流体中での PMMA へのアゾベンゼンの含浸に対する流体の影響,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隆幸,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酸化チタンナノ構造体の光蓄電特性に及ぼす照射光強度の効果,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bet-線放出核種を含む酸化チタンナノ粒子修飾電極における光酸化電流に対するbeta線の効果,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毅尚, 佐藤 文香, 中川 大輔,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磁性を有する凝集剤を用いた水中セシウムおよびストロンチウムの回収,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117,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ペルヒドロポリシラザンを用いて作製した撥水性表面の安定性評価,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和希, 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ペルヒドロポリシラザンを用いたメタクリレート基を有する表面の作製,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中谷 和斗,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ギ酸の水熱分解の経路選択性における塩化ナトリウムと金属触媒の効果,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溶液NMRを用いた二糖のグリコシド結合の水熱分解の速度論解析,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真之,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FeII/FeIII層状複水酸化物(Green rust)を経由したナノシートの合成,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BOD活性を有する耐熱性酵素Bacillus subtilis CotAの電析による固定化とその応用,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178,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大貴,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リゾチーム正方晶系結晶のステップ前進速度の温度依存性, </w:t>
      </w:r>
      <w:r>
        <w:rPr>
          <w:rFonts w:ascii="" w:hAnsi="" w:cs="" w:eastAsia=""/>
          <w:b w:val="false"/>
          <w:i w:val="true"/>
          <w:strike w:val="false"/>
          <w:color w:val="000000"/>
          <w:sz w:val="20"/>
          <w:u w:val="none"/>
        </w:rPr>
        <w:t xml:space="preserve">2011年日本化学会西日本大会講演要旨集, </w:t>
      </w:r>
      <w:r>
        <w:rPr>
          <w:rFonts w:ascii="" w:hAnsi="" w:cs="" w:eastAsia=""/>
          <w:b w:val="false"/>
          <w:i w:val="false"/>
          <w:strike w:val="false"/>
          <w:color w:val="000000"/>
          <w:sz w:val="20"/>
          <w:u w:val="none"/>
        </w:rPr>
        <w:t>171,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熱水中におけるセロビオースのグリコシド結合の分解の溶液NMRによる速度論解析, </w:t>
      </w:r>
      <w:r>
        <w:rPr>
          <w:rFonts w:ascii="" w:hAnsi="" w:cs="" w:eastAsia=""/>
          <w:b w:val="false"/>
          <w:i w:val="true"/>
          <w:strike w:val="false"/>
          <w:color w:val="000000"/>
          <w:sz w:val="20"/>
          <w:u w:val="none"/>
        </w:rPr>
        <w:t xml:space="preserve">第34回 溶液化学シンポジウム,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インビボ測定用微細針状グルコースセンサの作製 及びその生体適合性の向上,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田中 秀憲, 前田 和希, 枝川 和明, 池端 潔人, 野本 信一, 力武 浩太郎, 小出 崇志 : </w:t>
      </w:r>
      <w:r>
        <w:rPr>
          <w:rFonts w:ascii="" w:hAnsi="" w:cs="" w:eastAsia=""/>
          <w:b w:val="false"/>
          <w:i w:val="false"/>
          <w:strike w:val="false"/>
          <w:color w:val="000000"/>
          <w:sz w:val="20"/>
          <w:u w:val="none"/>
        </w:rPr>
        <w:t xml:space="preserve">ペルヒドロポリシラザンを用いた基材表面への生体適合性薄膜形成,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Eakkasit PUNRAT,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Suchada CHUANUWATANAKUL, Takashi KANETA, Shoji MOTOMIZU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Orawon CHAILAPAKUL : </w:t>
      </w:r>
      <w:r>
        <w:rPr>
          <w:rFonts w:ascii="" w:hAnsi="" w:cs="" w:eastAsia=""/>
          <w:b w:val="false"/>
          <w:i w:val="false"/>
          <w:strike w:val="false"/>
          <w:color w:val="000000"/>
          <w:sz w:val="20"/>
          <w:u w:val="none"/>
        </w:rPr>
        <w:t xml:space="preserve">Determination of Arsenic(III) by Sequential Injection-Anodic Stripping Voltammetry Using Thin Film-Modified Screen-Printed Carbon Electrode, </w:t>
      </w:r>
      <w:r>
        <w:rPr>
          <w:rFonts w:ascii="" w:hAnsi="" w:cs="" w:eastAsia=""/>
          <w:b w:val="false"/>
          <w:i w:val="true"/>
          <w:strike w:val="false"/>
          <w:color w:val="000000"/>
          <w:sz w:val="20"/>
          <w:u w:val="none"/>
        </w:rPr>
        <w:t xml:space="preserve">第49 回フローインジェクション分析講演会,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剛体球模型を用いたコロイドエピタキシーのモンテカルロ・シミュレーションにおける多結晶化の回避, </w:t>
      </w:r>
      <w:r>
        <w:rPr>
          <w:rFonts w:ascii="" w:hAnsi="" w:cs="" w:eastAsia=""/>
          <w:b w:val="false"/>
          <w:i w:val="true"/>
          <w:strike w:val="false"/>
          <w:color w:val="000000"/>
          <w:sz w:val="20"/>
          <w:u w:val="none"/>
        </w:rPr>
        <w:t xml:space="preserve">第25回分子シミュレーション討論会,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イオン種の電気泳動移動度測定に基づく迅速な溶液内平衡物性の解析, </w:t>
      </w:r>
      <w:r>
        <w:rPr>
          <w:rFonts w:ascii="" w:hAnsi="" w:cs="" w:eastAsia=""/>
          <w:b w:val="false"/>
          <w:i w:val="true"/>
          <w:strike w:val="false"/>
          <w:color w:val="000000"/>
          <w:sz w:val="20"/>
          <w:u w:val="none"/>
        </w:rPr>
        <w:t xml:space="preserve">第16回徳島地区分析技術セミナー,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化学的な分離分析法を活用する物性分析, </w:t>
      </w:r>
      <w:r>
        <w:rPr>
          <w:rFonts w:ascii="" w:hAnsi="" w:cs="" w:eastAsia=""/>
          <w:b w:val="false"/>
          <w:i w:val="true"/>
          <w:strike w:val="false"/>
          <w:color w:val="000000"/>
          <w:sz w:val="20"/>
          <w:u w:val="none"/>
        </w:rPr>
        <w:t xml:space="preserve">徳島大学工業会 T&amp;E会(四国),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椋田 千景, 隅 英彦, 中村 崇聖,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オゾン水を溶離液とする共沈担体からの溶離挙動の解析,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P14,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沈澱剤フリーのタンパク質結晶化法の開発,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晃平,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沈澱剤を用いないタンパク質の結晶化と溶解度測定,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耐熱性酵素の電気化学的析出条件の検討およびそのバイオ電池作製への適用,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メタクリル酸エステル共重合体などの NMR スペクトルの多変量解析, </w:t>
      </w:r>
      <w:r>
        <w:rPr>
          <w:rFonts w:ascii="" w:hAnsi="" w:cs="" w:eastAsia=""/>
          <w:b w:val="false"/>
          <w:i w:val="true"/>
          <w:strike w:val="false"/>
          <w:color w:val="000000"/>
          <w:sz w:val="20"/>
          <w:u w:val="none"/>
        </w:rPr>
        <w:t xml:space="preserve">日本分析化学会 高分子分析研究懇談会 第357回例会,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坂尾 竜一, 直野 辰哉, 浅川 聖子,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スペクトルの多変量解析によるアクリル系二元共重合体の立体規則性の解析, </w:t>
      </w:r>
      <w:r>
        <w:rPr>
          <w:rFonts w:ascii="" w:hAnsi="" w:cs="" w:eastAsia=""/>
          <w:b w:val="false"/>
          <w:i w:val="true"/>
          <w:strike w:val="false"/>
          <w:color w:val="000000"/>
          <w:sz w:val="20"/>
          <w:u w:val="none"/>
        </w:rPr>
        <w:t xml:space="preserve">11-1 NMR研究会,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庵本 卓矢, 梅澤 奈央,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ポリ(N-イソプロピルアクリルアミド)のNMRスペクトルの多変量解析による帰属, </w:t>
      </w:r>
      <w:r>
        <w:rPr>
          <w:rFonts w:ascii="" w:hAnsi="" w:cs="" w:eastAsia=""/>
          <w:b w:val="false"/>
          <w:i w:val="true"/>
          <w:strike w:val="false"/>
          <w:color w:val="000000"/>
          <w:sz w:val="20"/>
          <w:u w:val="none"/>
        </w:rPr>
        <w:t xml:space="preserve">11-1 NMR研究会,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核生成その2, --- 均一核生成の熱力学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7-13,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核生成その1, --- 「結晶は生きている」からのスタート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1-6,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アクリル系多元共重合体の一次構造解析に向けたNMR分光法の方法論, </w:t>
      </w:r>
      <w:r>
        <w:rPr>
          <w:rFonts w:ascii="" w:hAnsi="" w:cs="" w:eastAsia=""/>
          <w:b w:val="false"/>
          <w:i w:val="true"/>
          <w:strike w:val="false"/>
          <w:color w:val="000000"/>
          <w:sz w:val="20"/>
          <w:u w:val="none"/>
        </w:rPr>
        <w:t xml:space="preserve">第11回エンジニアリングフェスティバル,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直野 辰哉,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NMRスペクトルの多変量解析によるメタクリル酸エステル三元共重合体の連鎖分布の推定,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Kazuto Nakatani, Shiho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Path Control of Decomposition of Formic Acid in Hot Water with Hybrid Use of Electrolytes, </w:t>
      </w:r>
      <w:r>
        <w:rPr>
          <w:rFonts w:ascii="" w:hAnsi="" w:cs="" w:eastAsia=""/>
          <w:b w:val="false"/>
          <w:i w:val="true"/>
          <w:strike w:val="false"/>
          <w:color w:val="000000"/>
          <w:sz w:val="20"/>
          <w:u w:val="none"/>
        </w:rPr>
        <w:t xml:space="preserve">Workshop on Smart Energy Systems,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化学応用工学科のFD活動について, </w:t>
      </w:r>
      <w:r>
        <w:rPr>
          <w:rFonts w:ascii="" w:hAnsi="" w:cs="" w:eastAsia=""/>
          <w:b w:val="false"/>
          <w:i w:val="true"/>
          <w:strike w:val="false"/>
          <w:color w:val="000000"/>
          <w:sz w:val="20"/>
          <w:u w:val="none"/>
        </w:rPr>
        <w:t xml:space="preserve">平成23年度FD研究報告書, </w:t>
      </w:r>
      <w:r>
        <w:rPr>
          <w:rFonts w:ascii="" w:hAnsi="" w:cs="" w:eastAsia=""/>
          <w:b w:val="false"/>
          <w:i w:val="false"/>
          <w:strike w:val="false"/>
          <w:color w:val="000000"/>
          <w:sz w:val="20"/>
          <w:u w:val="none"/>
        </w:rPr>
        <w:t>32-49, 2012年2月.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Mutielemental Adsorption on Activateed Carbon,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121-126,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150-155,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Kennichi Muranishi, 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Grafting interlayer MoO4 2- in Mg/Al layered double hydroxide by thermal treatment below collapsing the layered structure,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Tomohiro Amatsu, Takaaki Ochi, Nozomi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Behavior of Phosphate Contained in Mg/Fe and Zn/Fe Layered Double Hydroxide,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156-161,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single"/>
        </w:rPr>
        <w:t>Defect and Diffusion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323-325, </w:t>
      </w:r>
      <w:r>
        <w:rPr>
          <w:rFonts w:ascii="" w:hAnsi="" w:cs="" w:eastAsia=""/>
          <w:b w:val="false"/>
          <w:i w:val="false"/>
          <w:strike w:val="false"/>
          <w:color w:val="000000"/>
          <w:sz w:val="20"/>
          <w:u w:val="none"/>
        </w:rPr>
        <w:t>555-558,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specific radical polymerization of N-isopropylacrylamide in toluene at low temperatures in the presence of silyl alcohols,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966-970,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Punrat Eakkasit, Chuanuwatanakul Suchada, Chailapakul Orawon,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Kaneta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Motomizu Shoji : </w:t>
      </w:r>
      <w:r>
        <w:rPr>
          <w:rFonts w:ascii="" w:hAnsi="" w:cs="" w:eastAsia=""/>
          <w:b w:val="false"/>
          <w:i w:val="false"/>
          <w:strike w:val="false"/>
          <w:color w:val="000000"/>
          <w:sz w:val="20"/>
          <w:u w:val="none"/>
        </w:rPr>
        <w:t xml:space="preserve">Determination of Arsenic (III) by Sequential Injection/Anodic Stripping Voltammetry (SI/ASV) Using In-situ Thin Film-Modified Screen-Printed Carbon Electrode (SPCE),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Polymerizations of N-n-Propyl-α-fluoroacrylamide and Phase-Transition Behaviors of Aqueous Solutions of Poly(N-n-propyl-α-fluoroacrylamide),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2471-2483,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生田 愛有美 : </w:t>
      </w:r>
      <w:r>
        <w:rPr>
          <w:rFonts w:ascii="" w:hAnsi="" w:cs="" w:eastAsia=""/>
          <w:b w:val="false"/>
          <w:i w:val="false"/>
          <w:strike w:val="false"/>
          <w:color w:val="000000"/>
          <w:sz w:val="20"/>
          <w:u w:val="none"/>
        </w:rPr>
        <w:t xml:space="preserve">キャピラリーゾーン電気泳動法による1-アルキル-3-メチルイミダゾリウムイオンの非イオン界面活性剤ミセルへの結合反応解析,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649-654,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Pei Cheng Chua, Malcolm A. Kelland,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Yamamoto : </w:t>
      </w:r>
      <w:r>
        <w:rPr>
          <w:rFonts w:ascii="" w:hAnsi="" w:cs="" w:eastAsia=""/>
          <w:b w:val="false"/>
          <w:i w:val="false"/>
          <w:strike w:val="false"/>
          <w:color w:val="000000"/>
          <w:sz w:val="20"/>
          <w:u w:val="none"/>
        </w:rPr>
        <w:t xml:space="preserve">Kinetic Hydrate Inhibition of Poly(N-isopropylacrylamide)s with Different Tacticities,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4961-4967,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Anmoto, Nao Umezawa,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Multivariate Analysis of NMR Spectra of Poly(N-isopropylacrylamide) to Assignment of Stereostructures and Prediction of Tacticity Distribution,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815-820,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Hikaru Momose, Maeda Tomoya, Hattori Kosuke,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Monomer Sequence Distribution of Poly(methyl methacrylate-co-tert-butyl methacrylate)s by 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808-814, 2012.</w:t>
      </w:r>
    </w:p>
    <w:p>
      <w:pPr>
        <w:numPr>
          <w:numId w:val="13"/>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 Type Biosensors for Blood Vessel Glucose Monitoring,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401-405,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Tatsuya Saito,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anionic polymerization of N-isopropylacrylamide with dilithium tetra-tert-butylzincate in the presence of a fluorinated alcohol or Lewis acid,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4961-4966,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Density effect on infrared spectrum for supercritical water in the low- and medium-density region studied by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194506, 2012.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Bemnet Amare, Beyene Moges, Bereket Fantahun, Ketema Tafess, Desalegn Woldeyohannes, Gizachew Yismaw, Tilahun Ayane,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Andargachew Mulu,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Micronutrient levels and nutritional status of school children living in Northwest Ethiopia,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108, 2012.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Tetsuya Hayashi,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a thermostable quinoprotein aldose sugar dehydrogenase immobilized electrode,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 crystal of Brownian particles under a uniform external force,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032403, 2013.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飯田 泰広,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安川 智之, 田村 真治, 脇田 慎一, 伊野 浩介, 兵頭 健生, 岡崎 慎司 : </w:t>
      </w:r>
      <w:r>
        <w:rPr>
          <w:rFonts w:ascii="" w:hAnsi="" w:cs="" w:eastAsia=""/>
          <w:b w:val="false"/>
          <w:i w:val="false"/>
          <w:strike w:val="false"/>
          <w:color w:val="000000"/>
          <w:sz w:val="20"/>
          <w:u w:val="none"/>
        </w:rPr>
        <w:t xml:space="preserve">学会レポート PRiME 2012,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175-181,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微細針状グルコースセンサを用いた血管内グルコースモニタリング,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93-95,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化学実験出張講義を通した高大院連携教育の試み,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89-94,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Gravitational Tempering in Colloidal Epitaxy to Obtain a Perfect Crystal,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1069-1071,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in an Inverted-Triangle Internal-Shaped Container,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030201-1-030201-3,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高圧高温NMR分光法の開発と超臨界水中のダイナミクス・構造・反応の研究,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153-163,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NMR,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27-37,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improvement of crystallinity in colloidal epitaxy on square pattern under gravitational field using hard-sphere model, </w:t>
      </w:r>
      <w:r>
        <w:rPr>
          <w:rFonts w:ascii="" w:hAnsi="" w:cs="" w:eastAsia=""/>
          <w:b w:val="false"/>
          <w:i w:val="true"/>
          <w:strike w:val="false"/>
          <w:color w:val="000000"/>
          <w:sz w:val="20"/>
          <w:u w:val="none"/>
        </w:rPr>
        <w:t xml:space="preserve">14th International Association of colloid and Interface Scientist, Conference,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and annealing of a single colloidal crystal grain, </w:t>
      </w:r>
      <w:r>
        <w:rPr>
          <w:rFonts w:ascii="" w:hAnsi="" w:cs="" w:eastAsia=""/>
          <w:b w:val="false"/>
          <w:i w:val="true"/>
          <w:strike w:val="false"/>
          <w:color w:val="000000"/>
          <w:sz w:val="20"/>
          <w:u w:val="none"/>
        </w:rPr>
        <w:t xml:space="preserve">JANE-2012 Japan-Netherlands Symposium on Crystal Growth -Theory and in situ Measurements-,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w:t>
      </w:r>
      <w:r>
        <w:rPr>
          <w:rFonts w:ascii="" w:hAnsi="" w:cs="" w:eastAsia=""/>
          <w:b w:val="false"/>
          <w:i w:val="true"/>
          <w:strike w:val="false"/>
          <w:color w:val="000000"/>
          <w:sz w:val="20"/>
          <w:u w:val="none"/>
        </w:rPr>
        <w:t xml:space="preserve">JAIMA Discussion on Analytical Science and Technology 2012, The Royal Society of Chemistry Tokyo International Conference 2012,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Kaneta, Genki Inoue,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Junichi Kakehi, Hiroyasu Motose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Takahashi : </w:t>
      </w:r>
      <w:r>
        <w:rPr>
          <w:rFonts w:ascii="" w:hAnsi="" w:cs="" w:eastAsia=""/>
          <w:b w:val="false"/>
          <w:i w:val="false"/>
          <w:strike w:val="false"/>
          <w:color w:val="000000"/>
          <w:sz w:val="20"/>
          <w:u w:val="none"/>
        </w:rPr>
        <w:t xml:space="preserve">Determination of Polyamines in Arabidopsis by Capillary Electrophoresis using Salicylaldehyde-5-sulfonate as a Derivatizing Reagent, </w:t>
      </w:r>
      <w:r>
        <w:rPr>
          <w:rFonts w:ascii="" w:hAnsi="" w:cs="" w:eastAsia=""/>
          <w:b w:val="false"/>
          <w:i w:val="true"/>
          <w:strike w:val="false"/>
          <w:color w:val="000000"/>
          <w:sz w:val="20"/>
          <w:u w:val="none"/>
        </w:rPr>
        <w:t xml:space="preserve">19th International Symposium, Exhibit &amp; Workshops on Electro- and Liquid Phase-separation Techniques, </w:t>
      </w:r>
      <w:r>
        <w:rPr>
          <w:rFonts w:ascii="" w:hAnsi="" w:cs="" w:eastAsia=""/>
          <w:b w:val="false"/>
          <w:i w:val="false"/>
          <w:strike w:val="false"/>
          <w:color w:val="000000"/>
          <w:sz w:val="20"/>
          <w:u w:val="none"/>
        </w:rPr>
        <w:t>Baltimore Inner Harbor Maryland, USA,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 Hiroshi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Minimally-Invasive Patch Type Glucose Sensors,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Shinsuke Nakanishi, Kiyoto Ikebata, Kotaro Rikitake, Shinichi Nomoto, Takashi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Nonspecific Adsorption Eliminating Surface Using Perhydropolysilazane,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Taketo Toba, Naoki Shiba,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Flexible Micro-Glucose Sensor,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 Type Biosensors for Blood Vessel Glucose Monitoring,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Yuuji Taketa, Eri Yasui, Hirohumi Kujime, Akio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Assembly of Nickel and Cobalt Hydroxide Nanosheets by Stacking, </w:t>
      </w:r>
      <w:r>
        <w:rPr>
          <w:rFonts w:ascii="" w:hAnsi="" w:cs="" w:eastAsia=""/>
          <w:b w:val="false"/>
          <w:i w:val="true"/>
          <w:strike w:val="false"/>
          <w:color w:val="000000"/>
          <w:sz w:val="20"/>
          <w:u w:val="none"/>
        </w:rPr>
        <w:t xml:space="preserve">International Conference on Emerging Advanced Nanomaterials (ICEAN)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oxyanions by use of layered double hydroxides,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high-pressure gases on the growth of Escherichia coli determined by microcalorimetry,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of tetragonal lysozyme crystals,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Miyauchi,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satsuma mandarin juice by oxygen-nitrogen gas hybrid pressurization,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Cyclic Esters and Methacrylates with Lithium tert-Butylzincate: Structures of the Polymers and Polymerization Mechanism,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stereoregularity and chemical composition on phase transition of aqueous solutions of poly(N-ethylacrylamide-co-N-n-propylacrylamide)s,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the polymerization behaviors of N-n-propylmethacrylamide,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Tatsuya Saito, Yoshitaka Kurano,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radical polymerizations of vinyl monomers,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Hideki Miyamoto, Kenta Misumi,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Acrylic Monomers Having Acidic Proton with Lithium tert-Butylzincate,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Solubilization and Modification of Polyhydroxyurethanes Synthesized by Polyaddition of Five-membered Cyclic Dicarbonates and Diamines,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Risa Yahata,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Koto Suganuma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Takanori Tada, Yukiteru Katsumoto,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Karel Gossens, Hiroshi Uji-i, Johan Hofkens,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Tacticity dependence of phase separation dynamics of aqueous poly(N-isopropylacrylamide) solutions,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Gravitational Temperig in Colloidal Epitaxy, </w:t>
      </w:r>
      <w:r>
        <w:rPr>
          <w:rFonts w:ascii="" w:hAnsi="" w:cs="" w:eastAsia=""/>
          <w:b w:val="false"/>
          <w:i w:val="true"/>
          <w:strike w:val="false"/>
          <w:color w:val="000000"/>
          <w:sz w:val="20"/>
          <w:u w:val="none"/>
        </w:rPr>
        <w:t xml:space="preserve">International Topical Team on Crystal Growth, Colloidal Crystallization and Protein Crystallization,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金地 啓介,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金田 隆 : </w:t>
      </w:r>
      <w:r>
        <w:rPr>
          <w:rFonts w:ascii="" w:hAnsi="" w:cs="" w:eastAsia=""/>
          <w:b w:val="false"/>
          <w:i w:val="false"/>
          <w:strike w:val="false"/>
          <w:color w:val="000000"/>
          <w:sz w:val="20"/>
          <w:u w:val="none"/>
        </w:rPr>
        <w:t xml:space="preserve">二波長検出キャピラリー電気泳動法によるタンパク質の標識効率の評価,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東谷 直樹,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金田 隆 : </w:t>
      </w:r>
      <w:r>
        <w:rPr>
          <w:rFonts w:ascii="" w:hAnsi="" w:cs="" w:eastAsia=""/>
          <w:b w:val="false"/>
          <w:i w:val="false"/>
          <w:strike w:val="false"/>
          <w:color w:val="000000"/>
          <w:sz w:val="20"/>
          <w:u w:val="none"/>
        </w:rPr>
        <w:t xml:space="preserve">キャピラリー電気泳動法によるテトラフェニルボレート誘導体と一価陽イオンの水溶液内イオン会合解析,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γ-ポリグルタミン酸を用いる活性炭微粒子の浮遊回収,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102,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アクリレート系モノマーのラジカル重合におけるLi塩の加速効果,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 n-プロピルメタクリルアミドの低温ラジカル重合,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一宮 宜也, 三好 恭平,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メタクリル酸メチルと塩化ビニリデンのラジカル共重合に及ぼすルイス酸の効果,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彰範, 福岡 誠, 逸見 祐介,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オルトゴナルな保護基を用いた均一マンデル酸オリゴマーの合成とマンデル酸の直接重縮合,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英樹, 浅野 智子, 阿部 愛美,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tert-ブチル亜鉛酸リチウムを用いたメタクリル酸メチルとメタクリル酸tert-ブチルの共重合,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tert-ブチル亜鉛酸リチウムを用いたε-カプロラクトンの開環重合,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ポリ(N-エチルアクリルアミド-co-N-n-プロピルアクリルアミド)水溶液の相転移挙動に及ぼす立体規則性と組成の影響,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アクリレート系モノマーのラジカル重合におけるLi塩の添加効果-重合速度・立体規則性に及ぼす影響-,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立体規則性に分布のあるポリ(N-イソプロピルアクリルアミド)からのシンジオタクチックポリマーの分別,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tert-ブチル亜鉛酸リチウムを用いた環状エステルの開環重合,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3–ジアミノナフタレンを用いるクロム(VI)の蛍光検出とその反応メカニズムの解析,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開始剤組み込みラジカル重合法を用いた末端イオン性高分岐ポリマーの合成とその特性評価,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プラズモニクスのハイブリッド効果による強い電場増強効果を起こすナノ構造の作製を目指したゲル固定化コロイド結晶の作製,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グリーン分析化学を実現するフローインジェクション分析,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92,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椋田 千景, 谷 昂亮, 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過酸化水素とオゾンによる金属水酸化物共沈担体からの金属イオン溶出,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77,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外山 翔太, James METSON, David WILLIAMS, Geoff WATERHOUSE,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タンパク質結晶を鋳型とした規則性多孔質材料の作製,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165,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佑志, 岡崎 量,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tert-ブチル亜鉛酸リチウムを用いたラクチドの開環重合,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量, 田中 佑志,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tert-ブチル亜鉛酸リチウムを用いた環状エステルの開環共重合,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フォトニックバンドとプラズモニクスのハイブリッド効果を起こすナノ構造の作製,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五員環環状ジカーボネートとジアミンとの重付加反応により得られるポリヒドロキシウレタンの水溶化,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ポリ(N-エチルアクリルアミド-co-N-n-プロピルアクリルアミド)水溶液の相転移挙動に及ぼす立体規則性と共重合組成の影響,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MMA-TBMA共重合体から変換したPMMAの13C NMRスペクトルの多変量解析,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Cheng H.N.,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ポリ乳酸のトリアッドモデル化合物の合成，コンフォメーション解析ならびにNMR構造解析,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友梨香, 中山 正道, 斉藤 辰也,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金澤 秀子, 岡野 光夫 : </w:t>
      </w:r>
      <w:r>
        <w:rPr>
          <w:rFonts w:ascii="" w:hAnsi="" w:cs="" w:eastAsia=""/>
          <w:b w:val="false"/>
          <w:i w:val="false"/>
          <w:strike w:val="false"/>
          <w:color w:val="000000"/>
          <w:sz w:val="20"/>
          <w:u w:val="none"/>
        </w:rPr>
        <w:t xml:space="preserve">立体特異性を制御したpoly(N-isopropylacrylamide)薄膜上における温度依存的細胞接着挙動の評価,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剛体球系のモンテカルロシミュレーションから示唆されるコロイドエピタキシーにおける重力テンパリングの可能性,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電解析出法による耐熱性酵素CotAの固定化とそれに及ぼすナノ材料の効果,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280,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ゲル固定化コロイド結晶を用いたフォトニックバンド/プラスモニクスハイブリッド効果による強力な電場増強効果を示すナノ構造の作製,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研策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コロイドエピタキシーにおける重力テンパリングによる欠陥低減化のモンテカルロ・シミュレーション,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2,3-ジアミノナフタリンを用いたクロム1(VI)の蛍光検出―液体クロマトグラフ定量法の開発,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開始剤組み込みラジカル重合法を用いた末端官能性高分岐ポリマー電解質の合成とその化学的特性評価,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電気泳動移動度測定による結合特性解析からみたポリエーテル系非イオン界面活性剤ミセルのイオン交換能, </w:t>
      </w:r>
      <w:r>
        <w:rPr>
          <w:rFonts w:ascii="" w:hAnsi="" w:cs="" w:eastAsia=""/>
          <w:b w:val="false"/>
          <w:i w:val="true"/>
          <w:strike w:val="false"/>
          <w:color w:val="000000"/>
          <w:sz w:val="20"/>
          <w:u w:val="none"/>
        </w:rPr>
        <w:t xml:space="preserve">第28回日本イオン交換研究発表会,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伸悟, 大久保 佳祐,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日本光学会年次学術講演会Optics &amp; Photonics Japan 2012,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一宮 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高温高圧下におけるビニルポリマー溶液の高分解能1H NMR,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刀坂 大志,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超臨界水中の並進速度相関関数の減衰挙動に対する溶媒和数依存性と 水和・脱水和の効果の分子動力学解析,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島田 綾乃,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圧縮流体中におけるトリフェニルホスフィン類の融解挙動,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コロイドエピタキシーにおける重力テンパリングの可能性,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大祐,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撥水性基板を用いたコロイド結晶のグレインサイズ制御,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西前 真治,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末端官能性高分岐ポリマーを用いたポリイオンコンプレックスの合成とその特性評価,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54,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2,3-ジアミノナフタレンとの反応を用いたクロム(VI)のHPLC-蛍光定量法の開発, </w:t>
      </w:r>
      <w:r>
        <w:rPr>
          <w:rFonts w:ascii="" w:hAnsi="" w:cs="" w:eastAsia=""/>
          <w:b w:val="false"/>
          <w:i w:val="true"/>
          <w:strike w:val="false"/>
          <w:color w:val="000000"/>
          <w:sz w:val="20"/>
          <w:u w:val="none"/>
        </w:rPr>
        <w:t xml:space="preserve">2012年日本化学会日日本大会, </w:t>
      </w:r>
      <w:r>
        <w:rPr>
          <w:rFonts w:ascii="" w:hAnsi="" w:cs="" w:eastAsia=""/>
          <w:b w:val="false"/>
          <w:i w:val="false"/>
          <w:strike w:val="false"/>
          <w:color w:val="000000"/>
          <w:sz w:val="20"/>
          <w:u w:val="none"/>
        </w:rPr>
        <w:t>54,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惇浩,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層状複水酸化物を用いたモリブデン酸イオンの吸着,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沈澱剤フリーで結晶化したリゾチーム結晶の構造解析,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晃平,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遠心濃縮によるリゾチームの結晶化と溶解度測定,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塩澤 宏章,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タンパク質結晶の乾燥,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恭兵,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リゾチーム結晶成長に及ぼすグルコースイソメラーゼの不純物効果,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グルコースイソメラーゼ結晶の成長過程に及ぼすリゾチームの不純物効果,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フォトニックバンドとプラズモニクスとのハイブリッド効果による強力な電場増強を起こすナノ構造の作成,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刀坂 大志,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分子動力学法による超臨界水中の並進速度相関関数の減衰に対する水和・脱水和の影響の解析, </w:t>
      </w:r>
      <w:r>
        <w:rPr>
          <w:rFonts w:ascii="" w:hAnsi="" w:cs="" w:eastAsia=""/>
          <w:b w:val="false"/>
          <w:i w:val="true"/>
          <w:strike w:val="false"/>
          <w:color w:val="000000"/>
          <w:sz w:val="20"/>
          <w:u w:val="none"/>
        </w:rPr>
        <w:t xml:space="preserve">第35回 溶液化学シンポジウム,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w:t>
      </w:r>
      <w:r>
        <w:rPr>
          <w:rFonts w:ascii="" w:hAnsi="" w:cs="" w:eastAsia=""/>
          <w:b w:val="false"/>
          <w:i w:val="true"/>
          <w:strike w:val="false"/>
          <w:color w:val="000000"/>
          <w:sz w:val="20"/>
          <w:u w:val="none"/>
        </w:rPr>
        <w:t xml:space="preserve">第58回ポーラログラフィーおよび電気分析化学討論会,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血管内留置型微細針状グルコースセンサの作製及びその評価, </w:t>
      </w:r>
      <w:r>
        <w:rPr>
          <w:rFonts w:ascii="" w:hAnsi="" w:cs="" w:eastAsia=""/>
          <w:b w:val="false"/>
          <w:i w:val="true"/>
          <w:strike w:val="false"/>
          <w:color w:val="000000"/>
          <w:sz w:val="20"/>
          <w:u w:val="none"/>
        </w:rPr>
        <w:t xml:space="preserve">2012年度第3回関西電気化学研究会,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化学実験出張講義における高大院連携教育の効果,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文彬, 鳥羽 威人,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高校化学実験ティーチングアシスタントを通した創造的学習と 高大院連携教育へのフィードバック,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真之,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Fe(II)/Fe(III)層状複水酸化物の層剥離を経由したレピドクロサイト(γ-FeOOH)ナノシートの合成,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5CB液晶分子を内包したシリカナノカプセルの調整とその分光学特性, </w:t>
      </w:r>
      <w:r>
        <w:rPr>
          <w:rFonts w:ascii="" w:hAnsi="" w:cs="" w:eastAsia=""/>
          <w:b w:val="false"/>
          <w:i w:val="true"/>
          <w:strike w:val="false"/>
          <w:color w:val="000000"/>
          <w:sz w:val="20"/>
          <w:u w:val="none"/>
        </w:rPr>
        <w:t xml:space="preserve">日本化学会第93回春季年会,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健太郎, 古川 晋也,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電解析出法を用いた酵素固定電極の作製及びその評価, </w:t>
      </w:r>
      <w:r>
        <w:rPr>
          <w:rFonts w:ascii="" w:hAnsi="" w:cs="" w:eastAsia=""/>
          <w:b w:val="false"/>
          <w:i w:val="true"/>
          <w:strike w:val="false"/>
          <w:color w:val="000000"/>
          <w:sz w:val="20"/>
          <w:u w:val="none"/>
        </w:rPr>
        <w:t xml:space="preserve">電気化学会創立第80周年記念大会,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微細針状グルコースセンサを用いた血管内グルコースモニタリング, </w:t>
      </w:r>
      <w:r>
        <w:rPr>
          <w:rFonts w:ascii="" w:hAnsi="" w:cs="" w:eastAsia=""/>
          <w:b w:val="false"/>
          <w:i w:val="true"/>
          <w:strike w:val="false"/>
          <w:color w:val="000000"/>
          <w:sz w:val="20"/>
          <w:u w:val="none"/>
        </w:rPr>
        <w:t xml:space="preserve">第54回化学センサ研究発表会,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MMA-TBMA共重合体から変換したPMMAのNMRスペクトルの多変量解析,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NMRスペクトルの多変量解析を用いたポリ乳酸の立体規則性解析,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ナノ∼サブミクロン粒子を単位とした結晶化およびその結晶の高品質化, </w:t>
      </w:r>
      <w:r>
        <w:rPr>
          <w:rFonts w:ascii="" w:hAnsi="" w:cs="" w:eastAsia=""/>
          <w:b w:val="false"/>
          <w:i w:val="true"/>
          <w:strike w:val="false"/>
          <w:color w:val="000000"/>
          <w:sz w:val="20"/>
          <w:u w:val="none"/>
        </w:rPr>
        <w:t xml:space="preserve">化学工学会材料界面部会晶析技術研究会夏季セミナー2012in徳島,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リン酸を含むMg/FeおよびZn/Fe層状複水酸化物の溶出挙動, </w:t>
      </w:r>
      <w:r>
        <w:rPr>
          <w:rFonts w:ascii="" w:hAnsi="" w:cs="" w:eastAsia=""/>
          <w:b w:val="false"/>
          <w:i w:val="true"/>
          <w:strike w:val="false"/>
          <w:color w:val="000000"/>
          <w:sz w:val="20"/>
          <w:u w:val="none"/>
        </w:rPr>
        <w:t xml:space="preserve">エンジニアリングフェスティバル2012,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ナノ∼サブミクロン粒子の結晶成長, </w:t>
      </w:r>
      <w:r>
        <w:rPr>
          <w:rFonts w:ascii="" w:hAnsi="" w:cs="" w:eastAsia=""/>
          <w:b w:val="false"/>
          <w:i w:val="true"/>
          <w:strike w:val="false"/>
          <w:color w:val="000000"/>
          <w:sz w:val="20"/>
          <w:u w:val="none"/>
        </w:rPr>
        <w:t xml:space="preserve">第36回結晶成長討論会,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化学ポテンシャル差で表現した核生成可逆仕事におけるバルク項の表式,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相互作用の制御によるナノ粒子の規則構造形成,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相互作用の制御によるナノ粒子の結晶化制御, </w:t>
      </w:r>
      <w:r>
        <w:rPr>
          <w:rFonts w:ascii="" w:hAnsi="" w:cs="" w:eastAsia=""/>
          <w:b w:val="false"/>
          <w:i w:val="true"/>
          <w:strike w:val="false"/>
          <w:color w:val="000000"/>
          <w:sz w:val="20"/>
          <w:u w:val="none"/>
        </w:rPr>
        <w:t xml:space="preserve">その場観察と理論による結晶成長素過程の解明,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Karlsen Lena, Kimura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Cesium Polluted Water using Magnetic Flocculant and Adsorbents, </w:t>
      </w:r>
      <w:r>
        <w:rPr>
          <w:rFonts w:ascii="" w:hAnsi="" w:cs="" w:eastAsia=""/>
          <w:b w:val="false"/>
          <w:i w:val="true"/>
          <w:strike w:val="false"/>
          <w:color w:val="000000"/>
          <w:sz w:val="20"/>
          <w:u w:val="none"/>
        </w:rPr>
        <w:t xml:space="preserve">Bilateral Research Symposium between the University of Tokushima and the University of Gondar,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IN VIVO type Glucose Sensors for Continuous Glucose Monitoring, </w:t>
      </w:r>
      <w:r>
        <w:rPr>
          <w:rFonts w:ascii="" w:hAnsi="" w:cs="" w:eastAsia=""/>
          <w:b w:val="false"/>
          <w:i w:val="true"/>
          <w:strike w:val="false"/>
          <w:color w:val="000000"/>
          <w:sz w:val="20"/>
          <w:u w:val="none"/>
        </w:rPr>
        <w:t xml:space="preserve">Bilateral Research Symposium between the University of Tokushima and the University of Gondar,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平成24年度FD研究報告書, </w:t>
      </w:r>
      <w:r>
        <w:rPr>
          <w:rFonts w:ascii="" w:hAnsi="" w:cs="" w:eastAsia=""/>
          <w:b w:val="false"/>
          <w:i w:val="false"/>
          <w:strike w:val="false"/>
          <w:color w:val="000000"/>
          <w:sz w:val="20"/>
          <w:u w:val="none"/>
        </w:rPr>
        <w:t>24-34,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heavy hydrogen isotopes on the vibrational line shape for supercritical water through rotational couplings,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134508, 2013.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Ayumi Tabara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Kaneta : </w:t>
      </w:r>
      <w:r>
        <w:rPr>
          <w:rFonts w:ascii="" w:hAnsi="" w:cs="" w:eastAsia=""/>
          <w:b w:val="false"/>
          <w:i w:val="false"/>
          <w:strike w:val="false"/>
          <w:color w:val="000000"/>
          <w:sz w:val="20"/>
          <w:u w:val="none"/>
        </w:rPr>
        <w:t xml:space="preserve">Determination of Acid Dissociation Constant of Degradable Tetrabromophenolphthalein Ethyl Ester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547-552,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Grand potential formalism of interfacial thermodynamics for critical nucleus, </w:t>
      </w:r>
      <w:r>
        <w:rPr>
          <w:rFonts w:ascii="" w:hAnsi="" w:cs="" w:eastAsia=""/>
          <w:b w:val="false"/>
          <w:i w:val="true"/>
          <w:strike w:val="false"/>
          <w:color w:val="000000"/>
          <w:sz w:val="20"/>
          <w:u w:val="single"/>
        </w:rPr>
        <w:t>Natural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631-639,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 Inoue, T. Kaneta,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 Kakehi, H. Motose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Takahashi : </w:t>
      </w:r>
      <w:r>
        <w:rPr>
          <w:rFonts w:ascii="" w:hAnsi="" w:cs="" w:eastAsia=""/>
          <w:b w:val="false"/>
          <w:i w:val="false"/>
          <w:strike w:val="false"/>
          <w:color w:val="000000"/>
          <w:sz w:val="20"/>
          <w:u w:val="none"/>
        </w:rPr>
        <w:t xml:space="preserve">Determination of polyamines in Arabidopsis thaliana by capillary electrophoresis using salicylaldehyde-5-sulfonate as a derivatizing reagent,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2854-2859,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Ye Yin,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Mitsuko Oshima, Koji Oshita, Shoji Motomizu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Murata : </w:t>
      </w:r>
      <w:r>
        <w:rPr>
          <w:rFonts w:ascii="" w:hAnsi="" w:cs="" w:eastAsia=""/>
          <w:b w:val="false"/>
          <w:i w:val="false"/>
          <w:strike w:val="false"/>
          <w:color w:val="000000"/>
          <w:sz w:val="20"/>
          <w:u w:val="none"/>
        </w:rPr>
        <w:t xml:space="preserve">Determination of Ultra-Trace Amounts of Lead in River Water by Flow Injection Analysis Coupled with Computer-Controlled Auto-Pretreatment System Using Solid Phase Extraction Procedure,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Vanishing linear term in chemical potential difference in volume term of work of critical nucleus formation for phase transition without volume change,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Brownian Particles from Walls Induced by a Uniform External Force,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084804-1-084804-8,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769-771,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γ-Poly(glutamic acid)-Coated Magnetite Particles with the Enhanced Effect of Zeolite Supplementation,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958-962,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Kaori Hashimoto,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Furukawa : </w:t>
      </w:r>
      <w:r>
        <w:rPr>
          <w:rFonts w:ascii="" w:hAnsi="" w:cs="" w:eastAsia=""/>
          <w:b w:val="false"/>
          <w:i w:val="false"/>
          <w:strike w:val="false"/>
          <w:color w:val="000000"/>
          <w:sz w:val="20"/>
          <w:u w:val="none"/>
        </w:rPr>
        <w:t xml:space="preserve">Colloidal crystallization utilizing interfaces of unidirectionally growing ice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67-71,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and stereoregularity on phase-transition behavior of aqueous N-ethylacrylamide/N-n-propylacrylamide copolymer solutions,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5601-5608,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 Hiroshi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Minimally-Invasive Patch Type Glucose Sensors,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83-87,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Water Content on Conversion of D-Cellobiose into 5-Hydroxymethyl-2-furaldehyde in DimethylsulfoxideWater Mixture,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10987-10996,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Tomoya Yamazaki, Kenta Murayama, Kentaro Oshi, Seijiro Fukuyama, Taro Shimaoka,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Tachibana : </w:t>
      </w:r>
      <w:r>
        <w:rPr>
          <w:rFonts w:ascii="" w:hAnsi="" w:cs="" w:eastAsia=""/>
          <w:b w:val="false"/>
          <w:i w:val="false"/>
          <w:strike w:val="false"/>
          <w:color w:val="000000"/>
          <w:sz w:val="20"/>
          <w:u w:val="none"/>
        </w:rPr>
        <w:t xml:space="preserve">Growth rate measurements of lysozyme crystals under microgravity conditions by laser interferometry,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103707-1-103707-8,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Fast and Slow Acid Dissociation Equilibria of 3',3'',5',5''-Tetrabromophenolphthalein and Determination of Its Equilibrium Constants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1067-1073,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Kimura, Masaki Hirayama,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Water on Hydrolytic Cleavage of Non-Terminal α-Glycosidic Bonds in Cyclodextrins To Generate Monosaccharides and Their Derivatives in a Dimethyl SulfoxideWater Mixture,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1309-1319, 2014.</w:t>
      </w:r>
    </w:p>
    <w:p>
      <w:pPr>
        <w:numPr>
          <w:numId w:val="14"/>
        </w:numPr>
        <w:autoSpaceDE w:val="off"/>
        <w:autoSpaceDN w:val="off"/>
        <w:spacing w:line="-240" w:lineRule="auto"/>
        <w:ind w:left="30"/>
      </w:pPr>
      <w:r>
        <w:rPr>
          <w:rFonts w:ascii="" w:hAnsi="" w:cs="" w:eastAsia=""/>
          <w:b w:val="true"/>
          <w:i w:val="false"/>
          <w:strike w:val="false"/>
          <w:color w:val="000000"/>
          <w:sz w:val="20"/>
          <w:u w:val="none"/>
        </w:rPr>
        <w:t>Kazuaki Edagawa,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Evaluation of Fine Needle Amperometric Glucose Sensors Implanted in Rabbit's Blood Vessel,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B3111-B3115,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treatments on the mechanical properties of natural fiber textile composites made by VaRTM method,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電解析出法および光重合法を組み合わせた酵素固定電極の作製,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13-15,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枝川 和明 : </w:t>
      </w:r>
      <w:r>
        <w:rPr>
          <w:rFonts w:ascii="" w:hAnsi="" w:cs="" w:eastAsia=""/>
          <w:b w:val="false"/>
          <w:i w:val="false"/>
          <w:strike w:val="false"/>
          <w:color w:val="000000"/>
          <w:sz w:val="20"/>
          <w:u w:val="none"/>
        </w:rPr>
        <w:t xml:space="preserve">低​侵​襲​型​グ​ル​コ​ー​ス​セ​ン​サ​の​作​製​及​び​そ​の​評​価,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10-12,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名は体を表すFIA,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電解析出法を用いた生体識別素子固定電極の作製及びそのセンサへの応用,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13-15,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高大院連携化学実験の継続実施による改善と体験イベントへの活用,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151-155,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圧力を使ったタンパク質の結晶成長の研究,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107-114,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注目の論文 100倍に膨らむ無機層状物質, --- 瞬く間に膨らんで，またもとどおり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61-62,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合成高分子のNMRスペクトルの多変量解析-オフライン二次元NMR法-,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631-632,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鉄で水素を貯蔵する-水素の「化学タンク」となるギ酸の合成,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63-64,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超臨界水中の伸縮振動の分子描像 ──振動スペクトル波形を決める動的な起源の解明,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250-251,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Yusuke Tanatsugu, Shinsuke Nakanishi, Kiyoto Ikebata, Kotaro Rikitake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evaluation of biocompatible surface using perhydropolysilazane, </w:t>
      </w:r>
      <w:r>
        <w:rPr>
          <w:rFonts w:ascii="" w:hAnsi="" w:cs="" w:eastAsia=""/>
          <w:b w:val="false"/>
          <w:i w:val="true"/>
          <w:strike w:val="false"/>
          <w:color w:val="000000"/>
          <w:sz w:val="20"/>
          <w:u w:val="none"/>
        </w:rPr>
        <w:t xml:space="preserve">245th ACS National Meeting and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Kazuaki Edagawa, Hiroki Takaoka,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Needle-Type Glucose Lactate Dual Biosensors Using γ-Polyglutamic Acid,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Kentaro Hiura, Shinya Furukawa,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Enzyme-Immobilized Biosensor by the Combination of Electrodeposition and Electropolymerization,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Vibrational Spectrum Line Shape for Supercritical Water: Effect of Rotational Couplings on Density, Temperature, and Hydrogen Isotopes Dependencies, </w:t>
      </w:r>
      <w:r>
        <w:rPr>
          <w:rFonts w:ascii="" w:hAnsi="" w:cs="" w:eastAsia=""/>
          <w:b w:val="false"/>
          <w:i w:val="true"/>
          <w:strike w:val="false"/>
          <w:color w:val="000000"/>
          <w:sz w:val="20"/>
          <w:u w:val="none"/>
        </w:rPr>
        <w:t xml:space="preserve">33rd International Conference on Solution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Katsuo Tsukamoto,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Hitoshi Miura,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Masaru Tachibana, Kentaro 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Manuel Juan Garcia-Ruiz : </w:t>
      </w:r>
      <w:r>
        <w:rPr>
          <w:rFonts w:ascii="" w:hAnsi="" w:cs="" w:eastAsia=""/>
          <w:b w:val="false"/>
          <w:i w:val="false"/>
          <w:strike w:val="false"/>
          <w:color w:val="000000"/>
          <w:sz w:val="20"/>
          <w:u w:val="none"/>
        </w:rPr>
        <w:t xml:space="preserve">Growth Mechanism of Lysozyme Crystals in The International Space Station Based on The Analysis of In-Situ Interferometric Observation,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Ordering of Brownian Particles from Walls Due to an External Force,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Yohei Hamada, Atsushi Mori,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annealing of colloidal crystals under gravitational field,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Ion-Association Analysis of Dipicrylaminate Ion in an Aqueous Solution by Capillary Zone Electrophoresis,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Shinji Nishimae, Yoshihumi Isobe,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Poyion Complxes Formed between Hyper-branched Polyelectrolytes Synthesized by Ininiator-Fragment Incorporation Radical Polymerization Method,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Inoi, 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Fluorimetric Determination of Hexavalent Chromate Ion Using 2,3-Diaminonaphthalene and Hydroxylamine Hydrochroride,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Chihiro Mukuta, Masashi Konishi,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Oxoanion-Forming Elements Adsorbed on Solid States by Using Hydrogen Peroxide as Eluent,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Aquatic Analysis of Bromate Ion and Perfluorinated Surfactants on the Basis of Photometric Detection for Environmentally Friendly Analysis, </w:t>
      </w:r>
      <w:r>
        <w:rPr>
          <w:rFonts w:ascii="" w:hAnsi="" w:cs="" w:eastAsia=""/>
          <w:b w:val="false"/>
          <w:i w:val="true"/>
          <w:strike w:val="false"/>
          <w:color w:val="000000"/>
          <w:sz w:val="20"/>
          <w:u w:val="none"/>
        </w:rPr>
        <w:t xml:space="preserve">2013 CJK Symposium The 10th China-Japan-Korea Symposium on Analytical Chemistry /ASIANALYSIS XII,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Masashi Katanazaka, Hiroshi Kimura,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HIGH-PURITY HYDORGEN PRODUCTION FROM FORMIC ACID USING ZINC (II) CATION AS HOMOGENEOUS CATALYST, </w:t>
      </w:r>
      <w:r>
        <w:rPr>
          <w:rFonts w:ascii="" w:hAnsi="" w:cs="" w:eastAsia=""/>
          <w:b w:val="false"/>
          <w:i w:val="true"/>
          <w:strike w:val="false"/>
          <w:color w:val="000000"/>
          <w:sz w:val="20"/>
          <w:u w:val="none"/>
        </w:rPr>
        <w:t xml:space="preserve">16th International Conference on the Properties of Water and Steam,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Yuki Ohnishi, Mari Nakashima, Katsuhito Tanaka,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Branched Amino Acids by High Performance Liquid chromatograph with L-leusine Dehydrogenase / Diapholase Immobilized Electrode as A Detector, </w:t>
      </w:r>
      <w:r>
        <w:rPr>
          <w:rFonts w:ascii="" w:hAnsi="" w:cs="" w:eastAsia=""/>
          <w:b w:val="false"/>
          <w:i w:val="true"/>
          <w:strike w:val="false"/>
          <w:color w:val="000000"/>
          <w:sz w:val="20"/>
          <w:u w:val="none"/>
        </w:rPr>
        <w:t xml:space="preserve">RSC Tokyo International Conference 2013 - Analytical Biochemistry &amp; Biophysics -,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INFRARED SPECTRUM LINE SHAPE FOR SUPERCRITICAL WATER STUDIED BY MOLECULAR DYNAMICS SIMULATION: THE EFFECT OF THE ROTATIONAL COUPLINGS, </w:t>
      </w:r>
      <w:r>
        <w:rPr>
          <w:rFonts w:ascii="" w:hAnsi="" w:cs="" w:eastAsia=""/>
          <w:b w:val="false"/>
          <w:i w:val="true"/>
          <w:strike w:val="false"/>
          <w:color w:val="000000"/>
          <w:sz w:val="20"/>
          <w:u w:val="none"/>
        </w:rPr>
        <w:t xml:space="preserve">16th International Conference on the Properties of Water and Steam,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Risa Yahata, 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N-alkylmethacrylamides in the presence of alkali metal salts: acceleration and stereocontrol,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Koji Funaoka,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C-13 NMR spectra of methacrylate copolymers prepared by copolymerization or polymer reactions,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Yuji Tanaka,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tert-Butylzincate under Mild Conditions,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Kubota,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Transfer Mechanism of TiO2 nanoparticles by NMR diffusometry, </w:t>
      </w:r>
      <w:r>
        <w:rPr>
          <w:rFonts w:ascii="" w:hAnsi="" w:cs="" w:eastAsia=""/>
          <w:b w:val="false"/>
          <w:i w:val="true"/>
          <w:strike w:val="false"/>
          <w:color w:val="000000"/>
          <w:sz w:val="20"/>
          <w:u w:val="none"/>
        </w:rPr>
        <w:t xml:space="preserve">Chemeca2013,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Patch type glucose sensor for low-invasive glucose monitoring, </w:t>
      </w:r>
      <w:r>
        <w:rPr>
          <w:rFonts w:ascii="" w:hAnsi="" w:cs="" w:eastAsia=""/>
          <w:b w:val="false"/>
          <w:i w:val="true"/>
          <w:strike w:val="false"/>
          <w:color w:val="000000"/>
          <w:sz w:val="20"/>
          <w:u w:val="none"/>
        </w:rPr>
        <w:t xml:space="preserve">224th ECS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evaluation of fine needle type glucose sensors implanted in rabbit blood vessel, </w:t>
      </w:r>
      <w:r>
        <w:rPr>
          <w:rFonts w:ascii="" w:hAnsi="" w:cs="" w:eastAsia=""/>
          <w:b w:val="false"/>
          <w:i w:val="true"/>
          <w:strike w:val="false"/>
          <w:color w:val="000000"/>
          <w:sz w:val="20"/>
          <w:u w:val="none"/>
        </w:rPr>
        <w:t xml:space="preserve">224th ECS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Polymerizations of N-Alkylmethacrylamides in the Presence of Alkali Metal Salts and Phase Transition Behaviors of Aqueous Solutions of the Polymers Obtained,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Polycondensation of Mandelic Acid Using Onium Salt Catalysts,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Risa Yahata, Koto Suganuma, Tetsuo Asakura,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NMR Spectra of Poly(Lactic Acid),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Modification of Polyhydroxyurethanes Synthesized by Polyaddition of Five-Membered Cyclic Dicarbonates and Diamines,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Okazaki, Yuki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t-Butylzincate in the Presence of Methacrylates,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Yoshitaka Kurano, Tatsuya Saito,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Alkali Metal Salts on Radical Polymerization of Acrylic Monomers,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上村 美貴, 椋田 千景,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海水中一価および二価銅イオンの形態別定量に向けた現場固相抽出法の開発,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アクリレート系モノマーのラジカル重合におけるアルカリ金属塩の加速効果,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N-アルキルメタクリルアミドの重合挙動に対するLi塩の効果,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tert-ブチル亜鉛酸リチウムを用いたε-カプロラクトンとメタクリル酸2-ヒドロキシエチルの共重合,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三角 健太, 宮本 英樹,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tert-ブチル亜鉛酸リチウムを開始剤とするメタクリル酸のアニオン重合,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学人, 小野 智行, 船岡 耕治, 三好 恭平, 許 祐菁,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高分子反応で合成したメタクリル酸エステル共重合体の13C NMRスペクトルの多変量解析,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ポリ乳酸3量体モデル化合物の合成とNMR立体規則性解析,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N-アルキルメタクリルアミドの重合挙動に及ぼすアルカリ金属塩の添加効果,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poly(N,N-ジメチルアクリルアミド)のNMRスペクトルにおける多変量解析,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高大院連携化学実験講座による環境教育, </w:t>
      </w:r>
      <w:r>
        <w:rPr>
          <w:rFonts w:ascii="" w:hAnsi="" w:cs="" w:eastAsia=""/>
          <w:b w:val="false"/>
          <w:i w:val="true"/>
          <w:strike w:val="false"/>
          <w:color w:val="000000"/>
          <w:sz w:val="20"/>
          <w:u w:val="none"/>
        </w:rPr>
        <w:t xml:space="preserve">日本エネルギー環境教育学会第8回全国大会論文集, </w:t>
      </w:r>
      <w:r>
        <w:rPr>
          <w:rFonts w:ascii="" w:hAnsi="" w:cs="" w:eastAsia=""/>
          <w:b w:val="false"/>
          <w:i w:val="false"/>
          <w:strike w:val="false"/>
          <w:color w:val="000000"/>
          <w:sz w:val="20"/>
          <w:u w:val="none"/>
        </w:rPr>
        <w:t>126-127,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of precursors of metallic oxide into lysozyme crystals,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V, Mo and W on iminodiacetate chelating resin by hydrogen peroxide as eluant,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あゆみ,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anaylsis of Slenium (IV, VI) by flow injection analysis using 2,3-diaminonaphthalene,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オニウム塩触媒を用いたマンデル酸の直接重縮合,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アルカリ金属塩存在下でのN-アルキルメタクリルアミドの立体特異性重合およびポリマー水溶液の相転移挙動,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NMRスペクトルの多変量解析によるポリN,N-ジメチルアクリルアミドの立体規則性の解析,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船岡 耕治, 原田 学人, 小野 智行,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高分子反応で合成したメタクリル酸メチル-メタクリル酸ベンジル共重合体の13C NMRスペクトルと多変量解析による連鎖解析,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モデル化合物を活用したボリ乳酸のNMR立体規則性解析,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Karel Goossens, 雲林院 宏, Johan Hofkens,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3-ジアミノナフタレン-塩酸ヒドロキシルアミンとの反応に基づくクロム(VI)及びセレンのHPLC-蛍光同時定量,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Metson James, Williams David, 永瀬 丈嗣,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フェリチン結晶を鋳型とした多孔質材料創成の試み,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電気泳動移動度測定による溶液内反応解析-キャピラリー電気泳動法だからこそできること-, </w:t>
      </w:r>
      <w:r>
        <w:rPr>
          <w:rFonts w:ascii="" w:hAnsi="" w:cs="" w:eastAsia=""/>
          <w:b w:val="false"/>
          <w:i w:val="true"/>
          <w:strike w:val="false"/>
          <w:color w:val="000000"/>
          <w:sz w:val="20"/>
          <w:u w:val="none"/>
        </w:rPr>
        <w:t xml:space="preserve">日本分析化学会第62年会 電気泳動分析研究懇談会,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平林 和久, 土岐 裕子,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長野 哲雄, 花岡 健二郎 : </w:t>
      </w:r>
      <w:r>
        <w:rPr>
          <w:rFonts w:ascii="" w:hAnsi="" w:cs="" w:eastAsia=""/>
          <w:b w:val="false"/>
          <w:i w:val="false"/>
          <w:strike w:val="false"/>
          <w:color w:val="000000"/>
          <w:sz w:val="20"/>
          <w:u w:val="none"/>
        </w:rPr>
        <w:t xml:space="preserve">ケイ素置換フルオレセインの化学平衡式に基づく赤色蛍光プローブの精密設計,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末端官能性高分岐ポリマー電解質を用いたポリイオンコンプレックスの形成に基づく溶存有機物の回収,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渡邊 敏夫, 中野 祥孝,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グルコースオキシダーゼの電解析出に対する電極表面の疎水性効果,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清水 唯加, 戸川 貴裕,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塩基性酢酸銅の析出に及ぼす原料混合条件の影響,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NMRスペクトルの多変量解析によるポリ乳酸の立体規則性解析(3),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PTBMAから変換したMMA-TBMA共重合体とPMMAの13C NMRスペクトルの多変量解析,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正方格子基板上へ成長した重力下剛体球系結晶中の欠陥の同定,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熱浴の化学ポテンシャルと平衡状態の化学ポテンシャル の差で表した臨界核生成可逆仕事の表式と核生成定理,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フォトニックバンドとプラズモニクスのハイブリッド効果の発現 を目指したゲル固定化コロイド結晶上への金属ナノ粒子の付着,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電​解​析​出​法​お​よ​び​光​重​合​法​を​組​み​合​わ​せ​た​酵​素​固​定​電​極​の​作​製, </w:t>
      </w:r>
      <w:r>
        <w:rPr>
          <w:rFonts w:ascii="" w:hAnsi="" w:cs="" w:eastAsia=""/>
          <w:b w:val="false"/>
          <w:i w:val="true"/>
          <w:strike w:val="false"/>
          <w:color w:val="000000"/>
          <w:sz w:val="20"/>
          <w:u w:val="none"/>
        </w:rPr>
        <w:t xml:space="preserve">第​5​5​回​化​学​セ​ン​サ​研​究​発​表​会,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枝川 和明 : </w:t>
      </w:r>
      <w:r>
        <w:rPr>
          <w:rFonts w:ascii="" w:hAnsi="" w:cs="" w:eastAsia=""/>
          <w:b w:val="false"/>
          <w:i w:val="false"/>
          <w:strike w:val="false"/>
          <w:color w:val="000000"/>
          <w:sz w:val="20"/>
          <w:u w:val="none"/>
        </w:rPr>
        <w:t xml:space="preserve">低​侵​襲​型​グ​ル​コ​ー​ス​セ​ン​サ​の​作​製​及​び​そ​の​評​価, </w:t>
      </w:r>
      <w:r>
        <w:rPr>
          <w:rFonts w:ascii="" w:hAnsi="" w:cs="" w:eastAsia=""/>
          <w:b w:val="false"/>
          <w:i w:val="true"/>
          <w:strike w:val="false"/>
          <w:color w:val="000000"/>
          <w:sz w:val="20"/>
          <w:u w:val="none"/>
        </w:rPr>
        <w:t xml:space="preserve">第​5​5​回​化​学​セ​ン​サ​研​究​発​表​会,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分子動力学法による超臨界水中の赤外スペクトル線形に対する回転運動の影響の解析, </w:t>
      </w:r>
      <w:r>
        <w:rPr>
          <w:rFonts w:ascii="" w:hAnsi="" w:cs="" w:eastAsia=""/>
          <w:b w:val="false"/>
          <w:i w:val="true"/>
          <w:strike w:val="false"/>
          <w:color w:val="000000"/>
          <w:sz w:val="20"/>
          <w:u w:val="none"/>
        </w:rPr>
        <w:t xml:space="preserve">第36回 溶液化学シンポジウム,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過酸化水素を溶離液とするイミノ二酢酸型キレート樹脂からのV,Mo,Wの回収,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友希,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粘土層間にあるリン酸イオンの肥料への応用,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リゾチーム単結晶への金属酸化物前駆体の含浸,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遷移金属層状水酸化物からのナノシート合成, </w:t>
      </w:r>
      <w:r>
        <w:rPr>
          <w:rFonts w:ascii="" w:hAnsi="" w:cs="" w:eastAsia=""/>
          <w:b w:val="false"/>
          <w:i w:val="true"/>
          <w:strike w:val="false"/>
          <w:color w:val="000000"/>
          <w:sz w:val="20"/>
          <w:u w:val="none"/>
        </w:rPr>
        <w:t xml:space="preserve">錯体化学会第63回討論会,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細川 晃平 : </w:t>
      </w:r>
      <w:r>
        <w:rPr>
          <w:rFonts w:ascii="" w:hAnsi="" w:cs="" w:eastAsia=""/>
          <w:b w:val="false"/>
          <w:i w:val="false"/>
          <w:strike w:val="false"/>
          <w:color w:val="000000"/>
          <w:sz w:val="20"/>
          <w:u w:val="none"/>
        </w:rPr>
        <w:t xml:space="preserve">沈澱剤フリー高濃度リゾチーム溶液からの結晶成長,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リゾチーム存在下でのグルコースイソメラーゼ結晶の平衡温度,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NMRスペクトルの多変量解析によるアクリル系共重合体の一次構造解析,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森本 雅紀,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ミセル動電クロマトグラフィーによるグラフェンと酸化グラフェンの分離検出, </w:t>
      </w:r>
      <w:r>
        <w:rPr>
          <w:rFonts w:ascii="" w:hAnsi="" w:cs="" w:eastAsia=""/>
          <w:b w:val="false"/>
          <w:i w:val="true"/>
          <w:strike w:val="false"/>
          <w:color w:val="000000"/>
          <w:sz w:val="20"/>
          <w:u w:val="none"/>
        </w:rPr>
        <w:t xml:space="preserve">第24回クロマトグラフィー科学会議, </w:t>
      </w:r>
      <w:r>
        <w:rPr>
          <w:rFonts w:ascii="" w:hAnsi="" w:cs="" w:eastAsia=""/>
          <w:b w:val="false"/>
          <w:i w:val="false"/>
          <w:strike w:val="false"/>
          <w:color w:val="000000"/>
          <w:sz w:val="20"/>
          <w:u w:val="none"/>
        </w:rPr>
        <w:t>129-130,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超臨界水中の振動スペクトルに対するH/D同位体効果, </w:t>
      </w:r>
      <w:r>
        <w:rPr>
          <w:rFonts w:ascii="" w:hAnsi="" w:cs="" w:eastAsia=""/>
          <w:b w:val="false"/>
          <w:i w:val="true"/>
          <w:strike w:val="false"/>
          <w:color w:val="000000"/>
          <w:sz w:val="20"/>
          <w:u w:val="none"/>
        </w:rPr>
        <w:t xml:space="preserve">第54回 高圧討論会,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大隅 慎介,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二酸化炭素中のビフェニル誘導体の融解挙動, </w:t>
      </w:r>
      <w:r>
        <w:rPr>
          <w:rFonts w:ascii="" w:hAnsi="" w:cs="" w:eastAsia=""/>
          <w:b w:val="false"/>
          <w:i w:val="true"/>
          <w:strike w:val="false"/>
          <w:color w:val="000000"/>
          <w:sz w:val="20"/>
          <w:u w:val="none"/>
        </w:rPr>
        <w:t xml:space="preserve">第54回 高圧討論会,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小倉 絹代,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ジピクリルアミネートイオンのK+，Cs+との選択的沈殿に関する考察-キャピラリーゾーン電気泳動法による水溶液内イオン会合反応の解析から,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91-92,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金田 隆, 金地 啓介, 武安 伸幸,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二波長検出による多重標識タンパク質の等速電気泳動分離,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41-42,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リ​ア​ル​タ​イ​ム​血​糖​モ​ニ​タ​リ​ン​グ​を​目​的​と​し​た​血​管​内​留​置​用​微​細​針​型​グル​コ​ー​ス​セ​ン​サ​の​開​発,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鳥羽 威人,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マ​イ​ク​ロ​グ​ル​コ​ー​ス​セ​ン​サ​の​作​製​お​よ​び​そ​の​評​価​,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毅尚,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酸化グラフェンを用いたグルコースセンサの作製およびその評価,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信介, 田中 秀憲, 棚次 悠介,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ペルヒドロキシポリシラザンを用いた機能性薄膜の形成およびその評価,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化学実験出張講義および体験イベントにおける高大院連携の試み,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細野 晃弘,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高橋 透 : </w:t>
      </w:r>
      <w:r>
        <w:rPr>
          <w:rFonts w:ascii="" w:hAnsi="" w:cs="" w:eastAsia=""/>
          <w:b w:val="false"/>
          <w:i w:val="false"/>
          <w:strike w:val="false"/>
          <w:color w:val="000000"/>
          <w:sz w:val="20"/>
          <w:u w:val="none"/>
        </w:rPr>
        <w:t xml:space="preserve">フタレイン系色素エステルのキャピラリー内加水分解反応挙動とzone-passing モードキャピラリー電気泳動反応器によるその反応速度解析,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平林 和久, 花岡 健二郎,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長野 哲雄, 浦野 泰照 : </w:t>
      </w:r>
      <w:r>
        <w:rPr>
          <w:rFonts w:ascii="" w:hAnsi="" w:cs="" w:eastAsia=""/>
          <w:b w:val="false"/>
          <w:i w:val="false"/>
          <w:strike w:val="false"/>
          <w:color w:val="000000"/>
          <w:sz w:val="20"/>
          <w:u w:val="none"/>
        </w:rPr>
        <w:t xml:space="preserve">Si置換フルオレセインの化学平衡の解析とプローブ開発への応用,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李 江, 枝川 和明, 日裏 健太郎,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体内グルコースモニタリング用パッチタイプセンサの試作及びその評価, </w:t>
      </w:r>
      <w:r>
        <w:rPr>
          <w:rFonts w:ascii="" w:hAnsi="" w:cs="" w:eastAsia=""/>
          <w:b w:val="false"/>
          <w:i w:val="true"/>
          <w:strike w:val="false"/>
          <w:color w:val="000000"/>
          <w:sz w:val="20"/>
          <w:u w:val="none"/>
        </w:rPr>
        <w:t xml:space="preserve">電気化学会第81回大会,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電解析出法を用いた生体識別素子固定電極の作製及びそのセンサへの応用, </w:t>
      </w:r>
      <w:r>
        <w:rPr>
          <w:rFonts w:ascii="" w:hAnsi="" w:cs="" w:eastAsia=""/>
          <w:b w:val="false"/>
          <w:i w:val="true"/>
          <w:strike w:val="false"/>
          <w:color w:val="000000"/>
          <w:sz w:val="20"/>
          <w:u w:val="none"/>
        </w:rPr>
        <w:t xml:space="preserve">第​5​6回​化​学​セ​ン​サ​研​究​発​表​会,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界面活性剤ミセルを疑似有機溶媒として用いる水系分離分析,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12,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2,3-ジアミノナフタレン誘導体化/HPLC-蛍光検出を用いるCr(VI)及びSe(IV,VI)スペシエーション法の開発, </w:t>
      </w:r>
      <w:r>
        <w:rPr>
          <w:rFonts w:ascii="" w:hAnsi="" w:cs="" w:eastAsia=""/>
          <w:b w:val="false"/>
          <w:i w:val="true"/>
          <w:strike w:val="false"/>
          <w:color w:val="000000"/>
          <w:sz w:val="20"/>
          <w:u w:val="none"/>
        </w:rPr>
        <w:t xml:space="preserve">第18回徳島地区分析技術セミナー, </w:t>
      </w:r>
      <w:r>
        <w:rPr>
          <w:rFonts w:ascii="" w:hAnsi="" w:cs="" w:eastAsia=""/>
          <w:b w:val="false"/>
          <w:i w:val="false"/>
          <w:strike w:val="false"/>
          <w:color w:val="000000"/>
          <w:sz w:val="20"/>
          <w:u w:val="none"/>
        </w:rPr>
        <w:t>12-13,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コロイドエピタキシーにおける重力テンパリングによるコロイド結晶中の欠陥の低減, </w:t>
      </w:r>
      <w:r>
        <w:rPr>
          <w:rFonts w:ascii="" w:hAnsi="" w:cs="" w:eastAsia=""/>
          <w:b w:val="false"/>
          <w:i w:val="true"/>
          <w:strike w:val="false"/>
          <w:color w:val="000000"/>
          <w:sz w:val="20"/>
          <w:u w:val="none"/>
        </w:rPr>
        <w:t xml:space="preserve">学習院大学計算機センター特別企画「結晶成長の数理」第8回研究会―濡れと結晶成長―,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細川 晃平, 塩澤 宏章 : </w:t>
      </w:r>
      <w:r>
        <w:rPr>
          <w:rFonts w:ascii="" w:hAnsi="" w:cs="" w:eastAsia=""/>
          <w:b w:val="false"/>
          <w:i w:val="false"/>
          <w:strike w:val="false"/>
          <w:color w:val="000000"/>
          <w:sz w:val="20"/>
          <w:u w:val="none"/>
        </w:rPr>
        <w:t xml:space="preserve">タンパク質結晶化への新たなる試み,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体内埋め込み測定用バイオセンサの開発,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極限環境の生体分子 過酷な環境下での機能を科学する(CSJカレントレビュー17)，2章 Basic concept-1, 高圧力の化学の基礎,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Mamoru Fujine,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container shape and walls on solidification of Brownian particles in a narrow system,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042401, 2014.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625, </w:t>
      </w:r>
      <w:r>
        <w:rPr>
          <w:rFonts w:ascii="" w:hAnsi="" w:cs="" w:eastAsia=""/>
          <w:b w:val="false"/>
          <w:i w:val="false"/>
          <w:strike w:val="false"/>
          <w:color w:val="000000"/>
          <w:sz w:val="20"/>
          <w:u w:val="none"/>
        </w:rPr>
        <w:t>201-204,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キャピラリーゾーン電気泳動法を用いる電気泳動移動度の測定による光分解性ハロペリドールの酸解離反応解析,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643-648,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substrates under gravitational fields,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905-909,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Ordering of Brownian Particles from Walls Due to an External Force,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false"/>
          <w:strike w:val="false"/>
          <w:color w:val="000000"/>
          <w:sz w:val="20"/>
          <w:u w:val="none"/>
        </w:rPr>
        <w:t>87-92,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Rotational Couplings on Vibrational Spectrum Line Shape of Bending Mode in Low-Density Supercritical Water: Density and Hydrogen Isotopes Dependencies, </w:t>
      </w:r>
      <w:r>
        <w:rPr>
          <w:rFonts w:ascii="" w:hAnsi="" w:cs="" w:eastAsia=""/>
          <w:b w:val="false"/>
          <w:i w:val="true"/>
          <w:strike w:val="false"/>
          <w:color w:val="000000"/>
          <w:sz w:val="20"/>
          <w:u w:val="single"/>
        </w:rPr>
        <w:t>Journal of Solution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1499-1508,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Ion-association Equilibrium of Precipitable Dipicrylaminate Ion in Aqueous Solution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919-924,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Dislocations in High-quality Glucose Isomerase Crystals Grown from Seed Crystals,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5111-.5116,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Mamoru Fujine,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Tetsuya Toyooka,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Brownian particles in thin systems constrained by walls,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032404-1-.032404-7,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Takuya Anmoto, 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N-vinyl-2-pyrrolidone with tartrate additives in toluene at low temperatures: high-resolution 1H NMR analysis,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53079-53089,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Geoffrey Waterhouse, Dongxiao Sun-Waterhouse, James B. Metson, Iinuma Akiko, Le Thi Xuan Thuy,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platinum nanoparticle-containing porous carbons and their application in amperometric glucose biosensing, </w:t>
      </w:r>
      <w:r>
        <w:rPr>
          <w:rFonts w:ascii="" w:hAnsi="" w:cs="" w:eastAsia=""/>
          <w:b w:val="false"/>
          <w:i w:val="true"/>
          <w:strike w:val="false"/>
          <w:color w:val="000000"/>
          <w:sz w:val="20"/>
          <w:u w:val="single"/>
        </w:rPr>
        <w:t>Mikrochimica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1871-1878,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triangular-shaped defects often appeared in hard-sphere crystals grown on a square pattern under gravity by Monte Carlo simulations,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epsilon-caprolactone with dilithium tetra-tert-butylzincate under mild conditions,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866-872,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Inoi, Ayumi Kimura,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of Chromium(VI) and Selenium(IV and VI) by High-Performance Liquid Chromatography-Fluorometric Detection Using 2,3-Diaminonaphthalene as a Single Derivatizing Reagent,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1402-1406,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Genki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Ayumi Ikuta : </w:t>
      </w:r>
      <w:r>
        <w:rPr>
          <w:rFonts w:ascii="" w:hAnsi="" w:cs="" w:eastAsia=""/>
          <w:b w:val="false"/>
          <w:i w:val="false"/>
          <w:strike w:val="false"/>
          <w:color w:val="000000"/>
          <w:sz w:val="20"/>
          <w:u w:val="none"/>
        </w:rPr>
        <w:t xml:space="preserve">Analysis of Binding Equilibrium of Phenylalkylamines to Brij 58 Micelle through the Measurement of Electrophoretic Mobility by CZE,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147-154,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キャピラリーゾーン電気泳動法を活用する副反応進行下での水溶液内平衡反応の解析,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Tatsuya Saito, Yoshitaka Kurano,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for alkali metal cations in enhancing the low-temperature radical polymerization of N,N-dimethylacrylamide,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2054-2064,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Toba Taketo, Hiura Kentaro, Li Jiang,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Fuchiwaki Yusuke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1540040, 2015.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Tatsuki Inoue, Chihiro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borate by coprecipitation with Mg/Al layered double hydroxide,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&amp; 7, </w:t>
      </w:r>
      <w:r>
        <w:rPr>
          <w:rFonts w:ascii="" w:hAnsi="" w:cs="" w:eastAsia=""/>
          <w:b w:val="false"/>
          <w:i w:val="false"/>
          <w:strike w:val="false"/>
          <w:color w:val="000000"/>
          <w:sz w:val="20"/>
          <w:u w:val="none"/>
        </w:rPr>
        <w:t>1540031, 2015.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Takamasa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Leaching of metals from steel samples in peracetic acid,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6&amp;7, </w:t>
      </w:r>
      <w:r>
        <w:rPr>
          <w:rFonts w:ascii="" w:hAnsi="" w:cs="" w:eastAsia=""/>
          <w:b w:val="false"/>
          <w:i w:val="false"/>
          <w:strike w:val="false"/>
          <w:color w:val="000000"/>
          <w:sz w:val="20"/>
          <w:u w:val="none"/>
        </w:rPr>
        <w:t>1540038, 2015.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三川 純平, 李 江, 日裏 健太郎, 渕脇 雄介 : </w:t>
      </w:r>
      <w:r>
        <w:rPr>
          <w:rFonts w:ascii="" w:hAnsi="" w:cs="" w:eastAsia=""/>
          <w:b w:val="false"/>
          <w:i w:val="false"/>
          <w:strike w:val="false"/>
          <w:color w:val="000000"/>
          <w:sz w:val="20"/>
          <w:u w:val="none"/>
        </w:rPr>
        <w:t xml:space="preserve">セルロース分散液を用いた酵素固定膜の作製およびそのセンサへの応用,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130-132,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To Reduce Defects Further,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2083-2086,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塩澤 宏章, 植原 悠太, 塩本 知弘, 中橋 大道 : </w:t>
      </w:r>
      <w:r>
        <w:rPr>
          <w:rFonts w:ascii="" w:hAnsi="" w:cs="" w:eastAsia=""/>
          <w:b w:val="false"/>
          <w:i w:val="false"/>
          <w:strike w:val="false"/>
          <w:color w:val="000000"/>
          <w:sz w:val="20"/>
          <w:u w:val="none"/>
        </w:rPr>
        <w:t xml:space="preserve">グルコースイソメラーゼの結晶化に及ぼす微小重力効果, --- Nanostep 2 プロジェクト提案に向けた共同研究 ---, </w:t>
      </w:r>
      <w:r>
        <w:rPr>
          <w:rFonts w:ascii="" w:hAnsi="" w:cs="" w:eastAsia=""/>
          <w:b w:val="false"/>
          <w:i w:val="true"/>
          <w:strike w:val="false"/>
          <w:color w:val="000000"/>
          <w:sz w:val="20"/>
          <w:u w:val="single"/>
        </w:rPr>
        <w:t>International Journal of Microgravity Science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124-129,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村山 健太,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地上とKiboで精密測定されたリゾチーム結晶成長速度,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35-37,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53-56,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none"/>
        </w:rPr>
        <w:t xml:space="preserve">International Conference on Process Engineering and Advanced Materials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Localized Surface Plasmon Coupled with Photonic Band of Gel-Immobilized Colloidal Photonic Crystal,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Togawa,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Copper Acetate Synthesis using a Microchannel-Assisted Crystallizer, </w:t>
      </w:r>
      <w:r>
        <w:rPr>
          <w:rFonts w:ascii="" w:hAnsi="" w:cs="" w:eastAsia=""/>
          <w:b w:val="false"/>
          <w:i w:val="true"/>
          <w:strike w:val="false"/>
          <w:color w:val="000000"/>
          <w:sz w:val="20"/>
          <w:u w:val="none"/>
        </w:rPr>
        <w:t xml:space="preserve">Joint Congress of ACTS-2014 and CGOM11,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Masaru Nakahara,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Hiroshi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 Chemical Reactions in Biomass, </w:t>
      </w:r>
      <w:r>
        <w:rPr>
          <w:rFonts w:ascii="" w:hAnsi="" w:cs="" w:eastAsia=""/>
          <w:b w:val="false"/>
          <w:i w:val="true"/>
          <w:strike w:val="false"/>
          <w:color w:val="000000"/>
          <w:sz w:val="20"/>
          <w:u w:val="none"/>
        </w:rPr>
        <w:t xml:space="preserve">IAPWS Annual Meeting 2014,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in supercritical water: NMR and MD studies on dynamics of hydrogen bonds, </w:t>
      </w:r>
      <w:r>
        <w:rPr>
          <w:rFonts w:ascii="" w:hAnsi="" w:cs="" w:eastAsia=""/>
          <w:b w:val="false"/>
          <w:i w:val="true"/>
          <w:strike w:val="false"/>
          <w:color w:val="000000"/>
          <w:sz w:val="20"/>
          <w:u w:val="none"/>
        </w:rPr>
        <w:t xml:space="preserve">IAPWS Annual Meeting 2014,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Tatsuki Inoue, Chihiro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borate by coprecipitation with Mg/Al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Taketo Toba, Kentaro Hiura,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enzyme-immobilized film prepared using electrodeposition procedure,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Jiang Li, Daichi Oyama, Kentaro Hiura,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evaluation of a fine tapered needle type glucose sensor,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Yoshinori Otsuka, Yusuke Tanatsugu, Shinsuke Nakanishi,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hydrophobic thin films using perhydropolysilazane,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prussian blue and magnetic flocculant,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Uehara : </w:t>
      </w:r>
      <w:r>
        <w:rPr>
          <w:rFonts w:ascii="" w:hAnsi="" w:cs="" w:eastAsia=""/>
          <w:b w:val="false"/>
          <w:i w:val="false"/>
          <w:strike w:val="false"/>
          <w:color w:val="000000"/>
          <w:sz w:val="20"/>
          <w:u w:val="none"/>
        </w:rPr>
        <w:t xml:space="preserve">High pressure crystallization and crystallography of glucose isomerase, </w:t>
      </w:r>
      <w:r>
        <w:rPr>
          <w:rFonts w:ascii="" w:hAnsi="" w:cs="" w:eastAsia=""/>
          <w:b w:val="false"/>
          <w:i w:val="true"/>
          <w:strike w:val="false"/>
          <w:color w:val="000000"/>
          <w:sz w:val="20"/>
          <w:u w:val="none"/>
        </w:rPr>
        <w:t xml:space="preserve">23rd Congress and General Assembly of the International Union of Crystallography (IUCr2014), </w:t>
      </w:r>
      <w:r>
        <w:rPr>
          <w:rFonts w:ascii="" w:hAnsi="" w:cs="" w:eastAsia=""/>
          <w:b w:val="false"/>
          <w:i w:val="false"/>
          <w:strike w:val="false"/>
          <w:color w:val="000000"/>
          <w:sz w:val="20"/>
          <w:u w:val="none"/>
        </w:rPr>
        <w:t>Montreal,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Hiroshi Kimura, Masaki Hirayama,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Cleavage of Glycosidic Bonds in Biomass for Valuable Chemicals and Fuels, </w:t>
      </w:r>
      <w:r>
        <w:rPr>
          <w:rFonts w:ascii="" w:hAnsi="" w:cs="" w:eastAsia=""/>
          <w:b w:val="false"/>
          <w:i w:val="true"/>
          <w:strike w:val="false"/>
          <w:color w:val="000000"/>
          <w:sz w:val="20"/>
          <w:u w:val="none"/>
        </w:rPr>
        <w:t xml:space="preserve">The 15th IUMRS-International Conference in Asia,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 Assay of Xanthine Oxidase by Photometric Flow Injection Analysis with Bindschedler's Green Leuco Base, </w:t>
      </w:r>
      <w:r>
        <w:rPr>
          <w:rFonts w:ascii="" w:hAnsi="" w:cs="" w:eastAsia=""/>
          <w:b w:val="false"/>
          <w:i w:val="true"/>
          <w:strike w:val="false"/>
          <w:color w:val="000000"/>
          <w:sz w:val="20"/>
          <w:u w:val="none"/>
        </w:rPr>
        <w:t xml:space="preserve">RSC Tokyo International Conference, JASIS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Kentaro Hiura,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Development of Minimally Invasive Biosensor for Continuous Glucose Monitoring, </w:t>
      </w:r>
      <w:r>
        <w:rPr>
          <w:rFonts w:ascii="" w:hAnsi="" w:cs="" w:eastAsia=""/>
          <w:b w:val="false"/>
          <w:i w:val="true"/>
          <w:strike w:val="false"/>
          <w:color w:val="000000"/>
          <w:sz w:val="20"/>
          <w:u w:val="none"/>
        </w:rPr>
        <w:t xml:space="preserve">2014 ECS and SMEQ Joint International Meeting, </w:t>
      </w:r>
      <w:r>
        <w:rPr>
          <w:rFonts w:ascii="" w:hAnsi="" w:cs="" w:eastAsia=""/>
          <w:b w:val="false"/>
          <w:i w:val="false"/>
          <w:strike w:val="false"/>
          <w:color w:val="000000"/>
          <w:sz w:val="20"/>
          <w:u w:val="none"/>
        </w:rPr>
        <w:t>Cancun (Mexico),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Kentaro Hiura, Shinya Furukawa,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Oxidase Immobilized Electrode Using Electrodeposition Procedure and Its Glucose Sensor Properties, </w:t>
      </w:r>
      <w:r>
        <w:rPr>
          <w:rFonts w:ascii="" w:hAnsi="" w:cs="" w:eastAsia=""/>
          <w:b w:val="false"/>
          <w:i w:val="true"/>
          <w:strike w:val="false"/>
          <w:color w:val="000000"/>
          <w:sz w:val="20"/>
          <w:u w:val="none"/>
        </w:rPr>
        <w:t xml:space="preserve">2014 ECS and SMEQ Joint International Meeting, </w:t>
      </w:r>
      <w:r>
        <w:rPr>
          <w:rFonts w:ascii="" w:hAnsi="" w:cs="" w:eastAsia=""/>
          <w:b w:val="false"/>
          <w:i w:val="false"/>
          <w:strike w:val="false"/>
          <w:color w:val="000000"/>
          <w:sz w:val="20"/>
          <w:u w:val="none"/>
        </w:rPr>
        <w:t>Cancun (Mexico),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Fujita : </w:t>
      </w:r>
      <w:r>
        <w:rPr>
          <w:rFonts w:ascii="" w:hAnsi="" w:cs="" w:eastAsia=""/>
          <w:b w:val="false"/>
          <w:i w:val="false"/>
          <w:strike w:val="false"/>
          <w:color w:val="000000"/>
          <w:sz w:val="20"/>
          <w:u w:val="none"/>
        </w:rPr>
        <w:t xml:space="preserve">Attractive Materials for Engineering Chemistry Education Performed under High School/University/Graduate School Partnership, </w:t>
      </w:r>
      <w:r>
        <w:rPr>
          <w:rFonts w:ascii="" w:hAnsi="" w:cs="" w:eastAsia=""/>
          <w:b w:val="false"/>
          <w:i w:val="true"/>
          <w:strike w:val="false"/>
          <w:color w:val="000000"/>
          <w:sz w:val="20"/>
          <w:u w:val="none"/>
        </w:rPr>
        <w:t xml:space="preserve">Proceedings of Asian Conference on Engineering Education 2014 (ACEE2014),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Furukawa : </w:t>
      </w:r>
      <w:r>
        <w:rPr>
          <w:rFonts w:ascii="" w:hAnsi="" w:cs="" w:eastAsia=""/>
          <w:b w:val="false"/>
          <w:i w:val="false"/>
          <w:strike w:val="false"/>
          <w:color w:val="000000"/>
          <w:sz w:val="20"/>
          <w:u w:val="none"/>
        </w:rPr>
        <w:t xml:space="preserve">Immobilization of enzyme using electrodeposition technique for biosensor application, </w:t>
      </w:r>
      <w:r>
        <w:rPr>
          <w:rFonts w:ascii="" w:hAnsi="" w:cs="" w:eastAsia=""/>
          <w:b w:val="false"/>
          <w:i w:val="true"/>
          <w:strike w:val="false"/>
          <w:color w:val="000000"/>
          <w:sz w:val="20"/>
          <w:u w:val="none"/>
        </w:rPr>
        <w:t xml:space="preserve">NANOCON014, </w:t>
      </w:r>
      <w:r>
        <w:rPr>
          <w:rFonts w:ascii="" w:hAnsi="" w:cs="" w:eastAsia=""/>
          <w:b w:val="false"/>
          <w:i w:val="false"/>
          <w:strike w:val="false"/>
          <w:color w:val="000000"/>
          <w:sz w:val="20"/>
          <w:u w:val="none"/>
        </w:rPr>
        <w:t>Pune,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Patch type glucose sensor for low-invasive glucose monitoring, </w:t>
      </w:r>
      <w:r>
        <w:rPr>
          <w:rFonts w:ascii="" w:hAnsi="" w:cs="" w:eastAsia=""/>
          <w:b w:val="false"/>
          <w:i w:val="true"/>
          <w:strike w:val="false"/>
          <w:color w:val="000000"/>
          <w:sz w:val="20"/>
          <w:u w:val="none"/>
        </w:rPr>
        <w:t xml:space="preserve">India Japan Workshop on ``Nanotechnology: Synthesis &amp; Sensing Applications'', </w:t>
      </w:r>
      <w:r>
        <w:rPr>
          <w:rFonts w:ascii="" w:hAnsi="" w:cs="" w:eastAsia=""/>
          <w:b w:val="false"/>
          <w:i w:val="false"/>
          <w:strike w:val="false"/>
          <w:color w:val="000000"/>
          <w:sz w:val="20"/>
          <w:u w:val="none"/>
        </w:rPr>
        <w:t>Pune,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Yoshitaka Kurano, Yohei Miwa,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radical polymerization mechanism of acrylamide derivatives in the presence of Li salts,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Mingyeh Chuang, Yuchin Hsu, Chihlung Chiu, Kouji Funaoka,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polymer reactions of isotactic and syndiotactic poly(benzyl methacrylate)s,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radical polymerization of N-vinyl-2-pyrrolidone,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Chihlung Chiu,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partial hydrolysis of poly(benzyl methacrylate),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Junpei Hashimoto, 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Oda, Ryo Okazaki,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polyesters by transesterification in the presence of dilithium tetra-tert-butylzincate,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Hiura,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optically-activite poly(mandelic acid)s obtained by direct polycondensation using onium salt catalysts,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Natsumi Shimakami,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 of Haloperidol under Photo-degraded Conditions through the Measurement of Electrophoretic Mobility by Capillary Zone Electrophoresis,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Yuki Tomiyama,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Graphenes with Polymer Additive,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Toru Takahashi, Akihiro Hosono,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Iki : </w:t>
      </w:r>
      <w:r>
        <w:rPr>
          <w:rFonts w:ascii="" w:hAnsi="" w:cs="" w:eastAsia=""/>
          <w:b w:val="false"/>
          <w:i w:val="false"/>
          <w:strike w:val="false"/>
          <w:color w:val="000000"/>
          <w:sz w:val="20"/>
          <w:u w:val="none"/>
        </w:rPr>
        <w:t xml:space="preserve">Kinetic Analysis of Acidic and Basic Hydrolysis of Tetrabromophenolphthalein Ethyl Ester by Zone-passing Mode Capillary Electrophoretic Reactor,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glucose oxidase immobilized electrode for in vivo glucose monitoring, </w:t>
      </w:r>
      <w:r>
        <w:rPr>
          <w:rFonts w:ascii="" w:hAnsi="" w:cs="" w:eastAsia=""/>
          <w:b w:val="false"/>
          <w:i w:val="true"/>
          <w:strike w:val="false"/>
          <w:color w:val="000000"/>
          <w:sz w:val="20"/>
          <w:u w:val="none"/>
        </w:rPr>
        <w:t xml:space="preserve">Pre-symposium Indo-Japanese Workshop on Sensing Mechanisms, Materials &amp; Applications, </w:t>
      </w:r>
      <w:r>
        <w:rPr>
          <w:rFonts w:ascii="" w:hAnsi="" w:cs="" w:eastAsia=""/>
          <w:b w:val="false"/>
          <w:i w:val="false"/>
          <w:strike w:val="false"/>
          <w:color w:val="000000"/>
          <w:sz w:val="20"/>
          <w:u w:val="none"/>
        </w:rPr>
        <w:t>Pune,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尾田 祐貴,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末端にカルボキシル基を有するポリカプロラクトンの選択的合成,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寺守 拓也, 本山 敬悟,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tert-ブチル亜鉛酸リチウムを開始剤とするN-イソプロピルアクリルアミドの重合の反応機構,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瀬形 匡,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Li塩存在下でのN-n-プロピルメタクリルアミドの立体特異性ラジカル重合の機構,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Li塩存在下でのアクリレート系モノマーのラジカル重合の機構,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日裏 貴裕,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オニウム塩触媒を用い直接重縮合により合成したポリマンデル酸の熱特性評価,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田中 惇浩, 大西 孝二,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Mg/Al層状複水酸化物によるモリブデン酸イオンの吸着, </w:t>
      </w:r>
      <w:r>
        <w:rPr>
          <w:rFonts w:ascii="" w:hAnsi="" w:cs="" w:eastAsia=""/>
          <w:b w:val="false"/>
          <w:i w:val="true"/>
          <w:strike w:val="false"/>
          <w:color w:val="000000"/>
          <w:sz w:val="20"/>
          <w:u w:val="none"/>
        </w:rPr>
        <w:t xml:space="preserve">日本海水学会第65年会,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内田 哲也,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立体規則性の規制されたポリ(1-ビニル-2-ピロリドン)の合成,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惇平,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立体規則性の規制されたポリ[N-(2-ヒドロキシプロピル)メタクリルアミド]の合成,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tert-ブチル亜鉛酸リチウムを用いた末端カルボキシル基を有するポリエステルの合成,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D-グルコサミンを側鎖に修飾したポリヒドロキシウレタンの合成と応用,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キャピラリー電気泳動法によるポリエーテル系非イオン界面活性剤ミセルへの結合反応解析とイオン種結合の選択性,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永瀬 丈嗣, 保田 英洋,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フェリチンの結晶を鋳型とした規則構造体の合成,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雅志,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セルロース上へのMo(VI)，W(VI)，V(V) を含む多種金属イオンの吸着挙動,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トラックエッチドメンブレンフィルター孔でのリゾチーム結晶成長,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Equilibrium Analysis by Capillary Zone Electrophoresis - Its Characteristics and Advantages, </w:t>
      </w:r>
      <w:r>
        <w:rPr>
          <w:rFonts w:ascii="" w:hAnsi="" w:cs="" w:eastAsia=""/>
          <w:b w:val="false"/>
          <w:i w:val="true"/>
          <w:strike w:val="false"/>
          <w:color w:val="000000"/>
          <w:sz w:val="20"/>
          <w:u w:val="none"/>
        </w:rPr>
        <w:t xml:space="preserve">1st Asian Symposium on Analytical Sciences,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 — ハロゲン-メタル交換反応を用いた開始剤効率の改善法の検討,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D-グルコサミンを側鎖に修飾した糖鎖ポリマーの合成と応用,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オニウム塩触媒を用いた直接重縮合による光学活性なポリマンデル酸の合成,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鞍野 佳孝,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Li塩存在下におけるアクリルアミド誘導体のラジカル重合機構の検討,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グラジエント溶出LCによるメタクリル酸エステル共重合体の分析,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善彦,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NMRとMSの相関分析による新規ポリアミンの構造解析,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濃度によって顕著に変化するシンジオタクチック-リッチPNIPAM水溶液の相分離ダイナミクス,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三輪 洋平, 浦川 理, 信川 省吾, 寺守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沓水 洋一 : </w:t>
      </w:r>
      <w:r>
        <w:rPr>
          <w:rFonts w:ascii="" w:hAnsi="" w:cs="" w:eastAsia=""/>
          <w:b w:val="false"/>
          <w:i w:val="false"/>
          <w:strike w:val="false"/>
          <w:color w:val="000000"/>
          <w:sz w:val="20"/>
          <w:u w:val="none"/>
        </w:rPr>
        <w:t xml:space="preserve">重水素ラベル法による高分子末端の特性解析,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三川 純平, 李 江, 日裏 健太郎, 渕脇 雄介 : </w:t>
      </w:r>
      <w:r>
        <w:rPr>
          <w:rFonts w:ascii="" w:hAnsi="" w:cs="" w:eastAsia=""/>
          <w:b w:val="false"/>
          <w:i w:val="false"/>
          <w:strike w:val="false"/>
          <w:color w:val="000000"/>
          <w:sz w:val="20"/>
          <w:u w:val="none"/>
        </w:rPr>
        <w:t xml:space="preserve">セルロース分散液を用いた酵素固定膜の作製およびそのセンサへの応用, </w:t>
      </w:r>
      <w:r>
        <w:rPr>
          <w:rFonts w:ascii="" w:hAnsi="" w:cs="" w:eastAsia=""/>
          <w:b w:val="false"/>
          <w:i w:val="true"/>
          <w:strike w:val="false"/>
          <w:color w:val="000000"/>
          <w:sz w:val="20"/>
          <w:u w:val="none"/>
        </w:rPr>
        <w:t xml:space="preserve">第​5​7回​化​学​セ​ン​サ​研​究​発​表​会,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層状複水酸化物を用いたオキソ酸の除去と利用 ∼モリブデン酸・ホウ酸・リン酸∼, </w:t>
      </w:r>
      <w:r>
        <w:rPr>
          <w:rFonts w:ascii="" w:hAnsi="" w:cs="" w:eastAsia=""/>
          <w:b w:val="false"/>
          <w:i w:val="true"/>
          <w:strike w:val="false"/>
          <w:color w:val="000000"/>
          <w:sz w:val="20"/>
          <w:u w:val="none"/>
        </w:rPr>
        <w:t xml:space="preserve">日本海水学会若手会 海水・生活・化学連携シンポジウム,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グラジエント溶出LCを用いたメタクリル酸エステル共重合体の分析, </w:t>
      </w:r>
      <w:r>
        <w:rPr>
          <w:rFonts w:ascii="" w:hAnsi="" w:cs="" w:eastAsia=""/>
          <w:b w:val="false"/>
          <w:i w:val="true"/>
          <w:strike w:val="false"/>
          <w:color w:val="000000"/>
          <w:sz w:val="20"/>
          <w:u w:val="none"/>
        </w:rPr>
        <w:t xml:space="preserve">第19回高分子分析討論会,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環境相の変化に伴うリゾチーム結晶の界面モルフォロジーの変化,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タンパク質の結晶化における異種タンパク質の影響,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村山 健太, 福山 誠二郎,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三浦 均 : </w:t>
      </w:r>
      <w:r>
        <w:rPr>
          <w:rFonts w:ascii="" w:hAnsi="" w:cs="" w:eastAsia=""/>
          <w:b w:val="false"/>
          <w:i w:val="false"/>
          <w:strike w:val="false"/>
          <w:color w:val="000000"/>
          <w:sz w:val="20"/>
          <w:u w:val="none"/>
        </w:rPr>
        <w:t xml:space="preserve">長期宇宙実験での蒸発によるリゾチーム溶液の過飽和度変化への対応方法,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 健晴, 鈴木 凌,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若生 啓, 小島 謙一,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X線トポグラフィによるグルコースイソメラーゼ結晶の完全性評価,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藤根 守,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ブラウン動力学法を用いた容器形状と外力による結晶構造制御,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山城 美咲,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ドデシルベンゼンスルホン酸を含む銅水酸化物ナノシートの合成,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友希,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Mg/Fe層状複水酸化物からのリン酸イオンの溶出,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田中 惇浩, 大西 孝二, 井上 樹, 田嶋 千裕,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Mg/Al層状複水酸化物を用いたモリブデン酸・ホウ酸の吸着,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高温NMR法による超臨界水のダイナミクス研究と再生可能資源利用への応用展開, </w:t>
      </w:r>
      <w:r>
        <w:rPr>
          <w:rFonts w:ascii="" w:hAnsi="" w:cs="" w:eastAsia=""/>
          <w:b w:val="false"/>
          <w:i w:val="true"/>
          <w:strike w:val="false"/>
          <w:color w:val="000000"/>
          <w:sz w:val="20"/>
          <w:u w:val="none"/>
        </w:rPr>
        <w:t xml:space="preserve">第37回 溶液化学シンポジウム,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佐伯 知美,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圧縮二酸化炭素流体中のメントールの融解挙動,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木村 浩,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その場観察NMR法によるセロビオースのグリコシド結合および5-HMFへの水熱転換の速度論解析,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植原 悠太,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高圧力下におけるタンパク質結晶のその場X線結晶構造解析,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平山 雅貴,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木村 浩,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オリゴ糖の水熱分解におけるアノマー末端の選択的脱離の速度論解析,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木村 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高温NMRによるポリビニルピロリドンの構造解析,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日裏 健太郎, 李 江,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電解析出法および光重合法を用いたグルコースオキシダーゼ固定電極の作製及びその評価, </w:t>
      </w:r>
      <w:r>
        <w:rPr>
          <w:rFonts w:ascii="" w:hAnsi="" w:cs="" w:eastAsia=""/>
          <w:b w:val="false"/>
          <w:i w:val="true"/>
          <w:strike w:val="false"/>
          <w:color w:val="000000"/>
          <w:sz w:val="20"/>
          <w:u w:val="none"/>
        </w:rPr>
        <w:t xml:space="preserve">2014年度第3回関西電気化学研究会,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ティーチングアシスタントを主体とする高大院連携化学実験の実践と評価,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三浦 均,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村山 健太,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地上とKiboで精密測定されたリゾチーム結晶成長速度,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日裏 健太郎, 李 江,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電解析出法と光重合法を組み合わせた酵素固定電極の作製およびそのセンサ特性評価,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関 基, 中西 信介,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ペルヒドロポリシラザンを用いた 機能性表面の作製,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その場観察NMR法による高温水・水溶液系のダイナミクスと反応の解析, </w:t>
      </w:r>
      <w:r>
        <w:rPr>
          <w:rFonts w:ascii="" w:hAnsi="" w:cs="" w:eastAsia=""/>
          <w:b w:val="false"/>
          <w:i w:val="true"/>
          <w:strike w:val="false"/>
          <w:color w:val="000000"/>
          <w:sz w:val="20"/>
          <w:u w:val="none"/>
        </w:rPr>
        <w:t xml:space="preserve">電気化学会 第82回大会,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李 江, 日裏 健太郎,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低侵襲型グルコースセンサの作製及びその特性評価, </w:t>
      </w:r>
      <w:r>
        <w:rPr>
          <w:rFonts w:ascii="" w:hAnsi="" w:cs="" w:eastAsia=""/>
          <w:b w:val="false"/>
          <w:i w:val="true"/>
          <w:strike w:val="false"/>
          <w:color w:val="000000"/>
          <w:sz w:val="20"/>
          <w:u w:val="none"/>
        </w:rPr>
        <w:t xml:space="preserve">電気化学会第82回大会,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大村 優矢, 日裏 健太郎,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セルロース水溶液を用いた酵素固定電極の作製, </w:t>
      </w:r>
      <w:r>
        <w:rPr>
          <w:rFonts w:ascii="" w:hAnsi="" w:cs="" w:eastAsia=""/>
          <w:b w:val="false"/>
          <w:i w:val="true"/>
          <w:strike w:val="false"/>
          <w:color w:val="000000"/>
          <w:sz w:val="20"/>
          <w:u w:val="none"/>
        </w:rPr>
        <w:t xml:space="preserve">第58回化学センサ研究発表会,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イオン交換法で調製したCr-FSM-16の構造解析とイソブタン酸化脱水素触媒活性,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永廣 卓哉, 三栖 央頌,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MCM-41のイソブタンの酸化脱水素反応に対する触媒活性の改善,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尾田 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亜鉛アート錯体による温和な条件下でのエステル交換反応,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亜鉛アート錯体によるN-イソプロピルアクリルアミドの重合の開始反応に関する研究,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テトラヒドロキシチタン(IV)を用いて調製された酸化チタンナノ構造体の光電気化学特性,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許 祐菁,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王 振乾,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ポリメタクリル酸t-ブチル部分的加水分解で得られた共重合体のモノマ-連鎖の解析,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環境相の状態変化に伴うタンパク質結晶表面カイネティックスの変化, </w:t>
      </w:r>
      <w:r>
        <w:rPr>
          <w:rFonts w:ascii="" w:hAnsi="" w:cs="" w:eastAsia=""/>
          <w:b w:val="false"/>
          <w:i w:val="true"/>
          <w:strike w:val="false"/>
          <w:color w:val="000000"/>
          <w:sz w:val="20"/>
          <w:u w:val="none"/>
        </w:rPr>
        <w:t xml:space="preserve">学習院大学計算機センター特別研究プロジェクト「結晶成長の数理」第9回研究会―濡れと結晶成長―,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高温高圧NMR法による水・水溶液系のダイナミクスと反応の解析, </w:t>
      </w:r>
      <w:r>
        <w:rPr>
          <w:rFonts w:ascii="" w:hAnsi="" w:cs="" w:eastAsia=""/>
          <w:b w:val="false"/>
          <w:i w:val="true"/>
          <w:strike w:val="false"/>
          <w:color w:val="000000"/>
          <w:sz w:val="20"/>
          <w:u w:val="none"/>
        </w:rPr>
        <w:t xml:space="preserve">蒸気性質第139委員会 第10期・第2回全体会議 特別講演,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第16回国際水・蒸気性質会議(ICPWS)報告,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232-234,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勝, 平野 秀朗, 市原 太郎, 木戸 遥,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塙 悟史, 内田 俊介 : </w:t>
      </w:r>
      <w:r>
        <w:rPr>
          <w:rFonts w:ascii="" w:hAnsi="" w:cs="" w:eastAsia=""/>
          <w:b w:val="false"/>
          <w:i w:val="false"/>
          <w:strike w:val="false"/>
          <w:color w:val="000000"/>
          <w:sz w:val="20"/>
          <w:u w:val="none"/>
        </w:rPr>
        <w:t xml:space="preserve">国際水・蒸気性質協会第45回理事会および国際水・蒸気性質協会専門委員会 2014年度 概況報告書,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平成26年度FD研究報告書,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Takehiro Kitaura : </w:t>
      </w:r>
      <w:r>
        <w:rPr>
          <w:rFonts w:ascii="" w:hAnsi="" w:cs="" w:eastAsia=""/>
          <w:b w:val="false"/>
          <w:i w:val="false"/>
          <w:strike w:val="false"/>
          <w:color w:val="000000"/>
          <w:sz w:val="20"/>
          <w:u w:val="none"/>
        </w:rPr>
        <w:t xml:space="preserve">Stereospecific polymerization, In "Encyclopedia of Polymeric Nanomaterials",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平成28年版,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Reduction and Quality Changes in Powdered White and Black Pepper by Treatment with Compressed Oxygen or Carbon Dioxide Gas,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Yamanoi Yoshinori, Takahashi Kazuhiro, Hamada Takeshi, Ohshima Norikazu,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Hattori Yohei, Kusamoto Tetsuro, Sakamoto Ryota, Miyachi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Nishihara Hiroshi : </w:t>
      </w:r>
      <w:r>
        <w:rPr>
          <w:rFonts w:ascii="" w:hAnsi="" w:cs="" w:eastAsia=""/>
          <w:b w:val="false"/>
          <w:i w:val="false"/>
          <w:strike w:val="false"/>
          <w:color w:val="000000"/>
          <w:sz w:val="20"/>
          <w:u w:val="none"/>
        </w:rPr>
        <w:t xml:space="preserve">Synthesis, characterization, and physical properties of oligo(1-(N,N-dimethylamino)pyrrole)s and their doped forms, precursors of candidates for molecular flat-band ferromagnets, </w:t>
      </w:r>
      <w:r>
        <w:rPr>
          <w:rFonts w:ascii="" w:hAnsi="" w:cs="" w:eastAsia=""/>
          <w:b w:val="false"/>
          <w:i w:val="true"/>
          <w:strike w:val="false"/>
          <w:color w:val="000000"/>
          <w:sz w:val="20"/>
          <w:u w:val="single"/>
        </w:rPr>
        <w:t>Journal of Materials Chemistry. C, Materials for Optical and Electronic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4316-4320,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Watanabe Toshio,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hydrophobic effect on electrodeposition of billirubin oxidase CotA,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291-294,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287-290,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Ikemoto,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Taro Moriwaki, Hitoshi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Toyohiko Kinoshita : </w:t>
      </w:r>
      <w:r>
        <w:rPr>
          <w:rFonts w:ascii="" w:hAnsi="" w:cs="" w:eastAsia=""/>
          <w:b w:val="false"/>
          <w:i w:val="false"/>
          <w:strike w:val="false"/>
          <w:color w:val="000000"/>
          <w:sz w:val="20"/>
          <w:u w:val="none"/>
        </w:rPr>
        <w:t xml:space="preserve">Improvement of infrared near-field spectrum by asymmetric interferometer configuration,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082402-1-082402-5,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Junpei Hashimoto,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 of N-n-propylmethacrylamide complexed with alkali metal ions,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4927-4939,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Kenta Murayama, Seijiro Fukuyama, Kouhei Hosokawa, Kentaro Oshi, Daisuke Ito, Tomoya Yamazaki,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Miura : </w:t>
      </w:r>
      <w:r>
        <w:rPr>
          <w:rFonts w:ascii="" w:hAnsi="" w:cs="" w:eastAsia=""/>
          <w:b w:val="false"/>
          <w:i w:val="false"/>
          <w:strike w:val="false"/>
          <w:color w:val="000000"/>
          <w:sz w:val="20"/>
          <w:u w:val="none"/>
        </w:rPr>
        <w:t xml:space="preserve">Correction of the equilibrium temperature caused by slight evaporation of water in protein crystal growth cells during long-term space experiments at International Space Station,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083704-1-083704-6,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Kazuhisa Hirabayashi, Kenjiro Hanaoka,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Yuko Toki, Takahiro Egawa, Mako Kamiya, Toru Komatsu, Tasuku Ueno, Takuya Terai, Kengo Yoshida, Masanobu Uchiyama, Tetsuo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Yasuteru Urano : </w:t>
      </w:r>
      <w:r>
        <w:rPr>
          <w:rFonts w:ascii="" w:hAnsi="" w:cs="" w:eastAsia=""/>
          <w:b w:val="false"/>
          <w:i w:val="false"/>
          <w:strike w:val="false"/>
          <w:color w:val="000000"/>
          <w:sz w:val="20"/>
          <w:u w:val="none"/>
        </w:rPr>
        <w:t xml:space="preserve">Analysis of Chemical Equilibrium of Silicon-Substituted Fluorescein and Its Application to Develop a Scaffold for Red Fluorescent Probes,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9061-9069,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Hashimoto, R. Kobayashi,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Ikemoto : </w:t>
      </w:r>
      <w:r>
        <w:rPr>
          <w:rFonts w:ascii="" w:hAnsi="" w:cs="" w:eastAsia=""/>
          <w:b w:val="false"/>
          <w:i w:val="false"/>
          <w:strike w:val="false"/>
          <w:color w:val="000000"/>
          <w:sz w:val="20"/>
          <w:u w:val="none"/>
        </w:rPr>
        <w:t xml:space="preserve">Emergence of charge degrees of freedom under high pressure in the organic dimer-Mott insulator beta'-(BEDT-TTF)2ICl2,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085149-1-085149-7,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Direct Observation of Impurity Effects on the Growth Rate of Tetragonal Lysozyme Crystals under Microgravity as Measured by Interferometry,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4787-4794,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Mika AMIYA, Natsumi SHIMAKAMI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 of Pravastatin under Degraded Conditions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1193-1196,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Yuya Omura, 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Amperometric Glucose Sensor Using Glucose Oxidase-Cellulose Nanofiber Aqueous Solution,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1111-1114,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Ai Itagaki,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Template Ion Exchange Behaviors of Chromium into FSM-16 on the Oxidative Dehydrogenation of Isobutane,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1084-1089,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Jiang Li, Kentaro Hiura,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Patch Glucose Sensors,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Go,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G. Ohhata, T. Nagata, T. Moriwaki, Y. Ikemoto, S. Mori, N.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Mizoguchi : </w:t>
      </w:r>
      <w:r>
        <w:rPr>
          <w:rFonts w:ascii="" w:hAnsi="" w:cs="" w:eastAsia=""/>
          <w:b w:val="false"/>
          <w:i w:val="false"/>
          <w:strike w:val="false"/>
          <w:color w:val="000000"/>
          <w:sz w:val="20"/>
          <w:u w:val="none"/>
        </w:rPr>
        <w:t xml:space="preserve">Pressure dependence of far-infrared reflection spectra in layered iron oxide LuFe2O4,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on Metal-doped MCM-41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136-143,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Yuki Oda, Keita Kondoh,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acylation and transesterification catalyzed by dilithium tetra-tert-butylzincate at low temperatures,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2070-2073,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体​内​グ​ル​コ​ー​ス​モ​ニ​タ​リ​ン​グ​用​低​侵​襲​型​セ​ン​サ​の​作​製​お​よ​び​そ​の​評​価,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7-9,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水素結合を利用したN-アルキルアクリルアミドの立体特異性ラジカル重合,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218-231,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SA6000048034-1-SA6000048034-4,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溶解度・結晶成長速度の圧力依存性から見る水和・脱水和プロセス,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274-282,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In Vivo glucose measurement using fine needle type amperometric glucose sensor, </w:t>
      </w:r>
      <w:r>
        <w:rPr>
          <w:rFonts w:ascii="" w:hAnsi="" w:cs="" w:eastAsia=""/>
          <w:b w:val="false"/>
          <w:i w:val="true"/>
          <w:strike w:val="false"/>
          <w:color w:val="000000"/>
          <w:sz w:val="20"/>
          <w:u w:val="none"/>
        </w:rPr>
        <w:t xml:space="preserve">227th ECS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Keigo Motoyama, Hiroyuki Kitayama, Yoshihiko Ikeda,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Mass Spectra,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Yuchin Hsu, Mingyeh Chuang,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Prepared by Various Polymer Reactions of Poly(Benzyl Methacrylate),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research trends in the conversion of carbohydrate biomass into value-added compounds in aqueous solutions, </w:t>
      </w:r>
      <w:r>
        <w:rPr>
          <w:rFonts w:ascii="" w:hAnsi="" w:cs="" w:eastAsia=""/>
          <w:b w:val="false"/>
          <w:i w:val="true"/>
          <w:strike w:val="false"/>
          <w:color w:val="000000"/>
          <w:sz w:val="20"/>
          <w:u w:val="none"/>
        </w:rPr>
        <w:t xml:space="preserve">IAPWS Annual Meeting 2015,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Teramori,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initiation reaction of polymerization of N-isopropylacrylamide with a bulky zincate complex, </w:t>
      </w:r>
      <w:r>
        <w:rPr>
          <w:rFonts w:ascii="" w:hAnsi="" w:cs="" w:eastAsia=""/>
          <w:b w:val="false"/>
          <w:i w:val="true"/>
          <w:strike w:val="false"/>
          <w:color w:val="000000"/>
          <w:sz w:val="20"/>
          <w:u w:val="none"/>
        </w:rPr>
        <w:t xml:space="preserve">IUPAC International Symposium on Ionic Polymerization 2015 (IP15), </w:t>
      </w:r>
      <w:r>
        <w:rPr>
          <w:rFonts w:ascii="" w:hAnsi="" w:cs="" w:eastAsia=""/>
          <w:b w:val="false"/>
          <w:i w:val="false"/>
          <w:strike w:val="false"/>
          <w:color w:val="000000"/>
          <w:sz w:val="20"/>
          <w:u w:val="none"/>
        </w:rPr>
        <w:t>Bordeaux,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Yusuke Tanatsugu, Chia-Chi Yu, Jinn Chu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glass coating for non-sticky medical needles, </w:t>
      </w:r>
      <w:r>
        <w:rPr>
          <w:rFonts w:ascii="" w:hAnsi="" w:cs="" w:eastAsia=""/>
          <w:b w:val="false"/>
          <w:i w:val="true"/>
          <w:strike w:val="false"/>
          <w:color w:val="000000"/>
          <w:sz w:val="20"/>
          <w:u w:val="none"/>
        </w:rPr>
        <w:t xml:space="preserve">13th International Symposium on Sputtering &amp; Plasma Processes (ISSP 2015),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AlexanderE.S. VanDriessche, Mike Sleutel, James Lutsko, Dominique Maes,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on Impurity Effects During Crystal Growth Under Various Gravity Conditions,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Details of Gravitational Tempering in Colloidal Epitaxy Using Hard-Sphre Model, </w:t>
      </w:r>
      <w:r>
        <w:rPr>
          <w:rFonts w:ascii="" w:hAnsi="" w:cs="" w:eastAsia=""/>
          <w:b w:val="false"/>
          <w:i w:val="true"/>
          <w:strike w:val="false"/>
          <w:color w:val="000000"/>
          <w:sz w:val="20"/>
          <w:u w:val="none"/>
        </w:rPr>
        <w:t xml:space="preserve">The Joint Conference of 6th International Symposium on Physics in Space &amp; 10th International Conference on Two-Phase System for Space and Ground Applications,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Mamoru Fujine,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Container Shape and Force Direction on Crystallization of Brownian Particles in Sedimentation,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Dislocations in High-quality Glucose Isomerase Crystals Grown from Seed Crystals,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Daido Nakahashi,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Natuisaka : </w:t>
      </w:r>
      <w:r>
        <w:rPr>
          <w:rFonts w:ascii="" w:hAnsi="" w:cs="" w:eastAsia=""/>
          <w:b w:val="false"/>
          <w:i w:val="false"/>
          <w:strike w:val="false"/>
          <w:color w:val="000000"/>
          <w:sz w:val="20"/>
          <w:u w:val="none"/>
        </w:rPr>
        <w:t xml:space="preserve">Recent Advances on the Ground-Based Experiments of Protein Crystallization after the NanoStep Project,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Masahiro Uchimaru, Yusuke Isoai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type biosensor for continuous glucose monitoring, </w:t>
      </w:r>
      <w:r>
        <w:rPr>
          <w:rFonts w:ascii="" w:hAnsi="" w:cs="" w:eastAsia=""/>
          <w:b w:val="false"/>
          <w:i w:val="true"/>
          <w:strike w:val="false"/>
          <w:color w:val="000000"/>
          <w:sz w:val="20"/>
          <w:u w:val="none"/>
        </w:rPr>
        <w:t xml:space="preserve">The 66th Annual Meeting of the International Society of Electrochemistry,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Jiang Li, Kentaro Hiura,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patch glucose sensors, </w:t>
      </w:r>
      <w:r>
        <w:rPr>
          <w:rFonts w:ascii="" w:hAnsi="" w:cs="" w:eastAsia=""/>
          <w:b w:val="false"/>
          <w:i w:val="true"/>
          <w:strike w:val="false"/>
          <w:color w:val="000000"/>
          <w:sz w:val="20"/>
          <w:u w:val="none"/>
        </w:rPr>
        <w:t xml:space="preserve">228th ECS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Pressure Evolution of an Excitonic Insulator Studied by Synchrotron Infrared Spectroscopy, </w:t>
      </w:r>
      <w:r>
        <w:rPr>
          <w:rFonts w:ascii="" w:hAnsi="" w:cs="" w:eastAsia=""/>
          <w:b w:val="false"/>
          <w:i w:val="true"/>
          <w:strike w:val="false"/>
          <w:color w:val="000000"/>
          <w:sz w:val="20"/>
          <w:u w:val="none"/>
        </w:rPr>
        <w:t xml:space="preserve">International Workshop on Infrared Microscopy and Spectroscopy with Accerlater Based Sources (WIRMS 2016),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Yuya Omura, 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oxidase-immobilized electrodes using cellulose aqueous solution, </w:t>
      </w:r>
      <w:r>
        <w:rPr>
          <w:rFonts w:ascii="" w:hAnsi="" w:cs="" w:eastAsia=""/>
          <w:b w:val="false"/>
          <w:i w:val="true"/>
          <w:strike w:val="false"/>
          <w:color w:val="000000"/>
          <w:sz w:val="20"/>
          <w:u w:val="none"/>
        </w:rPr>
        <w:t xml:space="preserve">228th ECS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Hikaru Momose, Yohei Miwa,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Stereocomplexation of Poly(mandelic acid)s Obtained by Direct Polycondensation,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Junpei Hashimoto,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in the presence of lithium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copolymerization of methyl methacrylate and N-methylmethacrylamide in the presence of Li salt,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Ogasa, Tadashi Segata,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Fumiya Semba, Hideyuki Uozumi,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methacrylate copolymers having various monomer sequence and stereoregularity with D-glucosamine,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phenolphthalein and its derivatives under degradation,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Ayumi Kimura, Keisuke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flow injection analyses for the inhibitory assay of xanthine oxidase and the assay of oxidant scavenging capacity,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Naoto YOSHIKAWA, Shinya SATO, Tomomi SATO, Genki HAYAKAWA, Masamitsu IIYAMA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flow-through cell fabricated with nanohole shaped gold electrode, </w:t>
      </w:r>
      <w:r>
        <w:rPr>
          <w:rFonts w:ascii="" w:hAnsi="" w:cs="" w:eastAsia=""/>
          <w:b w:val="false"/>
          <w:i w:val="true"/>
          <w:strike w:val="false"/>
          <w:color w:val="000000"/>
          <w:sz w:val="20"/>
          <w:u w:val="none"/>
        </w:rPr>
        <w:t xml:space="preserve">2015 The International Chemical Congress of Pacific Basin Societies(Pacificchem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Daichi Yokota, Yuka Nakanishi, Mitsuhiro Nagahama,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stepwise esterification of isotactic poly(methacrylic acid),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Nakanishi, Yuchin Hsu, Toshiki Okubo,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various polymer reactions of poly(benzyl methacrylate),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Koto Suganuma, H.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Analysis of stereoregularity in poly(lactic acid) by solution NMR,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flow-through cell fabricated with track-etched microporous membrane electrodes and its applications in flow analysis, </w:t>
      </w:r>
      <w:r>
        <w:rPr>
          <w:rFonts w:ascii="" w:hAnsi="" w:cs="" w:eastAsia=""/>
          <w:b w:val="false"/>
          <w:i w:val="true"/>
          <w:strike w:val="false"/>
          <w:color w:val="000000"/>
          <w:sz w:val="20"/>
          <w:u w:val="none"/>
        </w:rPr>
        <w:t xml:space="preserve">2015 The International Chemical Congress of Pacific Basin Societies(Pacifichem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 Yuki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for enzyme-immobilization, </w:t>
      </w:r>
      <w:r>
        <w:rPr>
          <w:rFonts w:ascii="" w:hAnsi="" w:cs="" w:eastAsia=""/>
          <w:b w:val="false"/>
          <w:i w:val="true"/>
          <w:strike w:val="false"/>
          <w:color w:val="000000"/>
          <w:sz w:val="20"/>
          <w:u w:val="none"/>
        </w:rPr>
        <w:t xml:space="preserve">International Conference on Functional Materials and Microwaves (ICFMM-2015), </w:t>
      </w:r>
      <w:r>
        <w:rPr>
          <w:rFonts w:ascii="" w:hAnsi="" w:cs="" w:eastAsia=""/>
          <w:b w:val="false"/>
          <w:i w:val="false"/>
          <w:strike w:val="false"/>
          <w:color w:val="000000"/>
          <w:sz w:val="20"/>
          <w:u w:val="none"/>
        </w:rPr>
        <w:t>Aurangabad,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amperometric enzyme sensor for in vivo glucose monitoring,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 xml:space="preserve">Evaluation of thin film metallic glass as a biomaterial,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 Ueoka,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magnetic flocculant,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Yoshinori Otsuka, Yusuke Tanatsugu, Shinsuke Nakanishi,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Functional surface modification using perhydropolysilazane,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キャピラリーゾーン電気泳動法を用いたヘキサメチレンテトラミンの酸解離反応解析,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西前 真治, 磯部 能史,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カルボキシル基導入高分岐ポリマー及び活性炭を用いるヘキサメチレンテトラミンの除去,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直接重縮合によるポリマンデル酸の合成とステレオコンプレックス結晶の作成,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亀谷 俊輔, 岩本 脩成, 関根 素馨, 大窪 貴洋, 鞍野 佳孝,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ボウティス グレゴリー, 朝倉 哲郎 : </w:t>
      </w:r>
      <w:r>
        <w:rPr>
          <w:rFonts w:ascii="" w:hAnsi="" w:cs="" w:eastAsia=""/>
          <w:b w:val="false"/>
          <w:i w:val="false"/>
          <w:strike w:val="false"/>
          <w:color w:val="000000"/>
          <w:sz w:val="20"/>
          <w:u w:val="none"/>
        </w:rPr>
        <w:t xml:space="preserve">高分子水溶液および高分子含水状態での高分子および水のダイナミクスに関するNMR研究,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 N-アリルメタクリルアミドのラジカル重合,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仙波 史也, 魚住 秀行,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メタクリル酸エステル共重合体への D-グルコサミンの修飾,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岸邊 慎吾, 上村 美貴,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固相抽出/誘導結合プラズマ質量分析法を用いた海水中Cu(I/II)の酸化数別定量法の開発, </w:t>
      </w:r>
      <w:r>
        <w:rPr>
          <w:rFonts w:ascii="" w:hAnsi="" w:cs="" w:eastAsia=""/>
          <w:b w:val="false"/>
          <w:i w:val="true"/>
          <w:strike w:val="false"/>
          <w:color w:val="000000"/>
          <w:sz w:val="20"/>
          <w:u w:val="none"/>
        </w:rPr>
        <w:t xml:space="preserve">日本海水学会第66年会,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層状複水酸化物を用いたオキソ酸の除去と利用, </w:t>
      </w:r>
      <w:r>
        <w:rPr>
          <w:rFonts w:ascii="" w:hAnsi="" w:cs="" w:eastAsia=""/>
          <w:b w:val="false"/>
          <w:i w:val="true"/>
          <w:strike w:val="false"/>
          <w:color w:val="000000"/>
          <w:sz w:val="20"/>
          <w:u w:val="none"/>
        </w:rPr>
        <w:t xml:space="preserve">日本海水学会第66年会,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塩存在下でのメタクリル酸メチルとN-メチルメタクリルアミドのラジカル共重合,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立体規則性の制御によって加速する温度応答性高分子水溶液の相分離速度,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小川 友希,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Mg/Fe層状複水酸化物の熟成方法によるリン酸イオン吸脱着と結晶子サイズの変化, </w:t>
      </w:r>
      <w:r>
        <w:rPr>
          <w:rFonts w:ascii="" w:hAnsi="" w:cs="" w:eastAsia=""/>
          <w:b w:val="false"/>
          <w:i w:val="true"/>
          <w:strike w:val="false"/>
          <w:color w:val="000000"/>
          <w:sz w:val="20"/>
          <w:u w:val="none"/>
        </w:rPr>
        <w:t xml:space="preserve">第59 回粘土科学討論会,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体​内​グ​ル​コ​ー​ス​モ​ニ​タ​リ​ン​グ​用​低​侵​襲​型​セ​ン​サ​の​作​製​お​よ​び​そ​の​評​価, </w:t>
      </w:r>
      <w:r>
        <w:rPr>
          <w:rFonts w:ascii="" w:hAnsi="" w:cs="" w:eastAsia=""/>
          <w:b w:val="false"/>
          <w:i w:val="true"/>
          <w:strike w:val="false"/>
          <w:color w:val="000000"/>
          <w:sz w:val="20"/>
          <w:u w:val="none"/>
        </w:rPr>
        <w:t xml:space="preserve">第​5​9回​化​学​セ​ン​サ​研​究​発​表​会,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内丸 正宏,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電解析出法と電解重合法を組み合わせた カーボンナノチューブ酵素固定電極の作製およびその評価, </w:t>
      </w:r>
      <w:r>
        <w:rPr>
          <w:rFonts w:ascii="" w:hAnsi="" w:cs="" w:eastAsia=""/>
          <w:b w:val="false"/>
          <w:i w:val="true"/>
          <w:strike w:val="false"/>
          <w:color w:val="000000"/>
          <w:sz w:val="20"/>
          <w:u w:val="none"/>
        </w:rPr>
        <w:t xml:space="preserve">2015年電気化学秋季大会,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ポリメタクリル酸の段階的エステル化で生成する共重合体の連鎖制御と連鎖解析(2),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小野 綾希子,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アクリルアミド系共重合体の感熱応答挙動に及ぼす立体規則性とモノマー連鎖の影響,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Li塩存在下でのN-アリルメタクリルアミドの化学選択性ラジカル重合,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魚住 秀行, 仙波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放射光単色X線トポグラフィによるグルコースイソメラーゼ結晶中の転位発生の観察, </w:t>
      </w:r>
      <w:r>
        <w:rPr>
          <w:rFonts w:ascii="" w:hAnsi="" w:cs="" w:eastAsia=""/>
          <w:b w:val="false"/>
          <w:i w:val="true"/>
          <w:strike w:val="false"/>
          <w:color w:val="000000"/>
          <w:sz w:val="20"/>
          <w:u w:val="none"/>
        </w:rPr>
        <w:t xml:space="preserve">日本物理学会2015年秋季大会,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オニウム塩触媒を用いたヒドロキシカルボン酸の直接重縮合,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グラジエント溶出LCによるメタクリル酸メチル-メタクリル酸ベンジル共重合体の分析,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斉 傲晨,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ポリペルオキシド修飾シリカゲルの合成とその評価, </w:t>
      </w:r>
      <w:r>
        <w:rPr>
          <w:rFonts w:ascii="" w:hAnsi="" w:cs="" w:eastAsia=""/>
          <w:b w:val="false"/>
          <w:i w:val="true"/>
          <w:strike w:val="false"/>
          <w:color w:val="000000"/>
          <w:sz w:val="20"/>
          <w:u w:val="none"/>
        </w:rPr>
        <w:t xml:space="preserve">第5回CSJ化学フェスタ,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遠心濃縮によるグルコースイソメラーゼの結晶化,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宇宙空間での正方晶系リゾチーム結晶の成長プロセスに及ぼす不純物効果,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豊岡 哲弥,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遠心力による粒子沈降方向に垂直なセル壁面へのコロイド結晶の配向の変化,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グルコースイソメラーゼ結晶の転位の運動と塑性変形,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異種タンパク質存在下で結晶化させたグルコースイソメラーゼ結晶の成長速度,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塩本 知弘,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中橋 大道,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グルコースイソメラーゼ結晶の分子取り込み過程における活性化エネルギー,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中橋 大道,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塩本 知弘,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リゾチーム存在下におけるグルコースイソメラーゼ結晶のステップ前進速度と二次元核生成頻度,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佳寬,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木村 浩,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 -DMSO 混合溶媒を用いたアミロースの分解反応における水濃度効果の 13 C NMR 解析, </w:t>
      </w:r>
      <w:r>
        <w:rPr>
          <w:rFonts w:ascii="" w:hAnsi="" w:cs="" w:eastAsia=""/>
          <w:b w:val="false"/>
          <w:i w:val="true"/>
          <w:strike w:val="false"/>
          <w:color w:val="000000"/>
          <w:sz w:val="20"/>
          <w:u w:val="none"/>
        </w:rPr>
        <w:t xml:space="preserve">第38回 溶液化学シンポジウム,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小川 友希,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層状複水酸化物のリン酸イオン吸脱着能の制御, </w:t>
      </w:r>
      <w:r>
        <w:rPr>
          <w:rFonts w:ascii="" w:hAnsi="" w:cs="" w:eastAsia=""/>
          <w:b w:val="false"/>
          <w:i w:val="true"/>
          <w:strike w:val="false"/>
          <w:color w:val="000000"/>
          <w:sz w:val="20"/>
          <w:u w:val="none"/>
        </w:rPr>
        <w:t xml:space="preserve">第2回日本海水学会若手会 海水・生活・化学連携シンポジウム,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許 祐菁,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種々の高分子反応で合成したメタクリル酸エステル共重合体のモノマー連鎖の解析, </w:t>
      </w:r>
      <w:r>
        <w:rPr>
          <w:rFonts w:ascii="" w:hAnsi="" w:cs="" w:eastAsia=""/>
          <w:b w:val="false"/>
          <w:i w:val="true"/>
          <w:strike w:val="false"/>
          <w:color w:val="000000"/>
          <w:sz w:val="20"/>
          <w:u w:val="none"/>
        </w:rPr>
        <w:t xml:space="preserve">第20回高分子分析討論会,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フルオレン構造を有する環状リン酸エステルの合成及びその開環重合によるフィルム形成,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フルオレン構造を有する環状リン酸エステルの合成と重合,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キャピラリーゾーン電気泳動法によるヘキサメチレンテトラミンの酸解離反応解析, </w:t>
      </w:r>
      <w:r>
        <w:rPr>
          <w:rFonts w:ascii="" w:hAnsi="" w:cs="" w:eastAsia=""/>
          <w:b w:val="false"/>
          <w:i w:val="true"/>
          <w:strike w:val="false"/>
          <w:color w:val="000000"/>
          <w:sz w:val="20"/>
          <w:u w:val="none"/>
        </w:rPr>
        <w:t xml:space="preserve">第35回キャピラリー電気泳動シンポジウム,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棚次 悠介,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游 家齊, 朱 瑾 : </w:t>
      </w:r>
      <w:r>
        <w:rPr>
          <w:rFonts w:ascii="" w:hAnsi="" w:cs="" w:eastAsia=""/>
          <w:b w:val="false"/>
          <w:i w:val="false"/>
          <w:strike w:val="false"/>
          <w:color w:val="000000"/>
          <w:sz w:val="20"/>
          <w:u w:val="none"/>
        </w:rPr>
        <w:t xml:space="preserve">金属ガラス薄膜の医療材料への応用及びその評価,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エキシトニック絶縁体Ta2NiSe5の高圧下赤外分光,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キャピラリーゾーン電気泳動分離を活用する易分解性物質の反応物性解析, </w:t>
      </w:r>
      <w:r>
        <w:rPr>
          <w:rFonts w:ascii="" w:hAnsi="" w:cs="" w:eastAsia=""/>
          <w:b w:val="false"/>
          <w:i w:val="true"/>
          <w:strike w:val="false"/>
          <w:color w:val="000000"/>
          <w:sz w:val="20"/>
          <w:u w:val="none"/>
        </w:rPr>
        <w:t xml:space="preserve">第26回クロマトグラフィー科学会議,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今川 慎吾,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細胞膜吸着性と徐放出性を有する新規マルトール-シリカナノ粒子複合体の調製, </w:t>
      </w:r>
      <w:r>
        <w:rPr>
          <w:rFonts w:ascii="" w:hAnsi="" w:cs="" w:eastAsia=""/>
          <w:b w:val="false"/>
          <w:i w:val="true"/>
          <w:strike w:val="false"/>
          <w:color w:val="000000"/>
          <w:sz w:val="20"/>
          <w:u w:val="none"/>
        </w:rPr>
        <w:t xml:space="preserve">2015日本化学会中国四国支部大会,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秋山 雅彦, 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ポーラスカーボンへの液相吸着における吸着質分子のNMRによる動的挙動観察,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日裏 健太郎, 田上 晃將, 李 江 : </w:t>
      </w:r>
      <w:r>
        <w:rPr>
          <w:rFonts w:ascii="" w:hAnsi="" w:cs="" w:eastAsia=""/>
          <w:b w:val="false"/>
          <w:i w:val="false"/>
          <w:strike w:val="false"/>
          <w:color w:val="000000"/>
          <w:sz w:val="20"/>
          <w:u w:val="none"/>
        </w:rPr>
        <w:t xml:space="preserve">電解析出法を用いたグルコースオキシダーゼ固定電極の作製およびそのグルコースセンサ特性評価, </w:t>
      </w:r>
      <w:r>
        <w:rPr>
          <w:rFonts w:ascii="" w:hAnsi="" w:cs="" w:eastAsia=""/>
          <w:b w:val="false"/>
          <w:i w:val="true"/>
          <w:strike w:val="false"/>
          <w:color w:val="000000"/>
          <w:sz w:val="20"/>
          <w:u w:val="none"/>
        </w:rPr>
        <w:t xml:space="preserve">​第​6​1​回​ポ​ー​ラ​ロ​グ​ラ​フ​ィ​ー​お​よ​び​電​気​分​析​化​学​討​論​会,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石坂 森一郎,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リン脂質類似双性イオン側鎖を持つポリマーの合成,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中学・高校への化学実験出張講義におけるティーチングアシスタントの役割と継続的改善,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エキシトニック絶縁体 Ta2NiSe5の高圧下赤外分光, </w:t>
      </w:r>
      <w:r>
        <w:rPr>
          <w:rFonts w:ascii="" w:hAnsi="" w:cs="" w:eastAsia=""/>
          <w:b w:val="false"/>
          <w:i w:val="true"/>
          <w:strike w:val="false"/>
          <w:color w:val="000000"/>
          <w:sz w:val="20"/>
          <w:u w:val="none"/>
        </w:rPr>
        <w:t xml:space="preserve">第28回日本放射光学会年会,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グルコースイソメラーゼの沈澱剤フリー結晶化と結晶構造解析,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グルコースイソメラーゼ結晶の成長転位の同定,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李 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A patch type biosensor for low-invasive continuous glucose monitoring, </w:t>
      </w:r>
      <w:r>
        <w:rPr>
          <w:rFonts w:ascii="" w:hAnsi="" w:cs="" w:eastAsia=""/>
          <w:b w:val="false"/>
          <w:i w:val="true"/>
          <w:strike w:val="false"/>
          <w:color w:val="000000"/>
          <w:sz w:val="20"/>
          <w:u w:val="none"/>
        </w:rPr>
        <w:t xml:space="preserve">第​60回​化​学​セ​ン​サ​研​究​発​表​会,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セルロースナノファイバーを用いて酵素固定したグルコースセンサの作製およびその評価, </w:t>
      </w:r>
      <w:r>
        <w:rPr>
          <w:rFonts w:ascii="" w:hAnsi="" w:cs="" w:eastAsia=""/>
          <w:b w:val="false"/>
          <w:i w:val="true"/>
          <w:strike w:val="false"/>
          <w:color w:val="000000"/>
          <w:sz w:val="20"/>
          <w:u w:val="none"/>
        </w:rPr>
        <w:t xml:space="preserve">電気化学会第83回大会,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内丸 正宏, 日裏 健太郎,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電解析出法を用いたグルコースオキシダーゼ固定電極の作製及びそのセンサ特性評価, </w:t>
      </w:r>
      <w:r>
        <w:rPr>
          <w:rFonts w:ascii="" w:hAnsi="" w:cs="" w:eastAsia=""/>
          <w:b w:val="false"/>
          <w:i w:val="true"/>
          <w:strike w:val="false"/>
          <w:color w:val="000000"/>
          <w:sz w:val="20"/>
          <w:u w:val="none"/>
        </w:rPr>
        <w:t xml:space="preserve">電気化学会第83回大会,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記本 達也,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NMRスペクトルの多変量解析によるポリ乳酸の立体規則性解析(4),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ポリメタクリル酸の部分的ベンジル化とメチル化で生成する共重合体の連鎖解析,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中西 由佳,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ポリメタクリル酸の部分的エステル化で生成する共重合体の連鎖制御と連鎖解析,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水溶液中における炭水化物バイオマスから高付加物質への転換反応の最新研究動向, </w:t>
      </w:r>
      <w:r>
        <w:rPr>
          <w:rFonts w:ascii="" w:hAnsi="" w:cs="" w:eastAsia=""/>
          <w:b w:val="false"/>
          <w:i w:val="true"/>
          <w:strike w:val="false"/>
          <w:color w:val="000000"/>
          <w:sz w:val="20"/>
          <w:u w:val="none"/>
        </w:rPr>
        <w:t xml:space="preserve">蒸気性質第139委員会 第10期・第4回全体会議 特別講演,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Ta2NiSe5の高圧下における光学伝導度と電子状態, </w:t>
      </w:r>
      <w:r>
        <w:rPr>
          <w:rFonts w:ascii="" w:hAnsi="" w:cs="" w:eastAsia=""/>
          <w:b w:val="false"/>
          <w:i w:val="true"/>
          <w:strike w:val="false"/>
          <w:color w:val="000000"/>
          <w:sz w:val="20"/>
          <w:u w:val="none"/>
        </w:rPr>
        <w:t xml:space="preserve">物性研究所短期研究会「低次元電子系におけるエキシトニック相の新展開」,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沈澱剤を用いないタンパク質結晶化および結晶構造解析,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トラックエッチ膜フィルター電極を用いる電気化学分析法の開発, </w:t>
      </w:r>
      <w:r>
        <w:rPr>
          <w:rFonts w:ascii="" w:hAnsi="" w:cs="" w:eastAsia=""/>
          <w:b w:val="false"/>
          <w:i w:val="true"/>
          <w:strike w:val="false"/>
          <w:color w:val="000000"/>
          <w:sz w:val="20"/>
          <w:u w:val="none"/>
        </w:rPr>
        <w:t xml:space="preserve">平成27年度徳島地区講演会 第20回徳島地区分析技術セミナー,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高効率な電解を可能とするトラックエッチ膜フィルター電極とその化学分析への応用, </w:t>
      </w:r>
      <w:r>
        <w:rPr>
          <w:rFonts w:ascii="" w:hAnsi="" w:cs="" w:eastAsia=""/>
          <w:b w:val="false"/>
          <w:i w:val="true"/>
          <w:strike w:val="false"/>
          <w:color w:val="000000"/>
          <w:sz w:val="20"/>
          <w:u w:val="none"/>
        </w:rPr>
        <w:t xml:space="preserve">香川大学工学部 第11回先端工学研究発表会,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赤外放射光を利用した高圧での光物性, </w:t>
      </w:r>
      <w:r>
        <w:rPr>
          <w:rFonts w:ascii="" w:hAnsi="" w:cs="" w:eastAsia=""/>
          <w:b w:val="false"/>
          <w:i w:val="true"/>
          <w:strike w:val="false"/>
          <w:color w:val="000000"/>
          <w:sz w:val="20"/>
          <w:u w:val="none"/>
        </w:rPr>
        <w:t xml:space="preserve">分子研研究会「高輝度・高強度赤外光源の現状と展望」,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第20回を迎えた中国四国支部分析化学若手セミナー,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俊介, 内田 裕, 中原 勝, 平野 秀朗, 宮本 泰行,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国際水・蒸気性質協会第46回理事会および国際水・蒸気性質協会専門委員会 2015年度 概況報告書, </w:t>
      </w:r>
      <w:r>
        <w:rPr>
          <w:rFonts w:ascii="" w:hAnsi="" w:cs="" w:eastAsia=""/>
          <w:b w:val="false"/>
          <w:i w:val="false"/>
          <w:strike w:val="false"/>
          <w:color w:val="000000"/>
          <w:sz w:val="20"/>
          <w:u w:val="none"/>
        </w:rPr>
        <w:t>2015年11月.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平成29年版,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18 試料調製:溶媒抽出と固相抽出,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21 液体クロマトグラフィーと電気泳動法,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Yuchin Hsu,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branched copolymers prepared by initiator-fragment incorporation radical copolymerization of ethylene glycol dimethacrylate and tert-butyl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793-800,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Yoshiaki Hattori, Jun Nozawa, Satoshi Uda, Akiko Toyotama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Junpei Yamanaka : </w:t>
      </w:r>
      <w:r>
        <w:rPr>
          <w:rFonts w:ascii="" w:hAnsi="" w:cs="" w:eastAsia=""/>
          <w:b w:val="false"/>
          <w:i w:val="false"/>
          <w:strike w:val="false"/>
          <w:color w:val="000000"/>
          <w:sz w:val="20"/>
          <w:u w:val="none"/>
        </w:rPr>
        <w:t xml:space="preserve">Adsorption, Desorption, Surface Diffusion, Lattice Defect Formation, and Kink Incorporation Processes of Particles on Growth Interfaces of Colloidal Crystals with Attractive Interactions,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80-1-80-11,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Importance of Determination of Crystal Quality in Protein Crystals when Performing High-Resolution Structural Analysis,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4906-4909,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Takanori Tada,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Yukiteru Katsumoto, Taka-aki Asoh,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Effects of Syndiotacticity on the Dynamic and Static Phase Separation Properties of Poly(N-Isopropylacrylamide) in Aqueous Solution,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7724-7730,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Jinn P. Chu,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Yu-Lin Shen : </w:t>
      </w:r>
      <w:r>
        <w:rPr>
          <w:rFonts w:ascii="" w:hAnsi="" w:cs="" w:eastAsia=""/>
          <w:b w:val="false"/>
          <w:i w:val="false"/>
          <w:strike w:val="false"/>
          <w:color w:val="000000"/>
          <w:sz w:val="20"/>
          <w:u w:val="none"/>
        </w:rPr>
        <w:t xml:space="preserve">Non-stick syringe needles: Beneficial effects of thin film metallic glass coating,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31847, 2016.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Daichi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Dissociation Equilibrium of Bupropion by Capillary Zone Electrophoresis After the Heat-Degradation,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105-109,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1600524-(4pp),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Urea cycle is enhanced by petit-high pressure carbon dioxide stress in yeast Saccharomyces cerevisiae,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Natsumi Shimakami,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Acid-Base Dissociation Constant of Acid-Degradable Hexamethylenetetramine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1327-1332,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90-94,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47-51,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Shunsuke Kametani, Sokei Sekine, Takahiro Ohkubo,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N. H.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studies of water dynamics during sol-to-gel transition of poly (N-isopropylacrylamide) in concentrated aqueous solution,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287-296,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Suzuki,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Kenichi Kojima, Seijiro Fukuyama, Yasutomo Arai,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Uda : </w:t>
      </w:r>
      <w:r>
        <w:rPr>
          <w:rFonts w:ascii="" w:hAnsi="" w:cs="" w:eastAsia=""/>
          <w:b w:val="false"/>
          <w:i w:val="false"/>
          <w:strike w:val="false"/>
          <w:color w:val="000000"/>
          <w:sz w:val="20"/>
          <w:u w:val="none"/>
        </w:rPr>
        <w:t xml:space="preserve">Characterization of grown-in dislocations in high-quality glucose isomerase crystals by synchrotron monochromatic-beam X-ray topography,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false"/>
          <w:strike w:val="false"/>
          <w:color w:val="000000"/>
          <w:sz w:val="20"/>
          <w:u w:val="none"/>
        </w:rPr>
        <w:t>299-304,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Petit-High Pressure Carbon Dioxide stress increases synthesis of S-Adenosylmethionine and phosphatidylcholine in yeast Saccharomyces cerevisiae,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231, </w:t>
      </w:r>
      <w:r>
        <w:rPr>
          <w:rFonts w:ascii="" w:hAnsi="" w:cs="" w:eastAsia=""/>
          <w:b w:val="false"/>
          <w:i w:val="false"/>
          <w:strike w:val="false"/>
          <w:color w:val="000000"/>
          <w:sz w:val="20"/>
          <w:u w:val="none"/>
        </w:rPr>
        <w:t>79-86,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75-77,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Junpei Yamanaka,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Jun Nozawa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colloidal crystallization, </w:t>
      </w:r>
      <w:r>
        <w:rPr>
          <w:rFonts w:ascii="" w:hAnsi="" w:cs="" w:eastAsia=""/>
          <w:b w:val="false"/>
          <w:i w:val="true"/>
          <w:strike w:val="false"/>
          <w:color w:val="000000"/>
          <w:sz w:val="20"/>
          <w:u w:val="single"/>
        </w:rPr>
        <w:t>Progress in Crystal Growth and Characterization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413-416,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506-508,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レーダー 無機層状化合物の剥離ナノシートの複合体と機能,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446-447,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特集(1):臨床検査の次世代分析・試薬の開発, --- 血糖モニタリング用体内埋め込み型バイオセンサの開発 ---, </w:t>
      </w:r>
      <w:r>
        <w:rPr>
          <w:rFonts w:ascii="" w:hAnsi="" w:cs="" w:eastAsia=""/>
          <w:b w:val="false"/>
          <w:i w:val="true"/>
          <w:strike w:val="false"/>
          <w:color w:val="000000"/>
          <w:sz w:val="20"/>
          <w:u w:val="none"/>
        </w:rPr>
        <w:t xml:space="preserve">医療と検査機器・試薬,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466-469,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松林 伸幸,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超臨界水の振動スペクトルに対する回転運動の影響:密度効果および水素の同位体効果による解析,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323-332,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完全対流停止条件における結晶のらせん成長ステップの前進速度に及ぼす不純物効果,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SA6000061011-1-SA6000061011-3,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and In Vivo Evaluation of Low-Invasive Patch Type Glucose Sensors, </w:t>
      </w:r>
      <w:r>
        <w:rPr>
          <w:rFonts w:ascii="" w:hAnsi="" w:cs="" w:eastAsia=""/>
          <w:b w:val="false"/>
          <w:i w:val="true"/>
          <w:strike w:val="false"/>
          <w:color w:val="000000"/>
          <w:sz w:val="20"/>
          <w:u w:val="none"/>
        </w:rPr>
        <w:t xml:space="preserve">229th ECS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conductivity of excitonic insulator Ta2NiSe5 under high pressure, </w:t>
      </w:r>
      <w:r>
        <w:rPr>
          <w:rFonts w:ascii="" w:hAnsi="" w:cs="" w:eastAsia=""/>
          <w:b w:val="false"/>
          <w:i w:val="true"/>
          <w:strike w:val="false"/>
          <w:color w:val="000000"/>
          <w:sz w:val="20"/>
          <w:u w:val="none"/>
        </w:rPr>
        <w:t xml:space="preserve">International Conference on Low Energy Electrodynamics in Solids (Hotel Lafore Biwako, June 2016), </w:t>
      </w:r>
      <w:r>
        <w:rPr>
          <w:rFonts w:ascii="" w:hAnsi="" w:cs="" w:eastAsia=""/>
          <w:b w:val="false"/>
          <w:i w:val="false"/>
          <w:strike w:val="false"/>
          <w:color w:val="000000"/>
          <w:sz w:val="20"/>
          <w:u w:val="none"/>
        </w:rPr>
        <w:t>Biwako,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Yusuke Fuchiwaki, Toshihiko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Minamimoto : </w:t>
      </w:r>
      <w:r>
        <w:rPr>
          <w:rFonts w:ascii="" w:hAnsi="" w:cs="" w:eastAsia=""/>
          <w:b w:val="false"/>
          <w:i w:val="false"/>
          <w:strike w:val="false"/>
          <w:color w:val="000000"/>
          <w:sz w:val="20"/>
          <w:u w:val="none"/>
        </w:rPr>
        <w:t xml:space="preserve">Preparation and evaluation of low-invasive type amperometric glucose sensor, </w:t>
      </w:r>
      <w:r>
        <w:rPr>
          <w:rFonts w:ascii="" w:hAnsi="" w:cs="" w:eastAsia=""/>
          <w:b w:val="false"/>
          <w:i w:val="true"/>
          <w:strike w:val="false"/>
          <w:color w:val="000000"/>
          <w:sz w:val="20"/>
          <w:u w:val="none"/>
        </w:rPr>
        <w:t xml:space="preserve">The 16th International Meeting on Chemical Sensors, </w:t>
      </w:r>
      <w:r>
        <w:rPr>
          <w:rFonts w:ascii="" w:hAnsi="" w:cs="" w:eastAsia=""/>
          <w:b w:val="false"/>
          <w:i w:val="false"/>
          <w:strike w:val="false"/>
          <w:color w:val="000000"/>
          <w:sz w:val="20"/>
          <w:u w:val="none"/>
        </w:rPr>
        <w:t>Jeju, Korea,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Daido Nakahashi,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velocities of glucose isomerase crystals in the presence of hen egg-white lysozyme in solution,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Suzuki, Takeharu Kishi,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Yasutomo Arai,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Kenichi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grown-in dislocation in high quality glucose isomerase crystals by synchrotron X-ray topography, </w:t>
      </w:r>
      <w:r>
        <w:rPr>
          <w:rFonts w:ascii="" w:hAnsi="" w:cs="" w:eastAsia=""/>
          <w:b w:val="false"/>
          <w:i w:val="true"/>
          <w:strike w:val="false"/>
          <w:color w:val="000000"/>
          <w:sz w:val="20"/>
          <w:u w:val="none"/>
        </w:rPr>
        <w:t xml:space="preserve">18th International Conference on Crystal Growth and Epitaxy, </w:t>
      </w:r>
      <w:r>
        <w:rPr>
          <w:rFonts w:ascii="" w:hAnsi="" w:cs="" w:eastAsia=""/>
          <w:b w:val="true"/>
          <w:i w:val="false"/>
          <w:strike w:val="false"/>
          <w:color w:val="000000"/>
          <w:sz w:val="20"/>
          <w:u w:val="none"/>
        </w:rPr>
        <w:t xml:space="preserve">468, </w:t>
      </w:r>
      <w:r>
        <w:rPr>
          <w:rFonts w:ascii="" w:hAnsi="" w:cs="" w:eastAsia=""/>
          <w:b w:val="false"/>
          <w:i w:val="false"/>
          <w:strike w:val="false"/>
          <w:color w:val="000000"/>
          <w:sz w:val="20"/>
          <w:u w:val="none"/>
        </w:rPr>
        <w:t xml:space="preserve">299-304,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study of excitonic insulator Ta2NiSe5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Crystallization by Slow Evaporation of Precipitant-free Solution in the Presence of Hydrochloric Acid,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Takayuki Goto,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Infrared study of black phosphorus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Measurement of Lysozyme Crystal Growth Rate vs Supersaturation with different impurity level in the International Space Station,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Biosensors for Continuous Glucose Monitoring, </w:t>
      </w:r>
      <w:r>
        <w:rPr>
          <w:rFonts w:ascii="" w:hAnsi="" w:cs="" w:eastAsia=""/>
          <w:b w:val="false"/>
          <w:i w:val="true"/>
          <w:strike w:val="false"/>
          <w:color w:val="000000"/>
          <w:sz w:val="20"/>
          <w:u w:val="none"/>
        </w:rPr>
        <w:t xml:space="preserve">2016 Young Chemical Engineer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Nobuyuki Matubayasi,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and MD studies on dynamics in sub- and supercritical water and application to conversion of renewable resources, </w:t>
      </w:r>
      <w:r>
        <w:rPr>
          <w:rFonts w:ascii="" w:hAnsi="" w:cs="" w:eastAsia=""/>
          <w:b w:val="false"/>
          <w:i w:val="true"/>
          <w:strike w:val="false"/>
          <w:color w:val="000000"/>
          <w:sz w:val="20"/>
          <w:u w:val="none"/>
        </w:rPr>
        <w:t xml:space="preserve">Joint EMLG/JMLG Annual Meeting 2016,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Daisuke Mima,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Enzyme-immobilized electrode prepared using cellulose nanofiber, </w:t>
      </w:r>
      <w:r>
        <w:rPr>
          <w:rFonts w:ascii="" w:hAnsi="" w:cs="" w:eastAsia=""/>
          <w:b w:val="false"/>
          <w:i w:val="true"/>
          <w:strike w:val="false"/>
          <w:color w:val="000000"/>
          <w:sz w:val="20"/>
          <w:u w:val="none"/>
        </w:rPr>
        <w:t xml:space="preserve">PRiME 2016, </w:t>
      </w:r>
      <w:r>
        <w:rPr>
          <w:rFonts w:ascii="" w:hAnsi="" w:cs="" w:eastAsia=""/>
          <w:b w:val="false"/>
          <w:i w:val="false"/>
          <w:strike w:val="false"/>
          <w:color w:val="000000"/>
          <w:sz w:val="20"/>
          <w:u w:val="none"/>
        </w:rPr>
        <w:t>Honolulu, Hawaii, USA,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Stereoregular poly(N-alkylacrylamide)s - radical polymerization and aqueous phase transition behavior, </w:t>
      </w:r>
      <w:r>
        <w:rPr>
          <w:rFonts w:ascii="" w:hAnsi="" w:cs="" w:eastAsia=""/>
          <w:b w:val="false"/>
          <w:i w:val="true"/>
          <w:strike w:val="false"/>
          <w:color w:val="000000"/>
          <w:sz w:val="20"/>
          <w:u w:val="none"/>
        </w:rPr>
        <w:t xml:space="preserve">2016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11P-11-16, </w:t>
      </w:r>
      <w:r>
        <w:rPr>
          <w:rFonts w:ascii="" w:hAnsi="" w:cs="" w:eastAsia=""/>
          <w:b w:val="false"/>
          <w:i w:val="false"/>
          <w:strike w:val="false"/>
          <w:color w:val="000000"/>
          <w:sz w:val="20"/>
          <w:u w:val="none"/>
        </w:rPr>
        <w:t>Kyoto, Japan,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Simultaneous detection system for L-lactate and D-glucose using track-etched microporous membrane electrodes, </w:t>
      </w:r>
      <w:r>
        <w:rPr>
          <w:rFonts w:ascii="" w:hAnsi="" w:cs="" w:eastAsia=""/>
          <w:b w:val="false"/>
          <w:i w:val="true"/>
          <w:strike w:val="false"/>
          <w:color w:val="000000"/>
          <w:sz w:val="20"/>
          <w:u w:val="none"/>
        </w:rPr>
        <w:t xml:space="preserve">ASIANALYSIS XIII,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Pohsun Yin, Junpei Hashimoto, Tadashi Segata,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stereoregularity on phase-transition behaviors of aqueous polymethacrylamides,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Ogasa,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polymerization of vinyl ethers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Daisuke Mima,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Enzyme-Immobilized Film Using Cellulose Nanofibers, </w:t>
      </w:r>
      <w:r>
        <w:rPr>
          <w:rFonts w:ascii="" w:hAnsi="" w:cs="" w:eastAsia=""/>
          <w:b w:val="false"/>
          <w:i w:val="true"/>
          <w:strike w:val="false"/>
          <w:color w:val="000000"/>
          <w:sz w:val="20"/>
          <w:u w:val="none"/>
        </w:rPr>
        <w:t xml:space="preserve">3rd International Forum on Advanced Technologies, </w:t>
      </w:r>
      <w:r>
        <w:rPr>
          <w:rFonts w:ascii="" w:hAnsi="" w:cs="" w:eastAsia=""/>
          <w:b w:val="false"/>
          <w:i w:val="false"/>
          <w:strike w:val="false"/>
          <w:color w:val="000000"/>
          <w:sz w:val="20"/>
          <w:u w:val="none"/>
        </w:rPr>
        <w:t>花蓮,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橋本 惇平,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LiN(SO2CF3)2存在下でのビニルエーテルの熱誘起カチオン重合,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NMRを用いた水の分子運動性評価に基づく立体規則性の異なるポリ(N-イソプロピルアクリルアミド)のゲル化挙動解析,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ポリメタクリル酸の段階的エステル化で生成する共重合体の連鎖制御と連鎖解析(3),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許 祐菁, 莊 明曄,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種々の高分子反応で合成したメタクリル酸メチル-メタクリル酸ベンジル共重合体の連鎖解析,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魚住 秀行, 仙波 史也,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溶媒効果を利用した溶液NMRによるポリ乳酸の詳細な立体規則性解析,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グラフェン懸濁液のミセル動電クロマトグラフィーにおけるポリエチレングリコールの添加効果,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拓真,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Geoffery Waterhouse,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インバースオパール構造炭素を用いた新規な炭素電極の作製,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キャピラリー電気泳動法による分解反応下でのブプロピオンの酸解離反応解析,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キャピラリー電気泳動法を用いたエステラーゼの加水分解反応の速度論解析,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直哉,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イオンクロマトグラフィーによるフッ化水素酸とヘキサフルオロケイ酸の同時定量,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ナノファイバーフィルターを用いる微量ヒ素(III)の目視分析,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日本海水学会第67年会,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高温高圧水中のダイナミクス研究:並進・ 回転・振動の分子描像, </w:t>
      </w:r>
      <w:r>
        <w:rPr>
          <w:rFonts w:ascii="" w:hAnsi="" w:cs="" w:eastAsia=""/>
          <w:b w:val="false"/>
          <w:i w:val="true"/>
          <w:strike w:val="false"/>
          <w:color w:val="000000"/>
          <w:sz w:val="20"/>
          <w:u w:val="none"/>
        </w:rPr>
        <w:t xml:space="preserve">九重分子科学セミナー2016,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MDとNMRによる超臨界水中のダイナミクス解析,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過酸化水素を溶出液とする水酸化ランタン共沈殿からのオキソ酸金属イオンの回収,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トラックエッチ膜を鋳型とする多孔質電極を用いるコレステロールの迅速検出,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永田 信, 松本 光亮, 坪内 厚志 : </w:t>
      </w:r>
      <w:r>
        <w:rPr>
          <w:rFonts w:ascii="" w:hAnsi="" w:cs="" w:eastAsia=""/>
          <w:b w:val="false"/>
          <w:i w:val="false"/>
          <w:strike w:val="false"/>
          <w:color w:val="000000"/>
          <w:sz w:val="20"/>
          <w:u w:val="none"/>
        </w:rPr>
        <w:t xml:space="preserve">YbCu2Ge2およびYbAl2の高圧下における光学伝導度と電子状態, </w:t>
      </w:r>
      <w:r>
        <w:rPr>
          <w:rFonts w:ascii="" w:hAnsi="" w:cs="" w:eastAsia=""/>
          <w:b w:val="false"/>
          <w:i w:val="true"/>
          <w:strike w:val="false"/>
          <w:color w:val="000000"/>
          <w:sz w:val="20"/>
          <w:u w:val="none"/>
        </w:rPr>
        <w:t xml:space="preserve">日本物理学会秋季大会(金沢大学，2016年9月),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種々の高分子反応により得られたビニルアルコール-酢酸ビニル共重合体の連鎖解析(2),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寺井 裕貴,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チオウレア型およびグアニジン型有機分子触媒を用いたrac-ラクチドの開環重合,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ボリ(N-イソプロピルアクリルアミド)の立体規則性で異なるゲル化挙動とNMRによる分子レベル解析,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NMRによるMMA-BnMA共重合体の連鎖解析 - 1種類のサンプルで決定したモノマー反応性比,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第3回日本海水学会若手会 海水・生活・化学連携シンポジウム,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 </w:t>
      </w:r>
      <w:r>
        <w:rPr>
          <w:rFonts w:ascii="" w:hAnsi="" w:cs="" w:eastAsia=""/>
          <w:b w:val="false"/>
          <w:i w:val="false"/>
          <w:strike w:val="false"/>
          <w:color w:val="000000"/>
          <w:sz w:val="20"/>
          <w:u w:val="none"/>
        </w:rPr>
        <w:t xml:space="preserve">黒リンの高圧下における赤外分光と電子状態, </w:t>
      </w:r>
      <w:r>
        <w:rPr>
          <w:rFonts w:ascii="" w:hAnsi="" w:cs="" w:eastAsia=""/>
          <w:b w:val="false"/>
          <w:i w:val="true"/>
          <w:strike w:val="false"/>
          <w:color w:val="000000"/>
          <w:sz w:val="20"/>
          <w:u w:val="none"/>
        </w:rPr>
        <w:t xml:space="preserve">第26回日本赤外線学会研究発表会(国立天文台三鷹キャンパス),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種々の高分子反応により得られたビニルアルコール-酢酸ビニル共重合体の連鎖解析酢酸ビニル-ビニルアルコール共重合体のグラジエント溶出LCによる分析, </w:t>
      </w:r>
      <w:r>
        <w:rPr>
          <w:rFonts w:ascii="" w:hAnsi="" w:cs="" w:eastAsia=""/>
          <w:b w:val="false"/>
          <w:i w:val="true"/>
          <w:strike w:val="false"/>
          <w:color w:val="000000"/>
          <w:sz w:val="20"/>
          <w:u w:val="none"/>
        </w:rPr>
        <w:t xml:space="preserve">第21回高分子分析討論会,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25pm4-PM-017,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 </w:t>
      </w:r>
      <w:r>
        <w:rPr>
          <w:rFonts w:ascii="" w:hAnsi="" w:cs="" w:eastAsia=""/>
          <w:b w:val="false"/>
          <w:i w:val="false"/>
          <w:strike w:val="false"/>
          <w:color w:val="000000"/>
          <w:sz w:val="20"/>
          <w:u w:val="none"/>
        </w:rPr>
        <w:t xml:space="preserve">黒リンの高圧下における光学スペクトルと電子状態, </w:t>
      </w:r>
      <w:r>
        <w:rPr>
          <w:rFonts w:ascii="" w:hAnsi="" w:cs="" w:eastAsia=""/>
          <w:b w:val="false"/>
          <w:i w:val="true"/>
          <w:strike w:val="false"/>
          <w:color w:val="000000"/>
          <w:sz w:val="20"/>
          <w:u w:val="none"/>
        </w:rPr>
        <w:t xml:space="preserve">第57回高圧討論会(筑波大学),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アルカンチオール修飾型多孔質金電極の作製とコレステロール検出,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佐々木 景子, 市瀬 博一, 清野 翔太, 櫻井 淳, 飯山 真充, 木島 龍朗, 立花 和宏, 仁科 辰夫,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志田 惇一 : </w:t>
      </w:r>
      <w:r>
        <w:rPr>
          <w:rFonts w:ascii="" w:hAnsi="" w:cs="" w:eastAsia=""/>
          <w:b w:val="false"/>
          <w:i w:val="false"/>
          <w:strike w:val="false"/>
          <w:color w:val="000000"/>
          <w:sz w:val="20"/>
          <w:u w:val="none"/>
        </w:rPr>
        <w:t xml:space="preserve">トラックエチ膜フィルター電極システムを用いる乳酸とグルコースの同時定量,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高分子反応による高分子担持型フラビン触媒の合成及び触媒機能評価, </w:t>
      </w:r>
      <w:r>
        <w:rPr>
          <w:rFonts w:ascii="" w:hAnsi="" w:cs="" w:eastAsia=""/>
          <w:b w:val="false"/>
          <w:i w:val="true"/>
          <w:strike w:val="false"/>
          <w:color w:val="000000"/>
          <w:sz w:val="20"/>
          <w:u w:val="none"/>
        </w:rPr>
        <w:t xml:space="preserve">2016日本化学会中国四国支部大会,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マンデル酸と乳酸からなる立体規則性交互共重合体の合成,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キャピラリーゾーン電気泳動法を用いたブプロピオンの分解反応の追跡と分解条件下での酸解離平衡解析,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キャピラリー電気泳動法を用いたエステラーゼによる酢酸p-ニトロフェニルの加水分解反応速度の解析,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PEGを添加したミセル動電クロマトグラフィーにおけるグラフェン懸濁液の電気泳動,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含フラビンポリメタクリル酸の合成とその触媒作用,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グリーンケミストリーと分析化学, </w:t>
      </w:r>
      <w:r>
        <w:rPr>
          <w:rFonts w:ascii="" w:hAnsi="" w:cs="" w:eastAsia=""/>
          <w:b w:val="false"/>
          <w:i w:val="true"/>
          <w:strike w:val="false"/>
          <w:color w:val="000000"/>
          <w:sz w:val="20"/>
          <w:u w:val="none"/>
        </w:rPr>
        <w:t xml:space="preserve">平成28年度化学教育研究会,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ポリエチレングリコールを添加したミセル動電クロマトグラフィーにおけるグラフェンの保持挙動とシグナル形状の変化, </w:t>
      </w:r>
      <w:r>
        <w:rPr>
          <w:rFonts w:ascii="" w:hAnsi="" w:cs="" w:eastAsia=""/>
          <w:b w:val="false"/>
          <w:i w:val="true"/>
          <w:strike w:val="false"/>
          <w:color w:val="000000"/>
          <w:sz w:val="20"/>
          <w:u w:val="none"/>
        </w:rPr>
        <w:t xml:space="preserve">第27回クロマトグラフィー科学会議,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片山 尚幸, 澤 博 : </w:t>
      </w:r>
      <w:r>
        <w:rPr>
          <w:rFonts w:ascii="" w:hAnsi="" w:cs="" w:eastAsia=""/>
          <w:b w:val="false"/>
          <w:i w:val="false"/>
          <w:strike w:val="false"/>
          <w:color w:val="000000"/>
          <w:sz w:val="20"/>
          <w:u w:val="none"/>
        </w:rPr>
        <w:t xml:space="preserve">高圧下におけるTiSe2の赤外分光,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立体規則性ポリ(N-アルキルアクリルアミド)-合成，感熱応答性，キャラクタリゼーション, </w:t>
      </w:r>
      <w:r>
        <w:rPr>
          <w:rFonts w:ascii="" w:hAnsi="" w:cs="" w:eastAsia=""/>
          <w:b w:val="false"/>
          <w:i w:val="true"/>
          <w:strike w:val="false"/>
          <w:color w:val="000000"/>
          <w:sz w:val="20"/>
          <w:u w:val="none"/>
        </w:rPr>
        <w:t xml:space="preserve">第158回東海高分子研究会講演会,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上原 健志,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セルロースナノファイバーを固定膜に用いた酵素電極の作製と評価, </w:t>
      </w:r>
      <w:r>
        <w:rPr>
          <w:rFonts w:ascii="" w:hAnsi="" w:cs="" w:eastAsia=""/>
          <w:b w:val="false"/>
          <w:i w:val="true"/>
          <w:strike w:val="false"/>
          <w:color w:val="000000"/>
          <w:sz w:val="20"/>
          <w:u w:val="none"/>
        </w:rPr>
        <w:t xml:space="preserve">2016年度 第3回関西電気化学研究会,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池本 夕佳, 森脇 太郎 : </w:t>
      </w:r>
      <w:r>
        <w:rPr>
          <w:rFonts w:ascii="" w:hAnsi="" w:cs="" w:eastAsia=""/>
          <w:b w:val="false"/>
          <w:i w:val="false"/>
          <w:strike w:val="false"/>
          <w:color w:val="000000"/>
          <w:sz w:val="20"/>
          <w:u w:val="none"/>
        </w:rPr>
        <w:t xml:space="preserve">黒リンの高圧下における赤外スペクトルと電子状態, </w:t>
      </w:r>
      <w:r>
        <w:rPr>
          <w:rFonts w:ascii="" w:hAnsi="" w:cs="" w:eastAsia=""/>
          <w:b w:val="false"/>
          <w:i w:val="true"/>
          <w:strike w:val="false"/>
          <w:color w:val="000000"/>
          <w:sz w:val="20"/>
          <w:u w:val="none"/>
        </w:rPr>
        <w:t xml:space="preserve">日本放射光学会年会(神戸芸術センター),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15a-B6-7, </w:t>
      </w:r>
      <w:r>
        <w:rPr>
          <w:rFonts w:ascii="" w:hAnsi="" w:cs="" w:eastAsia=""/>
          <w:b w:val="false"/>
          <w:i w:val="false"/>
          <w:strike w:val="false"/>
          <w:color w:val="000000"/>
          <w:sz w:val="20"/>
          <w:u w:val="none"/>
        </w:rPr>
        <w:t>15-085-(1pp),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第​61回​化​学​セ​ン​サ​研​究​発​表​会,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池本 夕佳, 森脇 太郎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赤外放射光を用いた高圧下の電子状態研究, </w:t>
      </w:r>
      <w:r>
        <w:rPr>
          <w:rFonts w:ascii="" w:hAnsi="" w:cs="" w:eastAsia=""/>
          <w:b w:val="false"/>
          <w:i w:val="true"/>
          <w:strike w:val="false"/>
          <w:color w:val="000000"/>
          <w:sz w:val="20"/>
          <w:u w:val="none"/>
        </w:rPr>
        <w:t xml:space="preserve">高圧力と量子ビームのマリアージュによる新規物性分野開拓の物質科学研究会(茨城大学水戸キャンパス),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裕, 沖田 信雄, 粥川 洋平, 篠塚 渉, 中原 勝, 平野 秀朗, 和田 陽一,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国際水・蒸気性質協会第47回理事会および国際水・蒸気性質協会専門委員会 2016年度 概況報告書,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約150名以上 共同執筆 : </w:t>
      </w:r>
      <w:r>
        <w:rPr>
          <w:rFonts w:ascii="" w:hAnsi="" w:cs="" w:eastAsia=""/>
          <w:b w:val="false"/>
          <w:i w:val="false"/>
          <w:strike w:val="false"/>
          <w:color w:val="000000"/>
          <w:sz w:val="20"/>
          <w:u w:val="none"/>
        </w:rPr>
        <w:t xml:space="preserve">リンの事典,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平成30年版, --- 物理/化学部 511∼518頁「熱化学」，523∼526頁「電気化学・溶液化学『溶解度』」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Motomizu : </w:t>
      </w:r>
      <w:r>
        <w:rPr>
          <w:rFonts w:ascii="" w:hAnsi="" w:cs="" w:eastAsia=""/>
          <w:b w:val="false"/>
          <w:i w:val="false"/>
          <w:strike w:val="false"/>
          <w:color w:val="000000"/>
          <w:sz w:val="20"/>
          <w:u w:val="none"/>
        </w:rPr>
        <w:t xml:space="preserve">Chap. 7 Equilibrium Analysis of Weak Chemical Reactions in an Aqueous Solution via the Capillary Electrophoretic Method, Nova Science Publishers © Copyright 2004 - 2018,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Yuka Ikemoto, Taro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Nanba : </w:t>
      </w:r>
      <w:r>
        <w:rPr>
          <w:rFonts w:ascii="" w:hAnsi="" w:cs="" w:eastAsia=""/>
          <w:b w:val="false"/>
          <w:i w:val="false"/>
          <w:strike w:val="false"/>
          <w:color w:val="000000"/>
          <w:sz w:val="20"/>
          <w:u w:val="none"/>
        </w:rPr>
        <w:t xml:space="preserve">Infrared spectroscopy techniques for studying the electronic structures of materials under high pressure,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5S3, </w:t>
      </w:r>
      <w:r>
        <w:rPr>
          <w:rFonts w:ascii="" w:hAnsi="" w:cs="" w:eastAsia=""/>
          <w:b w:val="false"/>
          <w:i w:val="false"/>
          <w:strike w:val="false"/>
          <w:color w:val="000000"/>
          <w:sz w:val="20"/>
          <w:u w:val="none"/>
        </w:rPr>
        <w:t>05FA11-1-05FA11-8,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石田 亮太, 河野 泰志, 橘 忠彦, 本田 知己,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ナノファイバー複合化メンブランフィルターを用いる微量ヒ素(III)の固相目視比色定量,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363-368,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磯田 昌志, 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CZEによる電気泳動移動度測定に基づくヒドロクロロチアジドとその分解生成物の酸解離定数の決定,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509-514,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A Triple-Electrode Based Dual-Biosensor System Utilizing Track-Etched Microporous Membrane Electrodes for the Simultaneous Determination of L-Lactate and D-Glucose,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1211-1216,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Ikeuchi Kanako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Migration Behavior of Carbon Nanotube in Capillary Electrophoresis with Sodium Dodecyl Sulfate and Water-Soluble Nonionic Polymer,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aliphatic polycarbonates by irreversible polycondensation catalyzed by dilithium tetra-tert-butylzincate,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false"/>
          <w:strike w:val="false"/>
          <w:color w:val="000000"/>
          <w:sz w:val="20"/>
          <w:u w:val="none"/>
        </w:rPr>
        <w:t>50-55,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Megha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Arunas Ramanavicius, Sadhna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EDA modified PANI/SWNTs nanocomposite for determination of Ni(II) metal ions,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537, </w:t>
      </w:r>
      <w:r>
        <w:rPr>
          <w:rFonts w:ascii="" w:hAnsi="" w:cs="" w:eastAsia=""/>
          <w:b w:val="false"/>
          <w:i w:val="false"/>
          <w:strike w:val="false"/>
          <w:color w:val="000000"/>
          <w:sz w:val="20"/>
          <w:u w:val="none"/>
        </w:rPr>
        <w:t>303-309,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Hsu Yuchin, Chuang Mingyeh,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to extract information about monomer sequences in poly(methyl methacrylate-co-benzyl methacrylate)s prepared by various polymer reactions,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Thuy Thi Xuan Le, Mai Thi Sao Nguyen, Quyen Hong Ho,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Vu Xuan Tran : </w:t>
      </w:r>
      <w:r>
        <w:rPr>
          <w:rFonts w:ascii="" w:hAnsi="" w:cs="" w:eastAsia=""/>
          <w:b w:val="false"/>
          <w:i w:val="false"/>
          <w:strike w:val="false"/>
          <w:color w:val="000000"/>
          <w:sz w:val="20"/>
          <w:u w:val="none"/>
        </w:rPr>
        <w:t xml:space="preserve">Removal of Nickel from Plating Wastewater Using the Magnetic Flocculant PG-M, </w:t>
      </w:r>
      <w:r>
        <w:rPr>
          <w:rFonts w:ascii="" w:hAnsi="" w:cs="" w:eastAsia=""/>
          <w:b w:val="false"/>
          <w:i w:val="true"/>
          <w:strike w:val="false"/>
          <w:color w:val="000000"/>
          <w:sz w:val="20"/>
          <w:u w:val="single"/>
        </w:rPr>
        <w:t>Chemical Science International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Ryotaro Kizu, Junpei Hashimoto, Nenji Munekane,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in toluene in the presence of solvate ionic liquid,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1421-1429,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ラテラルフローアッセイに関する最新の研究動向,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Ambient Ozone: Instrumentations and Applications,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現場で使える高感度で迅速な簡易分析法,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2段式ダイヤモンドアンビルセルによるテラパスカル発生への挑戦, </w:t>
      </w:r>
      <w:r>
        <w:rPr>
          <w:rFonts w:ascii="" w:hAnsi="" w:cs="" w:eastAsia=""/>
          <w:b w:val="false"/>
          <w:i w:val="true"/>
          <w:strike w:val="false"/>
          <w:color w:val="000000"/>
          <w:sz w:val="20"/>
          <w:u w:val="none"/>
        </w:rPr>
        <w:t xml:space="preserve">ぶんせき,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Shinsaku Nakataki,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Glucose Sensor for Low Invasive In Vivo Measurement, </w:t>
      </w:r>
      <w:r>
        <w:rPr>
          <w:rFonts w:ascii="" w:hAnsi="" w:cs="" w:eastAsia=""/>
          <w:b w:val="false"/>
          <w:i w:val="true"/>
          <w:strike w:val="false"/>
          <w:color w:val="000000"/>
          <w:sz w:val="20"/>
          <w:u w:val="none"/>
        </w:rPr>
        <w:t xml:space="preserve">231th ECS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Yudai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Ikuma Wakamatsu : </w:t>
      </w:r>
      <w:r>
        <w:rPr>
          <w:rFonts w:ascii="" w:hAnsi="" w:cs="" w:eastAsia=""/>
          <w:b w:val="false"/>
          <w:i w:val="false"/>
          <w:strike w:val="false"/>
          <w:color w:val="000000"/>
          <w:sz w:val="20"/>
          <w:u w:val="none"/>
        </w:rPr>
        <w:t xml:space="preserve">Determination of Stereoregularity of Poly(lactic acid) by Multivariate Analysis of NMR Spectra, </w:t>
      </w:r>
      <w:r>
        <w:rPr>
          <w:rFonts w:ascii="" w:hAnsi="" w:cs="" w:eastAsia=""/>
          <w:b w:val="false"/>
          <w:i w:val="true"/>
          <w:strike w:val="false"/>
          <w:color w:val="000000"/>
          <w:sz w:val="20"/>
          <w:u w:val="none"/>
        </w:rPr>
        <w:t xml:space="preserve">29th International Symposium on Chirality (Chirality 2017),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Removal of Phosphate from Aqueous Solution Using Natural Dietary Fibers and Minerals,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Daiki Ikeuchi, Masaki Ohara,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Properties of Copper Hydroxide Nanosheets and Controlled Deposition,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Shinsaku Nakataki, Toshihiko Harada,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invasive biosensor for continuous glucose monitoring,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Tsuda,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 evaluation of Graphene on SiC,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Thuy Thi Xuan Le, Suong Thi Le, Mai Thi Sao Nguyen, Cuong Phuoc Le, Thoa Thi Kim Pham,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Groundwater Contaminated Iron and Manganese by Effective Cost Filter Materials for Households in Rural Areas,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Coefficients of Sub- and Supercritical Water: Available Data, Reliable Fitting Functions, and Effects of Temperature and Density, </w:t>
      </w:r>
      <w:r>
        <w:rPr>
          <w:rFonts w:ascii="" w:hAnsi="" w:cs="" w:eastAsia=""/>
          <w:b w:val="false"/>
          <w:i w:val="true"/>
          <w:strike w:val="false"/>
          <w:color w:val="000000"/>
          <w:sz w:val="20"/>
          <w:u w:val="none"/>
        </w:rPr>
        <w:t xml:space="preserve">IAPWS Annual Meeting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Ishida Ryota, Kouno Yasushi, Tachibana Tadahiko, Honda Tomomi, Kijima Tatsuro,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Colorimetric Detection of Ultra-trace Ni(II) and Cu(II) Followed by Rapid Enrichment Using a Nanofiber-composite Membrane Filter, </w:t>
      </w:r>
      <w:r>
        <w:rPr>
          <w:rFonts w:ascii="" w:hAnsi="" w:cs="" w:eastAsia=""/>
          <w:b w:val="false"/>
          <w:i w:val="true"/>
          <w:strike w:val="false"/>
          <w:color w:val="000000"/>
          <w:sz w:val="20"/>
          <w:u w:val="none"/>
        </w:rPr>
        <w:t xml:space="preserve">RSC Tokyo International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Ito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 Base Equilibrium of Bupropion under Degradation Conditions by Capillary Zone Electrophoresis, </w:t>
      </w:r>
      <w:r>
        <w:rPr>
          <w:rFonts w:ascii="" w:hAnsi="" w:cs="" w:eastAsia=""/>
          <w:b w:val="false"/>
          <w:i w:val="true"/>
          <w:strike w:val="false"/>
          <w:color w:val="000000"/>
          <w:sz w:val="20"/>
          <w:u w:val="none"/>
        </w:rPr>
        <w:t xml:space="preserve">RSC Tokyo International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High-pressure infrared studies of hydrous minerals and narrow-gap semiconductors at SPring-8, </w:t>
      </w:r>
      <w:r>
        <w:rPr>
          <w:rFonts w:ascii="" w:hAnsi="" w:cs="" w:eastAsia=""/>
          <w:b w:val="false"/>
          <w:i w:val="true"/>
          <w:strike w:val="false"/>
          <w:color w:val="000000"/>
          <w:sz w:val="20"/>
          <w:u w:val="none"/>
        </w:rPr>
        <w:t xml:space="preserve">International Workshop on Infrared Microscopy and Spectroscopy with Accelerator Based Sources, </w:t>
      </w:r>
      <w:r>
        <w:rPr>
          <w:rFonts w:ascii="" w:hAnsi="" w:cs="" w:eastAsia=""/>
          <w:b w:val="false"/>
          <w:i w:val="false"/>
          <w:strike w:val="false"/>
          <w:color w:val="000000"/>
          <w:sz w:val="20"/>
          <w:u w:val="none"/>
        </w:rPr>
        <w:t>Oxford,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Jhong Huan-Ping,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Masahiro Uchimaru,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Immobilization of Enzyme by Modifying with Detergent and Polymer in Glucose Biosensor Detection,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Phosphate Removal from Aqueous Solution Using Environmental-Friendly Adsorbent'',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Koto Suganuma,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H. 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the stereoregularity of poly(lactic acid) through the use of selective solvents,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Yasunari Kusaka, Misaki Senoo,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analysis of blockiness controlled poly (vinyl alcohol-co-vinyl acetate) by NMR,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奥地 拓生 : </w:t>
      </w:r>
      <w:r>
        <w:rPr>
          <w:rFonts w:ascii="" w:hAnsi="" w:cs="" w:eastAsia=""/>
          <w:b w:val="false"/>
          <w:i w:val="false"/>
          <w:strike w:val="false"/>
          <w:color w:val="000000"/>
          <w:sz w:val="20"/>
          <w:u w:val="none"/>
        </w:rPr>
        <w:t xml:space="preserve">原子拡散から探る氷とその高圧相のレオロジー, </w:t>
      </w:r>
      <w:r>
        <w:rPr>
          <w:rFonts w:ascii="" w:hAnsi="" w:cs="" w:eastAsia=""/>
          <w:b w:val="false"/>
          <w:i w:val="true"/>
          <w:strike w:val="false"/>
          <w:color w:val="000000"/>
          <w:sz w:val="20"/>
          <w:u w:val="none"/>
        </w:rPr>
        <w:t xml:space="preserve">日本地球科学惑星連合2017年大会,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N-ビニルイミダゾールのラジカル重合 – 錯形成を利用した反応制御,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亜鉛アート錯体を用いた不可逆的重縮合による脂肪族ボリカーボネートの合成,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吉岡 真希, Ho Hong Quyen,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環境親和型材料を用いたリン酸イオンの吸脱着と回収,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晃平, 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LiNTf2存在下でのカチオン重合によるポリビニルエーテルの立体規制の試み,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恵太,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テトラtert-ブチル亜鉛酸ジリチウムを用いたポリブチレンサクシネートの合成,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poly(N-isopropylacrylamide-co-N-ethylacrylamide)水溶液の相転移挙動に及ぼす立体規則性と組成の影響,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モノマーの錯化を利用したラジカル重合の反応制御, </w:t>
      </w:r>
      <w:r>
        <w:rPr>
          <w:rFonts w:ascii="" w:hAnsi="" w:cs="" w:eastAsia=""/>
          <w:b w:val="false"/>
          <w:i w:val="true"/>
          <w:strike w:val="false"/>
          <w:color w:val="000000"/>
          <w:sz w:val="20"/>
          <w:u w:val="none"/>
        </w:rPr>
        <w:t xml:space="preserve">第88回高分子若手研究会[関西],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8a-C16-16, </w:t>
      </w:r>
      <w:r>
        <w:rPr>
          <w:rFonts w:ascii="" w:hAnsi="" w:cs="" w:eastAsia=""/>
          <w:b w:val="false"/>
          <w:i w:val="false"/>
          <w:strike w:val="false"/>
          <w:color w:val="000000"/>
          <w:sz w:val="20"/>
          <w:u w:val="none"/>
        </w:rPr>
        <w:t>15-186-(1pp),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ナノファイバー複合化フィルターを用いる超微量成分の簡易分析,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ナイロンナノファイバーフィルターを用いる超微量ニッケル及び銅の迅速な濃縮と比色分析,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ミセル動電クロマトグラフィーの容量比からみたグラフェンのミセル分配,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磯田 昌志, 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キャピラリーゾーン電気泳動法によるヒドロクロロチアジドとその分解生成物の酸解離平衡の解析,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池内 伽奈子,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SDSを用いたカーボンナノチューブのミセル動電クロマトグラフィー,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過酸化水素添加時の水酸化ランタン担体からのMo(Ⅵ), V(Ⅴ), W(Ⅵ)の溶離挙動,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立体構造の制御されたポリ(N-アルキルアクリルアミド)ー合成からキャラクタリゼーションまでー,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Li塩とルイス塩基存在下でのイソブチルビニルエーテルのカチオン重合ー重合機構の考察ー,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rac-LAの立体特異性開環重合を指向した新規キラルグアニジン触媒の開発,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rac-LAの立体特異性開環重合を指向したシンプルなチオウレア型有機分子触媒の設計,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若松 生馬,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NMRスペクトルの多変量解析によるポリ乳酸の立体規則性解析(5):教師データの拡張による解析精度の向上,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重⼒操作によるコロイド結晶中の⽋陥の消失のシミュレーション,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誉朗,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光照射による高分岐ポリマーの合成 —アクリルアミド系モノマーとN,N'-メチレンビスアクリルアミドの開始剤組込みラジカル共重合,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N-イソプロピルアクリルアミド/N-エチルアクリルアミド共重合体水溶液の相転移挙動に及ぼす立体規則性と組成の影響,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酢酸ビニル-ビニルアルコール共重合体の温度応答性解析および HPLC による分離,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 - ビニルアルコール共重合体のDiffusion Ordered 2D NMR Spectroscopy (DOSY),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吉岡 真希, Ho Hong Quyen,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環境親和型材料を用いたリン酸イオンの吸脱着と回収, </w:t>
      </w:r>
      <w:r>
        <w:rPr>
          <w:rFonts w:ascii="" w:hAnsi="" w:cs="" w:eastAsia=""/>
          <w:b w:val="false"/>
          <w:i w:val="true"/>
          <w:strike w:val="false"/>
          <w:color w:val="000000"/>
          <w:sz w:val="20"/>
          <w:u w:val="none"/>
        </w:rPr>
        <w:t xml:space="preserve">第4回海水・生活・化学連携シンポジウム,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 敏, 佐々木 孝彦, 池本 夕佳, 池本 夕佳, 森脇 太郎, 赤浜 裕一 : </w:t>
      </w:r>
      <w:r>
        <w:rPr>
          <w:rFonts w:ascii="" w:hAnsi="" w:cs="" w:eastAsia=""/>
          <w:b w:val="false"/>
          <w:i w:val="false"/>
          <w:strike w:val="false"/>
          <w:color w:val="000000"/>
          <w:sz w:val="20"/>
          <w:u w:val="none"/>
        </w:rPr>
        <w:t xml:space="preserve">黒リンの強磁場下における赤外分光と電子状態, </w:t>
      </w:r>
      <w:r>
        <w:rPr>
          <w:rFonts w:ascii="" w:hAnsi="" w:cs="" w:eastAsia=""/>
          <w:b w:val="false"/>
          <w:i w:val="true"/>
          <w:strike w:val="false"/>
          <w:color w:val="000000"/>
          <w:sz w:val="20"/>
          <w:u w:val="none"/>
        </w:rPr>
        <w:t xml:space="preserve">第27回日本赤外線学会研究発表会,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奥地 拓生 : </w:t>
      </w:r>
      <w:r>
        <w:rPr>
          <w:rFonts w:ascii="" w:hAnsi="" w:cs="" w:eastAsia=""/>
          <w:b w:val="false"/>
          <w:i w:val="false"/>
          <w:strike w:val="false"/>
          <w:color w:val="000000"/>
          <w:sz w:val="20"/>
          <w:u w:val="none"/>
        </w:rPr>
        <w:t xml:space="preserve">ペルチエ冷却DACの開発と各種分光測定への応用,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高圧下TiSe2の光学スペクトルおよび電子状態,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浩輝,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マイクロ流体ペーパー分析デバイスを用いたEDTAによるZn2+の簡易分析,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キャピラリーゾーン電気泳動法を用いた易分解性プロトカテク酸の酸解離定数の決定,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関 耕輔,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tert-ブチル亜鉛酸リチウムを用いたエステル交換反応の高分子への応用,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キャピラリーゾーン電気泳動法による酸化分解性プロトカテク酸の酸解離平衡反応の解析, </w:t>
      </w:r>
      <w:r>
        <w:rPr>
          <w:rFonts w:ascii="" w:hAnsi="" w:cs="" w:eastAsia=""/>
          <w:b w:val="false"/>
          <w:i w:val="true"/>
          <w:strike w:val="false"/>
          <w:color w:val="000000"/>
          <w:sz w:val="20"/>
          <w:u w:val="none"/>
        </w:rPr>
        <w:t xml:space="preserve">第28回クロマトグラフィー科学会議,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吉川 直人, 飯山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トラックエッチ膜フィルターを鋳型とする多孔性電極の作製と複数種同時定量用デバイスへの試み, </w:t>
      </w:r>
      <w:r>
        <w:rPr>
          <w:rFonts w:ascii="" w:hAnsi="" w:cs="" w:eastAsia=""/>
          <w:b w:val="false"/>
          <w:i w:val="true"/>
          <w:strike w:val="false"/>
          <w:color w:val="000000"/>
          <w:sz w:val="20"/>
          <w:u w:val="none"/>
        </w:rPr>
        <w:t xml:space="preserve">第63回ポーラログラフィーおよび電気分析化学討論会,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田仲 広明, 伊中 浩治 : </w:t>
      </w:r>
      <w:r>
        <w:rPr>
          <w:rFonts w:ascii="" w:hAnsi="" w:cs="" w:eastAsia=""/>
          <w:b w:val="false"/>
          <w:i w:val="false"/>
          <w:strike w:val="false"/>
          <w:color w:val="000000"/>
          <w:sz w:val="20"/>
          <w:u w:val="none"/>
        </w:rPr>
        <w:t xml:space="preserve">放射光を用いて得られたロッキングカーブと振動写真を併用したタンパク質結晶の品質評価,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異種タンパク質存在下で結晶化させたグルコースイソメラーゼ結晶のステップ前進速度,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CZEの分離機能を活用する反応活性物質の平衡反応解析, </w:t>
      </w:r>
      <w:r>
        <w:rPr>
          <w:rFonts w:ascii="" w:hAnsi="" w:cs="" w:eastAsia=""/>
          <w:b w:val="false"/>
          <w:i w:val="true"/>
          <w:strike w:val="false"/>
          <w:color w:val="000000"/>
          <w:sz w:val="20"/>
          <w:u w:val="none"/>
        </w:rPr>
        <w:t xml:space="preserve">第37回キャピラリー電気泳動シンポジウム,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二宮 愛, 伊中 浩治, 田仲 広明,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放射光を用いたグルコースイソメラーゼ結晶の常温での構造解析,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服部 義亮, 野澤 純, 宇田 聡, 豊玉 彰子, 山中 淳平 : </w:t>
      </w:r>
      <w:r>
        <w:rPr>
          <w:rFonts w:ascii="" w:hAnsi="" w:cs="" w:eastAsia=""/>
          <w:b w:val="false"/>
          <w:i w:val="false"/>
          <w:strike w:val="false"/>
          <w:color w:val="000000"/>
          <w:sz w:val="20"/>
          <w:u w:val="none"/>
        </w:rPr>
        <w:t xml:space="preserve">枯渇凝集コロイド結晶の成長界面における粒子の吸着，脱着，表面拡散，格子欠陥形成およびキンク取り込み過程,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HPLC電気化学検出におけるトラックエッチ膜フィルター電極の適用について,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赤浜 裕一,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第28回光物性研究会論文集, </w:t>
      </w:r>
      <w:r>
        <w:rPr>
          <w:rFonts w:ascii="" w:hAnsi="" w:cs="" w:eastAsia=""/>
          <w:b w:val="false"/>
          <w:i w:val="false"/>
          <w:strike w:val="false"/>
          <w:color w:val="000000"/>
          <w:sz w:val="20"/>
          <w:u w:val="none"/>
        </w:rPr>
        <w:t>283-286,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片山 尚幸, 澤 博,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 TiSe2 の赤外分光, </w:t>
      </w:r>
      <w:r>
        <w:rPr>
          <w:rFonts w:ascii="" w:hAnsi="" w:cs="" w:eastAsia=""/>
          <w:b w:val="false"/>
          <w:i w:val="true"/>
          <w:strike w:val="false"/>
          <w:color w:val="000000"/>
          <w:sz w:val="20"/>
          <w:u w:val="none"/>
        </w:rPr>
        <w:t xml:space="preserve">第28回光物性研究会論文集, </w:t>
      </w:r>
      <w:r>
        <w:rPr>
          <w:rFonts w:ascii="" w:hAnsi="" w:cs="" w:eastAsia=""/>
          <w:b w:val="false"/>
          <w:i w:val="false"/>
          <w:strike w:val="false"/>
          <w:color w:val="000000"/>
          <w:sz w:val="20"/>
          <w:u w:val="none"/>
        </w:rPr>
        <w:t>287-290,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学部生と大学院生のティーチングアシスタントチームによる高大院連携化学実験出張講義,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 敏, 佐々木 孝彦, 池本 夕佳, 森脇 太郎, 赤浜 裕一 : </w:t>
      </w:r>
      <w:r>
        <w:rPr>
          <w:rFonts w:ascii="" w:hAnsi="" w:cs="" w:eastAsia=""/>
          <w:b w:val="false"/>
          <w:i w:val="false"/>
          <w:strike w:val="false"/>
          <w:color w:val="000000"/>
          <w:sz w:val="20"/>
          <w:u w:val="none"/>
        </w:rPr>
        <w:t xml:space="preserve">黒リンの強磁場下における赤外分光と電子状態, </w:t>
      </w:r>
      <w:r>
        <w:rPr>
          <w:rFonts w:ascii="" w:hAnsi="" w:cs="" w:eastAsia=""/>
          <w:b w:val="false"/>
          <w:i w:val="true"/>
          <w:strike w:val="false"/>
          <w:color w:val="000000"/>
          <w:sz w:val="20"/>
          <w:u w:val="none"/>
        </w:rPr>
        <w:t xml:space="preserve">第31回日本放射光学会年会,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井村 亮志, 山中 恵介, 山重 寿夫,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層状酸化物電極材料における，Liイオン脱離時の酸素アニオンの電子状態解析, </w:t>
      </w:r>
      <w:r>
        <w:rPr>
          <w:rFonts w:ascii="" w:hAnsi="" w:cs="" w:eastAsia=""/>
          <w:b w:val="false"/>
          <w:i w:val="true"/>
          <w:strike w:val="false"/>
          <w:color w:val="000000"/>
          <w:sz w:val="20"/>
          <w:u w:val="none"/>
        </w:rPr>
        <w:t xml:space="preserve">電気化学会第85回大会,東京 (2018.3.9-11).,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18a-C202-10, </w:t>
      </w:r>
      <w:r>
        <w:rPr>
          <w:rFonts w:ascii="" w:hAnsi="" w:cs="" w:eastAsia=""/>
          <w:b w:val="false"/>
          <w:i w:val="false"/>
          <w:strike w:val="false"/>
          <w:color w:val="000000"/>
          <w:sz w:val="20"/>
          <w:u w:val="none"/>
        </w:rPr>
        <w:t>15-057-(1pp),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美里,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tert-ブチル基を有する二置換アクリルアミドの重合と脱tert-ブチル化反応,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1T-TiSe2の高圧低温下における光学伝導度と電子状態, </w:t>
      </w:r>
      <w:r>
        <w:rPr>
          <w:rFonts w:ascii="" w:hAnsi="" w:cs="" w:eastAsia=""/>
          <w:b w:val="false"/>
          <w:i w:val="true"/>
          <w:strike w:val="false"/>
          <w:color w:val="000000"/>
          <w:sz w:val="20"/>
          <w:u w:val="none"/>
        </w:rPr>
        <w:t xml:space="preserve">第73回日本物理学科年次大会,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酢酸ビニル-ビニルアルコール共重合体のDiffusion-Ordered 2D NMR Spectroscopy(DOSY),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雄大, 中西 由佳, 武市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NMRスペクトルの多変量解析によるポリ乳酸の立体規則性(4)~メソラクチドから得られた立体規則性ポリマーを用いた解析精度の向上~,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Coefficients of Sub- and Supercritical Water: Available Data, Reliable Fitting Functions, and Effects of Temperature and Density, </w:t>
      </w:r>
      <w:r>
        <w:rPr>
          <w:rFonts w:ascii="" w:hAnsi="" w:cs="" w:eastAsia=""/>
          <w:b w:val="false"/>
          <w:i w:val="true"/>
          <w:strike w:val="false"/>
          <w:color w:val="000000"/>
          <w:sz w:val="20"/>
          <w:u w:val="none"/>
        </w:rPr>
        <w:t xml:space="preserve">蒸気性質第139委員会 第10期・第12回全体会議 特別講演,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海外学会に参加しませんか?, </w:t>
      </w:r>
      <w:r>
        <w:rPr>
          <w:rFonts w:ascii="" w:hAnsi="" w:cs="" w:eastAsia=""/>
          <w:b w:val="false"/>
          <w:i w:val="true"/>
          <w:strike w:val="false"/>
          <w:color w:val="000000"/>
          <w:sz w:val="20"/>
          <w:u w:val="none"/>
        </w:rPr>
        <w:t xml:space="preserve">日本分析化学会 高分子分析研究懇談会 第388回例会,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高圧氷の低応力下でのレオロジーと大型氷天体内部ダイナミクス, </w:t>
      </w:r>
      <w:r>
        <w:rPr>
          <w:rFonts w:ascii="" w:hAnsi="" w:cs="" w:eastAsia=""/>
          <w:b w:val="false"/>
          <w:i w:val="true"/>
          <w:strike w:val="false"/>
          <w:color w:val="000000"/>
          <w:sz w:val="20"/>
          <w:u w:val="none"/>
        </w:rPr>
        <w:t xml:space="preserve">新学術領域「 水惑星学の創成」 キックオフミーティング,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上野 正勝, 内田 裕, 粥川 洋平, 中原 勝, 平野 秀朗, 福島 仁, 宮本 泰行, 森 信太郎, 泰岡 顕治, 山口 尚子,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和田 陽一, 沖田 信雄 : </w:t>
      </w:r>
      <w:r>
        <w:rPr>
          <w:rFonts w:ascii="" w:hAnsi="" w:cs="" w:eastAsia=""/>
          <w:b w:val="false"/>
          <w:i w:val="false"/>
          <w:strike w:val="false"/>
          <w:color w:val="000000"/>
          <w:sz w:val="20"/>
          <w:u w:val="none"/>
        </w:rPr>
        <w:t xml:space="preserve">国際水・蒸気性質協会第48回理事会および国際水・蒸気性質協会専門委員会 2017年度 概況報告書,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平成31年版, --- 物理/化学部 513∼520頁「熱化学」，525∼528頁「電気化学・溶液化学『溶解度』」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Megha 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Almira Ramnaviciene, Mahendra Shirsat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Arunas Ramnaviciene : </w:t>
      </w:r>
      <w:r>
        <w:rPr>
          <w:rFonts w:ascii="" w:hAnsi="" w:cs="" w:eastAsia=""/>
          <w:b w:val="false"/>
          <w:i w:val="false"/>
          <w:strike w:val="false"/>
          <w:color w:val="000000"/>
          <w:sz w:val="20"/>
          <w:u w:val="none"/>
        </w:rPr>
        <w:t xml:space="preserve">EDTA-modified PANI/SWNTs nanocomposite for differential pulse voltammetry based determination of Cu(II) ions,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false"/>
          <w:strike w:val="false"/>
          <w:color w:val="000000"/>
          <w:sz w:val="20"/>
          <w:u w:val="none"/>
        </w:rPr>
        <w:t>331-338,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Fumiaki 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Oxidation of Glucose Using Copper Hydroxide Nanosheets,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Shingo Kishibe, Miki Kamimura, Kosuke Nozoe,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Speciation for Natural Water by On-site Sample Treatment/Solid-phase Extraction/Inductively Coupled Plasma Mass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725-728,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Takamasa Nakamura,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leaching conditions on the elution of metals from denitration catalyst wastes,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1840062-1-1840062-5,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Thuy Thi Xuan Le : </w:t>
      </w:r>
      <w:r>
        <w:rPr>
          <w:rFonts w:ascii="" w:hAnsi="" w:cs="" w:eastAsia=""/>
          <w:b w:val="false"/>
          <w:i w:val="false"/>
          <w:strike w:val="false"/>
          <w:color w:val="000000"/>
          <w:sz w:val="20"/>
          <w:u w:val="none"/>
        </w:rPr>
        <w:t xml:space="preserve">Eco-friendly removal of phosphate from aqueous solution using natural dietary fibers and minerals,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1840075-1-1840075-5, 2018.</w:t>
      </w:r>
    </w:p>
    <w:p>
      <w:pPr>
        <w:numPr>
          <w:numId w:val="19"/>
        </w:numPr>
        <w:autoSpaceDE w:val="off"/>
        <w:autoSpaceDN w:val="off"/>
        <w:spacing w:line="-240" w:lineRule="auto"/>
        <w:ind w:left="30"/>
      </w:pPr>
      <w:r>
        <w:rPr>
          <w:rFonts w:ascii="" w:hAnsi="" w:cs="" w:eastAsia=""/>
          <w:b w:val="true"/>
          <w:i w:val="false"/>
          <w:strike w:val="false"/>
          <w:color w:val="000000"/>
          <w:sz w:val="20"/>
          <w:u w:val="none"/>
        </w:rPr>
        <w:t>Thuy Thi Xuan Le, Suong Thi Le, Mai Thi Sao Nguyen,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groundwater contaminated with iron and manganese by effective cost filter materials for households in rural areas,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1840079-1-1840079-6,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Ikeuchi Daiki, Ohara Masaki,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properties of copper hydroxide nanosheets and controlled 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1840047-1-1840047-5,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合成高分子の高圧高温NMR観測:亜臨界流体中の高い分子運動性を利用した高分解能測定,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Tetsuya Toyooka, Daidoh Nakahashi, </w:t>
      </w:r>
      <w:r>
        <w:rPr>
          <w:rFonts w:ascii="" w:hAnsi="" w:cs="" w:eastAsia=""/>
          <w:b w:val="true"/>
          <w:i w:val="false"/>
          <w:strike w:val="false"/>
          <w:color w:val="000000"/>
          <w:sz w:val="20"/>
          <w:u w:val="single"/>
        </w:rPr>
        <w:t>Katsuo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Inatomi : </w:t>
      </w:r>
      <w:r>
        <w:rPr>
          <w:rFonts w:ascii="" w:hAnsi="" w:cs="" w:eastAsia=""/>
          <w:b w:val="false"/>
          <w:i w:val="false"/>
          <w:strike w:val="false"/>
          <w:color w:val="000000"/>
          <w:sz w:val="20"/>
          <w:u w:val="none"/>
        </w:rPr>
        <w:t xml:space="preserve">Dependence of Convection Flow Rates on Gravity around Growing Hen Egg-White Lysozyme Crystals, </w:t>
      </w:r>
      <w:r>
        <w:rPr>
          <w:rFonts w:ascii="" w:hAnsi="" w:cs="" w:eastAsia=""/>
          <w:b w:val="false"/>
          <w:i w:val="true"/>
          <w:strike w:val="false"/>
          <w:color w:val="000000"/>
          <w:sz w:val="20"/>
          <w:u w:val="single"/>
        </w:rPr>
        <w:t>International Journal of Microgravity Science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350304-1-350304-5,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Ryota Ishida, Yasushi Kouno, Tadahiko Tachibana, Tomomi Honda, Tatsuro Kijima, </w:t>
      </w:r>
      <w:r>
        <w:rPr>
          <w:rFonts w:ascii="" w:hAnsi="" w:cs="" w:eastAsia=""/>
          <w:b w:val="true"/>
          <w:i w:val="false"/>
          <w:strike w:val="false"/>
          <w:color w:val="000000"/>
          <w:sz w:val="20"/>
          <w:u w:val="single"/>
        </w:rPr>
        <w:t>Yuhei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907-912, 2018.</w:t>
      </w:r>
    </w:p>
    <w:p>
      <w:pPr>
        <w:numPr>
          <w:numId w:val="19"/>
        </w:numPr>
        <w:autoSpaceDE w:val="off"/>
        <w:autoSpaceDN w:val="off"/>
        <w:spacing w:line="-240" w:lineRule="auto"/>
        <w:ind w:left="30"/>
      </w:pPr>
      <w:r>
        <w:rPr>
          <w:rFonts w:ascii="" w:hAnsi="" w:cs="" w:eastAsia=""/>
          <w:b w:val="true"/>
          <w:i w:val="false"/>
          <w:strike w:val="false"/>
          <w:color w:val="000000"/>
          <w:sz w:val="20"/>
          <w:u w:val="none"/>
        </w:rPr>
        <w:t>Kazuo Soda, Mai Komabuchi, Keisuke Maebuchi, Masahiko Kato, Toshiki Terabe, Ken Niwa, Masashi Hasegawa,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Infrared spectroscopy on electronic structures of platinum-group metal pernitrides 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 = Ru, Rh, Ir, and Pt),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558, </w:t>
      </w:r>
      <w:r>
        <w:rPr>
          <w:rFonts w:ascii="" w:hAnsi="" w:cs="" w:eastAsia=""/>
          <w:b w:val="false"/>
          <w:i w:val="false"/>
          <w:strike w:val="false"/>
          <w:color w:val="000000"/>
          <w:sz w:val="20"/>
          <w:u w:val="none"/>
        </w:rPr>
        <w:t>54-58,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Kato, Shinya Nitta, Sho Shimazu,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Introduction of Trace Amount of Chromium Species in Improving Catalytic Performance of MCM-48 in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Seijiro Fukuyama, Taro Shimaoka, Kazuma Tsuchiya, Ai Ninomiya, Yumiko Murakumo, Akiho Ikeuchi, Hitomi Minamizono, Tomokazu Yamazaki, Takehiko Sone, Tetsuya Sakashita, Masae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Arai : </w:t>
      </w:r>
      <w:r>
        <w:rPr>
          <w:rFonts w:ascii="" w:hAnsi="" w:cs="" w:eastAsia=""/>
          <w:b w:val="false"/>
          <w:i w:val="false"/>
          <w:strike w:val="false"/>
          <w:color w:val="000000"/>
          <w:sz w:val="20"/>
          <w:u w:val="none"/>
        </w:rPr>
        <w:t xml:space="preserve">Very low nucleation rates of glucose isomerase crystals under microgravity in the International Space Station,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Yuta Becchaku, Yuki Tomiyama,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Glycols for the Dispersion Development of Graphene in an Aqueous Surfactant Solution Studied by Affinity Capillary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307-313,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density change at crystallization on a one-dimensional heat balance equation at solid-liquid interface,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045506-1-045506-6,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lysozyme crystals grown by centrifugal concentration reveal structural changes,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4226-4229,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池本 夕佳, 森脇 太郎 : </w:t>
      </w:r>
      <w:r>
        <w:rPr>
          <w:rFonts w:ascii="" w:hAnsi="" w:cs="" w:eastAsia=""/>
          <w:b w:val="false"/>
          <w:i w:val="false"/>
          <w:strike w:val="false"/>
          <w:color w:val="000000"/>
          <w:sz w:val="20"/>
          <w:u w:val="none"/>
        </w:rPr>
        <w:t xml:space="preserve">SPring-8赤外物性ビームラインとその応用, </w:t>
      </w:r>
      <w:r>
        <w:rPr>
          <w:rFonts w:ascii="" w:hAnsi="" w:cs="" w:eastAsia=""/>
          <w:b w:val="false"/>
          <w:i w:val="true"/>
          <w:strike w:val="false"/>
          <w:color w:val="000000"/>
          <w:sz w:val="20"/>
          <w:u w:val="none"/>
        </w:rPr>
        <w:t xml:space="preserve">日本赤外線学会誌,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南園 仁美, 土谷 一眞, 二宮 愛,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枯渇凝集引力系コロイド結晶の成長プロセスに及ぼす重力効果,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SA6000132021-1-SA6000132021-4,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Jhong Huan-Ping, Masahiro Uchimaru,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Chen-Hao Wang, Wei-Hung Chiang,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Immobilization of Nanocarbons and Glucose Oxidase by Electrodeposition Method for Glucose Sensor Fabrication, </w:t>
      </w:r>
      <w:r>
        <w:rPr>
          <w:rFonts w:ascii="" w:hAnsi="" w:cs="" w:eastAsia=""/>
          <w:b w:val="false"/>
          <w:i w:val="true"/>
          <w:strike w:val="false"/>
          <w:color w:val="000000"/>
          <w:sz w:val="20"/>
          <w:u w:val="none"/>
        </w:rPr>
        <w:t xml:space="preserve">22nd Topical Meeting of the International Society of Electrochemistry,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Masahiro Uchimaru,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Electrodeposition of Both Carbon Nanotube and Glucose Oxidase on Pt Electrode Using a Dispersed Electrolytic Solution, </w:t>
      </w:r>
      <w:r>
        <w:rPr>
          <w:rFonts w:ascii="" w:hAnsi="" w:cs="" w:eastAsia=""/>
          <w:b w:val="false"/>
          <w:i w:val="true"/>
          <w:strike w:val="false"/>
          <w:color w:val="000000"/>
          <w:sz w:val="20"/>
          <w:u w:val="none"/>
        </w:rPr>
        <w:t xml:space="preserve">233rd ECS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the development of a guideline on self-diffusion coefficients of sub- and Supercritical Water, </w:t>
      </w:r>
      <w:r>
        <w:rPr>
          <w:rFonts w:ascii="" w:hAnsi="" w:cs="" w:eastAsia=""/>
          <w:b w:val="false"/>
          <w:i w:val="true"/>
          <w:strike w:val="false"/>
          <w:color w:val="000000"/>
          <w:sz w:val="20"/>
          <w:u w:val="none"/>
        </w:rPr>
        <w:t xml:space="preserve">IAPWS Annual Meeting 2018,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Yasuo Tsujino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Unimolecular pyrolysis of dimethyl ether: Elementary fragmentation into methane and formaldehyde evidenced by gas 1H NMR, </w:t>
      </w:r>
      <w:r>
        <w:rPr>
          <w:rFonts w:ascii="" w:hAnsi="" w:cs="" w:eastAsia=""/>
          <w:b w:val="false"/>
          <w:i w:val="true"/>
          <w:strike w:val="false"/>
          <w:color w:val="000000"/>
          <w:sz w:val="20"/>
          <w:u w:val="none"/>
        </w:rPr>
        <w:t xml:space="preserve">17th International Conference on the Properties of Water and Steam,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High-Temperature NMR and MD study on self-diffusion coefficients of water and cyclohexane in binary mixture in supercritical states, </w:t>
      </w:r>
      <w:r>
        <w:rPr>
          <w:rFonts w:ascii="" w:hAnsi="" w:cs="" w:eastAsia=""/>
          <w:b w:val="false"/>
          <w:i w:val="true"/>
          <w:strike w:val="false"/>
          <w:color w:val="000000"/>
          <w:sz w:val="20"/>
          <w:u w:val="none"/>
        </w:rPr>
        <w:t xml:space="preserve">17th International Conference on the Properties of Water and Steam,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liquid chromatography-electrochemical detection using track-etched microporous membrane electrodes,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Enzymatic Reaction of Alkaline Phosphatase by In-capillary Dynamic Reaction,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electrolysis with track-etched microporous membrane electrodes and its applications in flow analysis, </w:t>
      </w:r>
      <w:r>
        <w:rPr>
          <w:rFonts w:ascii="" w:hAnsi="" w:cs="" w:eastAsia=""/>
          <w:b w:val="false"/>
          <w:i w:val="true"/>
          <w:strike w:val="false"/>
          <w:color w:val="000000"/>
          <w:sz w:val="20"/>
          <w:u w:val="none"/>
        </w:rPr>
        <w:t xml:space="preserve">4th Asian Symposium for Analytical Sciences (ASAS2018), in 68th Annual Meeting of Japan Society for Analytical Chemistry,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Jhong Huan-Ping, Wang Chen-Hao, Chang Sun-Tang, Huang Hsin-Chih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SeCN- Ions- Decorated Cobalt Selenide Catalyst for Oxygen Reduction Reaction and Application in Alkaline Fuel Cell, </w:t>
      </w:r>
      <w:r>
        <w:rPr>
          <w:rFonts w:ascii="" w:hAnsi="" w:cs="" w:eastAsia=""/>
          <w:b w:val="false"/>
          <w:i w:val="true"/>
          <w:strike w:val="false"/>
          <w:color w:val="000000"/>
          <w:sz w:val="20"/>
          <w:u w:val="none"/>
        </w:rPr>
        <w:t xml:space="preserve">2018 International Conference on Solid State Devices and Materials (SSDM2018),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Nakataki Shinsaku, Li Jiang,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Toshihiko : </w:t>
      </w:r>
      <w:r>
        <w:rPr>
          <w:rFonts w:ascii="" w:hAnsi="" w:cs="" w:eastAsia=""/>
          <w:b w:val="false"/>
          <w:i w:val="false"/>
          <w:strike w:val="false"/>
          <w:color w:val="000000"/>
          <w:sz w:val="20"/>
          <w:u w:val="none"/>
        </w:rPr>
        <w:t xml:space="preserve">Sensitivity Improvement of a Low-Invasive Type Amperometric Glucose Sensor, </w:t>
      </w:r>
      <w:r>
        <w:rPr>
          <w:rFonts w:ascii="" w:hAnsi="" w:cs="" w:eastAsia=""/>
          <w:b w:val="false"/>
          <w:i w:val="true"/>
          <w:strike w:val="false"/>
          <w:color w:val="000000"/>
          <w:sz w:val="20"/>
          <w:u w:val="none"/>
        </w:rPr>
        <w:t xml:space="preserve">Americas International Meeting on Electrochemistry and Solid State Science (AiMES 2018), </w:t>
      </w:r>
      <w:r>
        <w:rPr>
          <w:rFonts w:ascii="" w:hAnsi="" w:cs="" w:eastAsia=""/>
          <w:b w:val="false"/>
          <w:i w:val="false"/>
          <w:strike w:val="false"/>
          <w:color w:val="000000"/>
          <w:sz w:val="20"/>
          <w:u w:val="none"/>
        </w:rPr>
        <w:t>Cancun,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Suzuka Fumiaki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Oxidation of Glucose Using Copper Hydroxide Nanosheets, </w:t>
      </w:r>
      <w:r>
        <w:rPr>
          <w:rFonts w:ascii="" w:hAnsi="" w:cs="" w:eastAsia=""/>
          <w:b w:val="false"/>
          <w:i w:val="true"/>
          <w:strike w:val="false"/>
          <w:color w:val="000000"/>
          <w:sz w:val="20"/>
          <w:u w:val="none"/>
        </w:rPr>
        <w:t xml:space="preserve">Americas International Meeting on Electrochemistry and Solid State Science (AiMES 2018), </w:t>
      </w:r>
      <w:r>
        <w:rPr>
          <w:rFonts w:ascii="" w:hAnsi="" w:cs="" w:eastAsia=""/>
          <w:b w:val="false"/>
          <w:i w:val="false"/>
          <w:strike w:val="false"/>
          <w:color w:val="000000"/>
          <w:sz w:val="20"/>
          <w:u w:val="none"/>
        </w:rPr>
        <w:t>Cancun,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Synergy Effect of Stereoregularity and N-Substituent on the Phase Transition Behavior of Aqueous Poly(N-alkylacrylamide)s, </w:t>
      </w:r>
      <w:r>
        <w:rPr>
          <w:rFonts w:ascii="" w:hAnsi="" w:cs="" w:eastAsia=""/>
          <w:b w:val="false"/>
          <w:i w:val="true"/>
          <w:strike w:val="false"/>
          <w:color w:val="000000"/>
          <w:sz w:val="20"/>
          <w:u w:val="none"/>
        </w:rPr>
        <w:t xml:space="preserve">International Congress on Pure &amp; Applied Chemistry Langkawi 2018,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proteins, </w:t>
      </w:r>
      <w:r>
        <w:rPr>
          <w:rFonts w:ascii="" w:hAnsi="" w:cs="" w:eastAsia=""/>
          <w:b w:val="false"/>
          <w:i w:val="true"/>
          <w:strike w:val="false"/>
          <w:color w:val="000000"/>
          <w:sz w:val="20"/>
          <w:u w:val="none"/>
        </w:rPr>
        <w:t xml:space="preserve">International Symposium &amp; School on Crystal Growth Fundamentals,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Hitomi Minamizono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growth process of polystyrene colloidal crystal with depletion force, </w:t>
      </w:r>
      <w:r>
        <w:rPr>
          <w:rFonts w:ascii="" w:hAnsi="" w:cs="" w:eastAsia=""/>
          <w:b w:val="false"/>
          <w:i w:val="true"/>
          <w:strike w:val="false"/>
          <w:color w:val="000000"/>
          <w:sz w:val="20"/>
          <w:u w:val="none"/>
        </w:rPr>
        <w:t xml:space="preserve">International Symposium &amp; School on Crystal Growth Fundamentals,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of water and cyclohexane in supercritical mixture studied by NMR and MD, </w:t>
      </w:r>
      <w:r>
        <w:rPr>
          <w:rFonts w:ascii="" w:hAnsi="" w:cs="" w:eastAsia=""/>
          <w:b w:val="false"/>
          <w:i w:val="true"/>
          <w:strike w:val="false"/>
          <w:color w:val="000000"/>
          <w:sz w:val="20"/>
          <w:u w:val="none"/>
        </w:rPr>
        <w:t xml:space="preserve">Joint Conference of EMLG/JMLG Meeting 2018 and 41st Symposium on Solution Chemistry of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16P-11-3, </w:t>
      </w:r>
      <w:r>
        <w:rPr>
          <w:rFonts w:ascii="" w:hAnsi="" w:cs="" w:eastAsia=""/>
          <w:b w:val="false"/>
          <w:i w:val="false"/>
          <w:strike w:val="false"/>
          <w:color w:val="000000"/>
          <w:sz w:val="20"/>
          <w:u w:val="none"/>
        </w:rPr>
        <w:t>Sapporo, Japan,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Genya Umeda, (名)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Kinichi Morita : </w:t>
      </w:r>
      <w:r>
        <w:rPr>
          <w:rFonts w:ascii="" w:hAnsi="" w:cs="" w:eastAsia=""/>
          <w:b w:val="false"/>
          <w:i w:val="false"/>
          <w:strike w:val="false"/>
          <w:color w:val="000000"/>
          <w:sz w:val="20"/>
          <w:u w:val="none"/>
        </w:rPr>
        <w:t xml:space="preserve">Combination of a preconcentration technique with a handheld spectrometer for on-site determination of trace nickel with alpha-Furil Dioxime,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 Suherman, Ghilma Milawonso, Kinichi Morita,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Oki : </w:t>
      </w:r>
      <w:r>
        <w:rPr>
          <w:rFonts w:ascii="" w:hAnsi="" w:cs="" w:eastAsia=""/>
          <w:b w:val="false"/>
          <w:i w:val="false"/>
          <w:strike w:val="false"/>
          <w:color w:val="000000"/>
          <w:sz w:val="20"/>
          <w:u w:val="none"/>
        </w:rPr>
        <w:t xml:space="preserve">Statics Evaluation of Conventional and Portable Instruments for Cr(VI) Analysis on Chemistry Laboratory's Waste Water,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Nishimori, Masamitsu Iiyama,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liquid chromatography with a dual-electrode detector constructed using track-etched microporous membrane electrodes,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chain modification of poly(phenyl methacrylate) by transesterification using zinc art complex,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Minari Shiren, Momoko Tanaka,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distribution in the copolymers derived from isotactic poly(methacrylic acid) by stepwise esterification: Partial neutralization by guanidine,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Ryotaro Kizu,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and methoxystyrenes in the presence of solvate ionic liquid,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Yoshiro Ishikawa,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hyperbranched polymers by light -irradiationinitiatorfragment incorporation radical copolymerization of acrylamides with N,N'-methylenebisacrylamide -,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Fabrication of Glucose Sensors Prepared by the Electrodeposition of Glucose Oxidase and Nanomaterials,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Genya Umeda, (名)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Kinichi Morita : </w:t>
      </w:r>
      <w:r>
        <w:rPr>
          <w:rFonts w:ascii="" w:hAnsi="" w:cs="" w:eastAsia=""/>
          <w:b w:val="false"/>
          <w:i w:val="false"/>
          <w:strike w:val="false"/>
          <w:color w:val="000000"/>
          <w:sz w:val="20"/>
          <w:u w:val="none"/>
        </w:rPr>
        <w:t xml:space="preserve">On-site determination of trace nickel(II) in water samples by the combination of a simple enrichment technique with a handheld spectrometer, </w:t>
      </w:r>
      <w:r>
        <w:rPr>
          <w:rFonts w:ascii="" w:hAnsi="" w:cs="" w:eastAsia=""/>
          <w:b w:val="false"/>
          <w:i w:val="true"/>
          <w:strike w:val="false"/>
          <w:color w:val="000000"/>
          <w:sz w:val="20"/>
          <w:u w:val="none"/>
        </w:rPr>
        <w:t xml:space="preserve">The Pittsburgh Conference 2019 (Pittcon 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Yuki Fujii, Takahiro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doped black phosphrous, </w:t>
      </w:r>
      <w:r>
        <w:rPr>
          <w:rFonts w:ascii="" w:hAnsi="" w:cs="" w:eastAsia=""/>
          <w:b w:val="false"/>
          <w:i w:val="true"/>
          <w:strike w:val="false"/>
          <w:color w:val="000000"/>
          <w:sz w:val="20"/>
          <w:u w:val="none"/>
        </w:rPr>
        <w:t xml:space="preserve">MISASA 2019 &amp; CMC "Origin, Evolution &amp; Dynamics of the Earth &amp; Planetary Interior",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トラックエッチ膜フィルター電極を検出器とする高速液体クロマトグラフィーシステムの開発,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インキャピラリー反応による酵素反応の速度論反応解析―アルカリフォスファターゼによるリン酸エステルの加水分解反応―,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トラックエッチ膜フィルターを用いる高効率電解と電気化学分析,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別役 優太,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マイクロ波照射法で合成した水溶性カーボンナノドットのキャピラリー電気泳動法によるキャラクタリゼーション,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鈴鹿 史明,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酵素または銅ナノ構造を用いたグルコース酸化電極, </w:t>
      </w:r>
      <w:r>
        <w:rPr>
          <w:rFonts w:ascii="" w:hAnsi="" w:cs="" w:eastAsia=""/>
          <w:b w:val="false"/>
          <w:i w:val="true"/>
          <w:strike w:val="false"/>
          <w:color w:val="000000"/>
          <w:sz w:val="20"/>
          <w:u w:val="none"/>
        </w:rPr>
        <w:t xml:space="preserve">日本海水学会第69年会,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溶媒和イオン液体存在下でのtrans-アネトールのカチオン重合,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翔也,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亜鉛アート錯体を用いたエステル交換反応によるヒドロキシプロリンエステルの重合,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アミド交換反応を用いたアクリルアミド系共重合体の合成,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美南子,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Znを担持したN-ビニルイミダゾールとN-α-メチルベンジルメタクリルアミドの共重合体によるエステル交換反応,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綾乃, 妹尾 美咲, 大久保 明日香,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イソタクチックな酢酸ビニル―ビニルアルコール共重合体の分子内エステル交換反応と連鎖解析,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池本 夕佳, 森脇 太郎 : </w:t>
      </w:r>
      <w:r>
        <w:rPr>
          <w:rFonts w:ascii="" w:hAnsi="" w:cs="" w:eastAsia=""/>
          <w:b w:val="false"/>
          <w:i w:val="false"/>
          <w:strike w:val="false"/>
          <w:color w:val="000000"/>
          <w:sz w:val="20"/>
          <w:u w:val="none"/>
        </w:rPr>
        <w:t xml:space="preserve">黒リンの高圧下における金属化と赤外応答,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有機触媒を用いたアミド基を有するヒドロキシ酸およびヒドロキシエステルの重縮合,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浜前 奈未,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溶媒効果を利用した溶液NMRによるポリ乳酸の立体規則性解析,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亜鉛アート錯体を用いたエステル交換反応によるポリフェニルメタクリレートの側鎖変換,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ポリ(N-アルキルアクリルアミド)のアミド交換反応による共重合体の合成,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浩輝, 渕脇 雄介,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マイクロ流体ペーパー分析デバイスを用いたジチゾンの変色距離の比較によるZn2+の半定量,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水酸化ランタンへのMo(VI), V(V), W(VI)の吸着挙動とH2O2による溶離挙動の解析,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チオウレアまたはグアニジン触媒を用いたrac-LAの立体特異性開環重合,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溶媒和イオン液体による成長末端の特異的な安定化を利用したカチオン重合,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鐘 幻苹,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内丸 正宏, 王 丞浩, 江 偉宏 : </w:t>
      </w:r>
      <w:r>
        <w:rPr>
          <w:rFonts w:ascii="" w:hAnsi="" w:cs="" w:eastAsia=""/>
          <w:b w:val="false"/>
          <w:i w:val="false"/>
          <w:strike w:val="false"/>
          <w:color w:val="000000"/>
          <w:sz w:val="20"/>
          <w:u w:val="none"/>
        </w:rPr>
        <w:t xml:space="preserve">Immobilization of Nanocarbons and Prussian Blue by Electrodeposition for Glucose and H2O2 Biosensor Detection, </w:t>
      </w:r>
      <w:r>
        <w:rPr>
          <w:rFonts w:ascii="" w:hAnsi="" w:cs="" w:eastAsia=""/>
          <w:b w:val="false"/>
          <w:i w:val="true"/>
          <w:strike w:val="false"/>
          <w:color w:val="000000"/>
          <w:sz w:val="20"/>
          <w:u w:val="none"/>
        </w:rPr>
        <w:t xml:space="preserve">2018年電気化学秋季大会,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岸邊 慎吾, 上村 美貴, 野添 宏介,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オンサイト試料処理/固相抽出/誘導結合プラズマ質量分析法による天然水中の銅のスペシエーション法の開発, </w:t>
      </w:r>
      <w:r>
        <w:rPr>
          <w:rFonts w:ascii="" w:hAnsi="" w:cs="" w:eastAsia=""/>
          <w:b w:val="false"/>
          <w:i w:val="true"/>
          <w:strike w:val="false"/>
          <w:color w:val="000000"/>
          <w:sz w:val="20"/>
          <w:u w:val="none"/>
        </w:rPr>
        <w:t xml:space="preserve">第6回メタロミクス研究フォーラム,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土谷 一眞,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伊中 浩治, 田仲 広明, 永井 正恵 : </w:t>
      </w:r>
      <w:r>
        <w:rPr>
          <w:rFonts w:ascii="" w:hAnsi="" w:cs="" w:eastAsia=""/>
          <w:b w:val="false"/>
          <w:i w:val="false"/>
          <w:strike w:val="false"/>
          <w:color w:val="000000"/>
          <w:sz w:val="20"/>
          <w:u w:val="none"/>
        </w:rPr>
        <w:t xml:space="preserve">常温におけるタンパク質結晶の放射光X線構造解析,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濃縮するだけで実現するタンパク質結晶化,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池内 亜紀穂, 田岡 滉一朗,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西田 典由, 永井 正恵, 福山 誠二郎 : </w:t>
      </w:r>
      <w:r>
        <w:rPr>
          <w:rFonts w:ascii="" w:hAnsi="" w:cs="" w:eastAsia=""/>
          <w:b w:val="false"/>
          <w:i w:val="false"/>
          <w:strike w:val="false"/>
          <w:color w:val="000000"/>
          <w:sz w:val="20"/>
          <w:u w:val="none"/>
        </w:rPr>
        <w:t xml:space="preserve">タンパク質結晶成長プロセスの長期間継続観察用セルの開発と溶液媒介相転移の観察,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キャピラリー電気泳動/動的前端分析による酵素反応の速度論解析, </w:t>
      </w:r>
      <w:r>
        <w:rPr>
          <w:rFonts w:ascii="" w:hAnsi="" w:cs="" w:eastAsia=""/>
          <w:b w:val="false"/>
          <w:i w:val="true"/>
          <w:strike w:val="false"/>
          <w:color w:val="000000"/>
          <w:sz w:val="20"/>
          <w:u w:val="none"/>
        </w:rPr>
        <w:t xml:space="preserve">第29回クロマトグラフィー科学会議,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トラックエッチ膜フィルター電極を用いるHPLC-電気化学検出によるカテコールアミンの分離検出,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メタンハイドレートの低温高圧下での赤外分光測定,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大槻 太毅, 溝川 貴司, 工藤 一貴, 石井 博文, 野原 実, 池本 夕佳, 森脇 太郎 : </w:t>
      </w:r>
      <w:r>
        <w:rPr>
          <w:rFonts w:ascii="" w:hAnsi="" w:cs="" w:eastAsia=""/>
          <w:b w:val="false"/>
          <w:i w:val="false"/>
          <w:strike w:val="false"/>
          <w:color w:val="000000"/>
          <w:sz w:val="20"/>
          <w:u w:val="none"/>
        </w:rPr>
        <w:t xml:space="preserve">高圧下AuTe2の光学応答と電子状態,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高圧下における高圧氷VI相の水素拡散係数の測定,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水田 悠斗,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ポリスチレンスルホン酸イオンを分散剤として用いるグラフェンのキャピラリー電気泳動, </w:t>
      </w:r>
      <w:r>
        <w:rPr>
          <w:rFonts w:ascii="" w:hAnsi="" w:cs="" w:eastAsia=""/>
          <w:b w:val="false"/>
          <w:i w:val="true"/>
          <w:strike w:val="false"/>
          <w:color w:val="000000"/>
          <w:sz w:val="20"/>
          <w:u w:val="none"/>
        </w:rPr>
        <w:t xml:space="preserve">第38回キャピラリー電気泳動シンポジウム,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低温高圧下におけるメタンハイドレートの赤外分光測定, </w:t>
      </w:r>
      <w:r>
        <w:rPr>
          <w:rFonts w:ascii="" w:hAnsi="" w:cs="" w:eastAsia=""/>
          <w:b w:val="false"/>
          <w:i w:val="true"/>
          <w:strike w:val="false"/>
          <w:color w:val="000000"/>
          <w:sz w:val="20"/>
          <w:u w:val="none"/>
        </w:rPr>
        <w:t xml:space="preserve">第29回光物性研究会論文集, </w:t>
      </w:r>
      <w:r>
        <w:rPr>
          <w:rFonts w:ascii="" w:hAnsi="" w:cs="" w:eastAsia=""/>
          <w:b w:val="false"/>
          <w:i w:val="false"/>
          <w:strike w:val="false"/>
          <w:color w:val="000000"/>
          <w:sz w:val="20"/>
          <w:u w:val="none"/>
        </w:rPr>
        <w:t>197-200,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科学技術コミュニケーション科目による高大院連携およびグローバル教育の試行,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1T-TiSe2の高圧低温下における光学伝導度, </w:t>
      </w:r>
      <w:r>
        <w:rPr>
          <w:rFonts w:ascii="" w:hAnsi="" w:cs="" w:eastAsia=""/>
          <w:b w:val="false"/>
          <w:i w:val="true"/>
          <w:strike w:val="false"/>
          <w:color w:val="000000"/>
          <w:sz w:val="20"/>
          <w:u w:val="none"/>
        </w:rPr>
        <w:t xml:space="preserve">日本放射光学会年会,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強磁場での赤外分光研究:半導体，半金属，巨大磁気抵抗物質の研究例と展望, </w:t>
      </w:r>
      <w:r>
        <w:rPr>
          <w:rFonts w:ascii="" w:hAnsi="" w:cs="" w:eastAsia=""/>
          <w:b w:val="false"/>
          <w:i w:val="true"/>
          <w:strike w:val="false"/>
          <w:color w:val="000000"/>
          <w:sz w:val="20"/>
          <w:u w:val="none"/>
        </w:rPr>
        <w:t xml:space="preserve">SPRUC研究会「強磁場中顕微赤外分光と高輝度放射光施設における赤外ビームラインの展望」,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濃縮のみによるタンパク質結晶化と結晶構造解析,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酢酸ビニル-ビニルアルコール共重合体の溶液NMRによる連鎖解析:高磁場NMR,DOSY,Pure Shift NMR,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池北 尚人, 石井 雄大,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NMRを用いたポリ乳酸およびポリ(N-ビニルピロリドン)の構造解析,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濵前 奈未, 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ブロック性を制御された機能性高分子のパルスNMRを用いた構造解析,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集束イオンビーム技術によるナノ電極プローブの開発, </w:t>
      </w:r>
      <w:r>
        <w:rPr>
          <w:rFonts w:ascii="" w:hAnsi="" w:cs="" w:eastAsia=""/>
          <w:b w:val="false"/>
          <w:i w:val="true"/>
          <w:strike w:val="false"/>
          <w:color w:val="000000"/>
          <w:sz w:val="20"/>
          <w:u w:val="none"/>
        </w:rPr>
        <w:t xml:space="preserve">社会産業理工学研究交流会2018,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高効率電解を可能とするトラックエッチ膜フィルター電極と電気化学分析, </w:t>
      </w:r>
      <w:r>
        <w:rPr>
          <w:rFonts w:ascii="" w:hAnsi="" w:cs="" w:eastAsia=""/>
          <w:b w:val="false"/>
          <w:i w:val="true"/>
          <w:strike w:val="false"/>
          <w:color w:val="000000"/>
          <w:sz w:val="20"/>
          <w:u w:val="none"/>
        </w:rPr>
        <w:t xml:space="preserve">第18回社会産業理工学研究交流会 (SCI-Tech FESTIVAL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タイタンの粘性構造と大気化学の鍵をにぎるメタンハイドレートの自己拡散係数, </w:t>
      </w:r>
      <w:r>
        <w:rPr>
          <w:rFonts w:ascii="" w:hAnsi="" w:cs="" w:eastAsia=""/>
          <w:b w:val="false"/>
          <w:i w:val="true"/>
          <w:strike w:val="false"/>
          <w:color w:val="000000"/>
          <w:sz w:val="20"/>
          <w:u w:val="none"/>
        </w:rPr>
        <w:t xml:space="preserve">新学術領域「 水惑星学の創成」第2回全体会議,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Getting Involved in Graduate Research Programs in Japan, </w:t>
      </w:r>
      <w:r>
        <w:rPr>
          <w:rFonts w:ascii="" w:hAnsi="" w:cs="" w:eastAsia=""/>
          <w:b w:val="false"/>
          <w:i w:val="true"/>
          <w:strike w:val="false"/>
          <w:color w:val="000000"/>
          <w:sz w:val="20"/>
          <w:u w:val="none"/>
        </w:rPr>
        <w:t xml:space="preserve">D. Y. Patil College of Engineering, Pune University, </w:t>
      </w:r>
      <w:r>
        <w:rPr>
          <w:rFonts w:ascii="" w:hAnsi="" w:cs="" w:eastAsia=""/>
          <w:b w:val="false"/>
          <w:i w:val="false"/>
          <w:strike w:val="false"/>
          <w:color w:val="000000"/>
          <w:sz w:val="20"/>
          <w:u w:val="none"/>
        </w:rPr>
        <w:t>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メタンハイドレートの分子ダイナミクス, </w:t>
      </w:r>
      <w:r>
        <w:rPr>
          <w:rFonts w:ascii="" w:hAnsi="" w:cs="" w:eastAsia=""/>
          <w:b w:val="false"/>
          <w:i w:val="true"/>
          <w:strike w:val="false"/>
          <w:color w:val="000000"/>
          <w:sz w:val="20"/>
          <w:u w:val="none"/>
        </w:rPr>
        <w:t xml:space="preserve">東京大学地殻化学実験施設創立40周年研究会,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市原 太郎, 内田 裕, 粥川 洋平, 河村 浩孝, 澤津橋 徹哉, 妹尾 茂樹, 中原 勝, 平野 秀朗,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沖田 信雄 : </w:t>
      </w:r>
      <w:r>
        <w:rPr>
          <w:rFonts w:ascii="" w:hAnsi="" w:cs="" w:eastAsia=""/>
          <w:b w:val="false"/>
          <w:i w:val="false"/>
          <w:strike w:val="false"/>
          <w:color w:val="000000"/>
          <w:sz w:val="20"/>
          <w:u w:val="none"/>
        </w:rPr>
        <w:t xml:space="preserve">国際水・蒸気性質協会 第49回 理事会，専門委員会 及び 第17回国際水・蒸気性質会議 2018年度 概況報告書,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2020,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055001, 2019.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H-N. Cheng : </w:t>
      </w:r>
      <w:r>
        <w:rPr>
          <w:rFonts w:ascii="" w:hAnsi="" w:cs="" w:eastAsia=""/>
          <w:b w:val="false"/>
          <w:i w:val="false"/>
          <w:strike w:val="false"/>
          <w:color w:val="000000"/>
          <w:sz w:val="20"/>
          <w:u w:val="none"/>
        </w:rPr>
        <w:t xml:space="preserve">NMR Analysis of Poly(Lactic Acid) via Statistical Models,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725-733,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Kamata, F. Nimmo, Y. Sekine, K. Kuramoto,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J.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 : </w:t>
      </w:r>
      <w:r>
        <w:rPr>
          <w:rFonts w:ascii="" w:hAnsi="" w:cs="" w:eastAsia=""/>
          <w:b w:val="false"/>
          <w:i w:val="false"/>
          <w:strike w:val="false"/>
          <w:color w:val="000000"/>
          <w:sz w:val="20"/>
          <w:u w:val="none"/>
        </w:rPr>
        <w:t xml:space="preserve">Plutos ocean is capped and insulated by gas hydrates, </w:t>
      </w:r>
      <w:r>
        <w:rPr>
          <w:rFonts w:ascii="" w:hAnsi="" w:cs="" w:eastAsia=""/>
          <w:b w:val="false"/>
          <w:i w:val="true"/>
          <w:strike w:val="false"/>
          <w:color w:val="000000"/>
          <w:sz w:val="20"/>
          <w:u w:val="single"/>
        </w:rPr>
        <w:t>Nature Geoscience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407-410,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SDDD02,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of water-cyclohexane mixtures in supercritical conditions as studied by NMR and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174505, 2019.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Kumi Torii, Koji Inaka,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Hiroaki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Arai : </w:t>
      </w:r>
      <w:r>
        <w:rPr>
          <w:rFonts w:ascii="" w:hAnsi="" w:cs="" w:eastAsia=""/>
          <w:b w:val="false"/>
          <w:i w:val="false"/>
          <w:strike w:val="false"/>
          <w:color w:val="000000"/>
          <w:sz w:val="20"/>
          <w:u w:val="none"/>
        </w:rPr>
        <w:t xml:space="preserve">A novel handling-free method of mounting single protein crystals for synchrotron structure analyses at room temperature,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054101-1-054101-4,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Jhong Huan-Ping, Chang Sun-Tang, Huang Hsin-Chih, Wang Kai-Chin, Lee Jyh-Fu,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Chen-Hao : </w:t>
      </w:r>
      <w:r>
        <w:rPr>
          <w:rFonts w:ascii="" w:hAnsi="" w:cs="" w:eastAsia=""/>
          <w:b w:val="false"/>
          <w:i w:val="false"/>
          <w:strike w:val="false"/>
          <w:color w:val="000000"/>
          <w:sz w:val="20"/>
          <w:u w:val="none"/>
        </w:rPr>
        <w:t xml:space="preserve">Enhanced activity of selenocyanate-containing transition metal chalcogenides supported by nitrogen-doped carbon materials for the oxygen reduction reaction,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3426-3434,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Wahyu Diyatmika,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P. Chu : </w:t>
      </w:r>
      <w:r>
        <w:rPr>
          <w:rFonts w:ascii="" w:hAnsi="" w:cs="" w:eastAsia=""/>
          <w:b w:val="false"/>
          <w:i w:val="false"/>
          <w:strike w:val="false"/>
          <w:color w:val="000000"/>
          <w:sz w:val="20"/>
          <w:u w:val="none"/>
        </w:rPr>
        <w:t xml:space="preserve">Fibrinogen and albumin adsorption profiles on Ni-free Zr-based thin film metallic glass,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タンパク質結晶成長場及びX線回折実験用試料固定材としてのトラックエッチド メンブランフィルターの利用,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639-646,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778-782,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Mizuta Yuto, Yuta Becchaku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Dispersion of Graphene in an Aqueous Solution with Poly(sodium 4-styrenesulfonate) Monitored by Capillary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キャピラリーゾーン電気泳動法によるカテコールアミン類の酸解離定数の決定,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871-876,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A. Takigawa, T. Yamasaki,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evolution of </w:t>
      </w:r>
      <w:r>
        <w:rPr>
          <w:rFonts w:ascii="" w:hAnsi="" w:cs="" w:eastAsia=""/>
          <w:b w:val="false"/>
          <w:i w:val="true"/>
          <w:strike w:val="false"/>
          <w:color w:val="000000"/>
          <w:sz w:val="20"/>
          <w:u w:val="none"/>
        </w:rPr>
        <w:t>f</w:t>
      </w:r>
      <w:r>
        <w:rPr>
          <w:rFonts w:ascii="" w:hAnsi="" w:cs="" w:eastAsia=""/>
          <w:b w:val="false"/>
          <w:i w:val="false"/>
          <w:strike w:val="false"/>
          <w:color w:val="000000"/>
          <w:sz w:val="20"/>
          <w:u w:val="none"/>
        </w:rPr>
        <w:t>-electron hybridized states in CeRhIn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YbNi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Ga</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 An optical conductivity study,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195112-1-195112-9,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Okuchi : </w:t>
      </w:r>
      <w:r>
        <w:rPr>
          <w:rFonts w:ascii="" w:hAnsi="" w:cs="" w:eastAsia=""/>
          <w:b w:val="false"/>
          <w:i w:val="false"/>
          <w:strike w:val="false"/>
          <w:color w:val="000000"/>
          <w:sz w:val="20"/>
          <w:u w:val="none"/>
        </w:rPr>
        <w:t xml:space="preserve">Rheological property of H2O ice VI inferred from its self-diffusion: implications for the mantle dynamics of large icy bodies, </w:t>
      </w:r>
      <w:r>
        <w:rPr>
          <w:rFonts w:ascii="" w:hAnsi="" w:cs="" w:eastAsia=""/>
          <w:b w:val="false"/>
          <w:i w:val="true"/>
          <w:strike w:val="false"/>
          <w:color w:val="000000"/>
          <w:sz w:val="20"/>
          <w:u w:val="single"/>
        </w:rPr>
        <w:t>Icarus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335, </w:t>
      </w:r>
      <w:r>
        <w:rPr>
          <w:rFonts w:ascii="" w:hAnsi="" w:cs="" w:eastAsia=""/>
          <w:b w:val="false"/>
          <w:i w:val="false"/>
          <w:strike w:val="false"/>
          <w:color w:val="000000"/>
          <w:sz w:val="20"/>
          <w:u w:val="none"/>
        </w:rPr>
        <w:t>113401-1,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Iiyama Masamitsu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membrane-based dual-electrode coulometric detector for microbore/capillary high-performance liquid chromatography,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1102, </w:t>
      </w:r>
      <w:r>
        <w:rPr>
          <w:rFonts w:ascii="" w:hAnsi="" w:cs="" w:eastAsia=""/>
          <w:b w:val="false"/>
          <w:i w:val="false"/>
          <w:strike w:val="false"/>
          <w:color w:val="000000"/>
          <w:sz w:val="20"/>
          <w:u w:val="none"/>
        </w:rPr>
        <w:t>46-52,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Makoto Nagata, Atsushi Tsubouchi, Yoshichika Onuki,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Optical Conductivity Study of f Electron States in YbCu2Ge2 at High Pressures to 20 GPa (accepted),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011120-1-011120-6,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(meth)acrylate copolymers from poly[phenyl (meth)acrylate] by transesterification using zinc art complex, </w:t>
      </w:r>
      <w:r>
        <w:rPr>
          <w:rFonts w:ascii="" w:hAnsi="" w:cs="" w:eastAsia=""/>
          <w:b w:val="false"/>
          <w:i w:val="true"/>
          <w:strike w:val="false"/>
          <w:color w:val="000000"/>
          <w:sz w:val="20"/>
          <w:u w:val="none"/>
        </w:rPr>
        <w:t xml:space="preserve">257th ACS National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Glucose Sensor Prepared By the Immobilization of Glucose Oxidase Together with Nanocarbons and Prussian Blue By Electrodeposition Procedure,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analysis of stereostructure in radically prepared poly(N,N-disubstituted acrylamide)s, </w:t>
      </w:r>
      <w:r>
        <w:rPr>
          <w:rFonts w:ascii="" w:hAnsi="" w:cs="" w:eastAsia=""/>
          <w:b w:val="false"/>
          <w:i w:val="true"/>
          <w:strike w:val="false"/>
          <w:color w:val="000000"/>
          <w:sz w:val="20"/>
          <w:u w:val="none"/>
        </w:rPr>
        <w:t xml:space="preserve">ISPAC-2019 (32nd International Symposium on Polymer Analysis and Characterization), </w:t>
      </w:r>
      <w:r>
        <w:rPr>
          <w:rFonts w:ascii="" w:hAnsi="" w:cs="" w:eastAsia=""/>
          <w:b w:val="false"/>
          <w:i w:val="false"/>
          <w:strike w:val="false"/>
          <w:color w:val="000000"/>
          <w:sz w:val="20"/>
          <w:u w:val="single"/>
        </w:rPr>
        <w:t>Zao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Shunichi Kamata, Francis Nimmo, Yasuhito Sekine,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J.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Tani : </w:t>
      </w:r>
      <w:r>
        <w:rPr>
          <w:rFonts w:ascii="" w:hAnsi="" w:cs="" w:eastAsia=""/>
          <w:b w:val="false"/>
          <w:i w:val="false"/>
          <w:strike w:val="false"/>
          <w:color w:val="000000"/>
          <w:sz w:val="20"/>
          <w:u w:val="none"/>
        </w:rPr>
        <w:t xml:space="preserve">An Interior Structure Model of Pluto that Solves its Geophysical and Geochemical Mysteries, </w:t>
      </w:r>
      <w:r>
        <w:rPr>
          <w:rFonts w:ascii="" w:hAnsi="" w:cs="" w:eastAsia=""/>
          <w:b w:val="false"/>
          <w:i w:val="true"/>
          <w:strike w:val="false"/>
          <w:color w:val="000000"/>
          <w:sz w:val="20"/>
          <w:u w:val="none"/>
        </w:rPr>
        <w:t xml:space="preserve">Pluto System After New Horizons, </w:t>
      </w:r>
      <w:r>
        <w:rPr>
          <w:rFonts w:ascii="" w:hAnsi="" w:cs="" w:eastAsia=""/>
          <w:b w:val="false"/>
          <w:i w:val="false"/>
          <w:strike w:val="false"/>
          <w:color w:val="000000"/>
          <w:sz w:val="20"/>
          <w:u w:val="none"/>
        </w:rPr>
        <w:t>Laurel, Maryland, USA,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Glucose Isomerase Simply by Concentration in a Cryoprotectant Solution, </w:t>
      </w:r>
      <w:r>
        <w:rPr>
          <w:rFonts w:ascii="" w:hAnsi="" w:cs="" w:eastAsia=""/>
          <w:b w:val="false"/>
          <w:i w:val="true"/>
          <w:strike w:val="false"/>
          <w:color w:val="000000"/>
          <w:sz w:val="20"/>
          <w:u w:val="none"/>
        </w:rPr>
        <w:t xml:space="preserve">19th International Conference on Crystal Growth and Epitaxy, </w:t>
      </w:r>
      <w:r>
        <w:rPr>
          <w:rFonts w:ascii="" w:hAnsi="" w:cs="" w:eastAsia=""/>
          <w:b w:val="false"/>
          <w:i w:val="false"/>
          <w:strike w:val="false"/>
          <w:color w:val="000000"/>
          <w:sz w:val="20"/>
          <w:u w:val="none"/>
        </w:rPr>
        <w:t>Keystone,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N,N-Disubstituted Acrylamides, </w:t>
      </w:r>
      <w:r>
        <w:rPr>
          <w:rFonts w:ascii="" w:hAnsi="" w:cs="" w:eastAsia=""/>
          <w:b w:val="false"/>
          <w:i w:val="true"/>
          <w:strike w:val="false"/>
          <w:color w:val="000000"/>
          <w:sz w:val="20"/>
          <w:u w:val="none"/>
        </w:rPr>
        <w:t xml:space="preserve">International Congress on Pure &amp; Applied Chemistry Yangon 2019, </w:t>
      </w:r>
      <w:r>
        <w:rPr>
          <w:rFonts w:ascii="" w:hAnsi="" w:cs="" w:eastAsia=""/>
          <w:b w:val="false"/>
          <w:i w:val="false"/>
          <w:strike w:val="false"/>
          <w:color w:val="000000"/>
          <w:sz w:val="20"/>
          <w:u w:val="single"/>
        </w:rPr>
        <w:t>Yangon</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implantable biosensor for in vivo glucose monitoring,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catecholamines by HPLC-coulometric detection using track-etched microporous membrane electrodes, </w:t>
      </w:r>
      <w:r>
        <w:rPr>
          <w:rFonts w:ascii="" w:hAnsi="" w:cs="" w:eastAsia=""/>
          <w:b w:val="false"/>
          <w:i w:val="true"/>
          <w:strike w:val="false"/>
          <w:color w:val="000000"/>
          <w:sz w:val="20"/>
          <w:u w:val="none"/>
        </w:rPr>
        <w:t xml:space="preserve">RSC-Tokyo International Conference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 xml:space="preserve">778-782,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progress toward IAPWS Guideline on diffusivity of ordinary water, </w:t>
      </w:r>
      <w:r>
        <w:rPr>
          <w:rFonts w:ascii="" w:hAnsi="" w:cs="" w:eastAsia=""/>
          <w:b w:val="false"/>
          <w:i w:val="true"/>
          <w:strike w:val="false"/>
          <w:color w:val="000000"/>
          <w:sz w:val="20"/>
          <w:u w:val="none"/>
        </w:rPr>
        <w:t xml:space="preserve">IAPWS Annual Meeting 2019,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Ayano Tanaka, Misaki Senoo, Yasunari Kusaka,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Analysis of the Poly(vinylalcohol-co-vinyl acetate)s Prepared by Transesterification Catalyzed by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Menghao Li, Koki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Hysteresis in Phase Transition Behavior of Aqueous Solution of Acrylamide Copolymers Containing N-Ethylacrylamide as a Component,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Kagitani,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Group Modification of Poly(Vinyl Alcohol) Side Chain by Chemoselective Transesterification Using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N,N-Disubstituted Acrylamides and NMR Analysis of Stereoregularity of the Polymers Obtained,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sensor using electrodeposition method and its application to in vivo measurement, </w:t>
      </w:r>
      <w:r>
        <w:rPr>
          <w:rFonts w:ascii="" w:hAnsi="" w:cs="" w:eastAsia=""/>
          <w:b w:val="false"/>
          <w:i w:val="true"/>
          <w:strike w:val="false"/>
          <w:color w:val="000000"/>
          <w:sz w:val="20"/>
          <w:u w:val="none"/>
        </w:rPr>
        <w:t xml:space="preserve">The International Joint Meeting of the Polarographic Society of Japan and National Taiwan University,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キャピラリーゾーン電気泳動法を用いた易分解性フラビン誘導体の酸解離平衡解析,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岩崎 颯太,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キャピラリー電気泳動法によるグルタミン酸から合成した水溶性カーボンナノドットのキャラクタリゼーション,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水酸化ランタン固相と過酸化水素溶離系における抽出金属イオン種の選択性評価,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西森 大地, 飯山 真充,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トラックエッチ膜フィルター電極を用いるHPLC多電位検出システムにおけるポリフェノール類の検出挙動,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俊一, Nimmo Francis, 関根 康人, 倉本 圭,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木村 淳, 谷 篤史 : </w:t>
      </w:r>
      <w:r>
        <w:rPr>
          <w:rFonts w:ascii="" w:hAnsi="" w:cs="" w:eastAsia=""/>
          <w:b w:val="false"/>
          <w:i w:val="false"/>
          <w:strike w:val="false"/>
          <w:color w:val="000000"/>
          <w:sz w:val="20"/>
          <w:u w:val="none"/>
        </w:rPr>
        <w:t xml:space="preserve">冥王星の不思議を解く内部構造モデル, </w:t>
      </w:r>
      <w:r>
        <w:rPr>
          <w:rFonts w:ascii="" w:hAnsi="" w:cs="" w:eastAsia=""/>
          <w:b w:val="false"/>
          <w:i w:val="true"/>
          <w:strike w:val="false"/>
          <w:color w:val="000000"/>
          <w:sz w:val="20"/>
          <w:u w:val="none"/>
        </w:rPr>
        <w:t xml:space="preserve">日本地球惑星科学連合2019 年大会,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Rheology of non-water ices inferred from diffusion coefficients: A compilation study, </w:t>
      </w:r>
      <w:r>
        <w:rPr>
          <w:rFonts w:ascii="" w:hAnsi="" w:cs="" w:eastAsia=""/>
          <w:b w:val="false"/>
          <w:i w:val="true"/>
          <w:strike w:val="false"/>
          <w:color w:val="000000"/>
          <w:sz w:val="20"/>
          <w:u w:val="none"/>
        </w:rPr>
        <w:t xml:space="preserve">日本地球惑星科学連合2019 年大会,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チオウレアおよびグアニジン触媒によるrac-ラクチドのエピ化を利用した立体特異性開環重合,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塩とルイス塩基からなる溶媒和イオン液体中でのビニルエーテル類のカチオン重合∼カウンターアニオンや溶媒，モノマー構造が重合挙動に及ぼす影響∼,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亜鉛アート錯体を用いた不可逆的エステル交換反応によるポリメタクリレートの側鎖変換,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亜鉛アート錯体を用いた化学選択的エステル交換反応によるポリビニルアルコール側鎖のアミノ基修飾,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トラックエッチ膜フィルター電極を搭載した低容積フロー電解セルを用いるHPLC-電気化学検出,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岩崎 颯太,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キャピラリー電気泳動法によるグルタミン酸から合成した水溶性カーボンナノドットの親水性/疎水性の評価,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HO HONG QUYEN, 森下 雄太, 柴田 和希,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平賀 由起, 梶浦 平旭 : </w:t>
      </w:r>
      <w:r>
        <w:rPr>
          <w:rFonts w:ascii="" w:hAnsi="" w:cs="" w:eastAsia=""/>
          <w:b w:val="false"/>
          <w:i w:val="false"/>
          <w:strike w:val="false"/>
          <w:color w:val="000000"/>
          <w:sz w:val="20"/>
          <w:u w:val="none"/>
        </w:rPr>
        <w:t xml:space="preserve">Synthesis of borate adsorbent using chitosan nanofiber,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キャピラリーゾーン電気泳動法による易分解性フラビン誘導体の酸解離平衡の解析,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N-エチルアクリルアミドを1成分とするアクリルアミド共重合体水溶液の相転移における特異な温度履歴,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酒石酸エステル存在下での不斉ラジカル環化重合で得られたポリ(N-アリル-N-tert-ブチルアクリルアミド)の脱tert-Bu化反応,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梅田 玄野, (名) Suherman,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森田 金市 : </w:t>
      </w:r>
      <w:r>
        <w:rPr>
          <w:rFonts w:ascii="" w:hAnsi="" w:cs="" w:eastAsia=""/>
          <w:b w:val="false"/>
          <w:i w:val="false"/>
          <w:strike w:val="false"/>
          <w:color w:val="000000"/>
          <w:sz w:val="20"/>
          <w:u w:val="none"/>
        </w:rPr>
        <w:t xml:space="preserve">迅速な前濃縮法と携帯型比色計との組み合わせによる微量ニッケルイオンの現場分析,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トラックエッチ膜フィルター電極を用いるHPLC-電気化学検出によるカテコールアミンのクーロメトリー検出,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溶媒和イオン液体存在下でのビニルエーテル類のカチオン重合,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諫山 喬樹, 蓮尾 祐介,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森田 金市, 興 雄司 : </w:t>
      </w:r>
      <w:r>
        <w:rPr>
          <w:rFonts w:ascii="" w:hAnsi="" w:cs="" w:eastAsia=""/>
          <w:b w:val="false"/>
          <w:i w:val="false"/>
          <w:strike w:val="false"/>
          <w:color w:val="000000"/>
          <w:sz w:val="20"/>
          <w:u w:val="none"/>
        </w:rPr>
        <w:t xml:space="preserve">シリコーンモジュールを用いたポータブル反射吸光度計の開発, </w:t>
      </w:r>
      <w:r>
        <w:rPr>
          <w:rFonts w:ascii="" w:hAnsi="" w:cs="" w:eastAsia=""/>
          <w:b w:val="false"/>
          <w:i w:val="true"/>
          <w:strike w:val="false"/>
          <w:color w:val="000000"/>
          <w:sz w:val="20"/>
          <w:u w:val="none"/>
        </w:rPr>
        <w:t xml:space="preserve">2019年度(第72回)電気・情報関係学会九州支部連合大会,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杉浦 美里,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N,N-2置換アクリルアミドのラジカル重合 – NMRによる立体規則性解析 –,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齊藤 隆宏,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他元素ドープ黒リンの高圧合成と物性評価,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メタンハイドレートの自己拡散係数の測定,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横井 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徳永 友貴, 森脇 太郎, 池本 夕佳,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メタンハイドレートの回転準位の圧力依存性,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Iiyama Masamitsu,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HPLC-coulometric detection using track etched microporous membrane electrodes and its aplication to the determination of catecholamines,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瀧川 陽, 山崎 大輝, Bauer D. Eric, 大原 繁男, 池本 夕佳, 森 脇太郎 : </w:t>
      </w:r>
      <w:r>
        <w:rPr>
          <w:rFonts w:ascii="" w:hAnsi="" w:cs="" w:eastAsia=""/>
          <w:b w:val="false"/>
          <w:i w:val="false"/>
          <w:strike w:val="false"/>
          <w:color w:val="000000"/>
          <w:sz w:val="20"/>
          <w:u w:val="none"/>
        </w:rPr>
        <w:t xml:space="preserve">高圧下におけるCeRhIn5とYbNi3Ga9の光学伝導度,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高温NMRとMDシミュレーションによる超臨界条件下の水―有機溶媒混合系の並進拡散に対する水素結合の影響の解析, </w:t>
      </w:r>
      <w:r>
        <w:rPr>
          <w:rFonts w:ascii="" w:hAnsi="" w:cs="" w:eastAsia=""/>
          <w:b w:val="false"/>
          <w:i w:val="true"/>
          <w:strike w:val="false"/>
          <w:color w:val="000000"/>
          <w:sz w:val="20"/>
          <w:u w:val="none"/>
        </w:rPr>
        <w:t xml:space="preserve">第42回 溶液化学シンポジウム,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 界面における粒子の表面拡散に及ぼ す重力の影響, </w:t>
      </w:r>
      <w:r>
        <w:rPr>
          <w:rFonts w:ascii="" w:hAnsi="" w:cs="" w:eastAsia=""/>
          <w:b w:val="false"/>
          <w:i w:val="true"/>
          <w:strike w:val="false"/>
          <w:color w:val="000000"/>
          <w:sz w:val="20"/>
          <w:u w:val="none"/>
        </w:rPr>
        <w:t xml:space="preserve">第48回結晶成長国内会議,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高圧下での氷の分子拡散ダイナミクス,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高圧氷とその関連物質の自己拡散係数とそのダイナミクス,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隆宏,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Pd,C,Ptドープ黒リンの高圧合成と物性評価,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横井 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徳永 友貴, 森脇 太郎, 池本 夕佳,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圧力によるメタンハイドレートの回転準位の変化,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植原 悠太, 伊中 浩治 : </w:t>
      </w:r>
      <w:r>
        <w:rPr>
          <w:rFonts w:ascii="" w:hAnsi="" w:cs="" w:eastAsia=""/>
          <w:b w:val="false"/>
          <w:i w:val="false"/>
          <w:strike w:val="false"/>
          <w:color w:val="000000"/>
          <w:sz w:val="20"/>
          <w:u w:val="none"/>
        </w:rPr>
        <w:t xml:space="preserve">結晶化条件によって変化するタンパク 質の分子構造, </w:t>
      </w:r>
      <w:r>
        <w:rPr>
          <w:rFonts w:ascii="" w:hAnsi="" w:cs="" w:eastAsia=""/>
          <w:b w:val="false"/>
          <w:i w:val="true"/>
          <w:strike w:val="false"/>
          <w:color w:val="000000"/>
          <w:sz w:val="20"/>
          <w:u w:val="none"/>
        </w:rPr>
        <w:t xml:space="preserve">第48回結晶成長国内会議,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 </w:t>
      </w:r>
      <w:r>
        <w:rPr>
          <w:rFonts w:ascii="" w:hAnsi="" w:cs="" w:eastAsia=""/>
          <w:b w:val="false"/>
          <w:i w:val="false"/>
          <w:strike w:val="false"/>
          <w:color w:val="000000"/>
          <w:sz w:val="20"/>
          <w:u w:val="none"/>
        </w:rPr>
        <w:t xml:space="preserve">キャピラリー電気泳動/ダイナミックフロンタルアナリシスによる酵素反応の解析,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キャピラリー電気泳動/動的前端分析によるβ-D-ガラクトシダーゼの酵素反応解析,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直也,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圧力支援キャピラリー電気泳動/動的前端分析によるカルボキシルエステラーゼの酵素反応解析,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美南子,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 ゲルの体積相転移挙動に及ぼす立体規則性の影響,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アミド交換反応を高分子反応として用いたアクリルアミド共重合体の合成,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不斉ラジカル環化重合で合成したポリ(N-アリル-N-tert-ブチルアクリルアミド)の脱tert-Bu化反応,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立体規則性N-アルキル置換アクリルアミド共重合体水溶液のLCST型相転移における特異な温度履歴,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亜鉛アート錯体およびアミノ酸エステルを用いたポリビニルアルコール側鎖のアミノ基修飾,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孫 瑞廷, 長谷川 惟, 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高分子反応を利用したポリアクリルアミド誘導体の合成および1H NMRによる3連子立体規則性解析の試み,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笠井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亜鉛アート錯体を用いた分子量・立体規則性の異なるポリビニルメタクリレートの側鎖変換,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渋谷 諒太, 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立体規制を指向したチオウレア触媒によるrac-ラクチドの開環重合,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アミド結合型ホスファチジルコリンの有機合成および二分子膜相転移評価,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趙 雨濛, 中尾 俊樹,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Nonspecific Adsorption on Modified Silica Surface using 2-Iminobiotin Avidin Interaction,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春希, 大野 椋介,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集束イオンビーム化学気相蒸着(FIB-CVD)法を用いたナノピラーの作製及び細胞挿入の試み,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柏原 健太,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プラズマエッチングを用いたフッ素樹脂材料の表面活性化及び親水化,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トラックエッチ膜フィルター電極を用いるキャピラリーHPLC-電量検出法の開発,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圧力支援キャピラリー電気泳動法による易分解性フラビン誘導体の酸解離定数の決定,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岩崎 颯太,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キャピラリー電気泳動法による電気炉加熱分解法により合成されたCNDの物性評価,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動的インキャピラリ―反応によるアルカリフォスファターゼの阻害測定,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NMRとMDによる超臨界条件下の水―シクロヘキサン混合系の並進拡散の解析, </w:t>
      </w:r>
      <w:r>
        <w:rPr>
          <w:rFonts w:ascii="" w:hAnsi="" w:cs="" w:eastAsia=""/>
          <w:b w:val="false"/>
          <w:i w:val="true"/>
          <w:strike w:val="false"/>
          <w:color w:val="000000"/>
          <w:sz w:val="20"/>
          <w:u w:val="none"/>
        </w:rPr>
        <w:t xml:space="preserve">2019年 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坂東 宏樹,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亜鉛アート錯体を用いた不可逆的重縮合による側鎖にアミノ基を有するポリエステルの合成,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FIDデータの多変量解析によるNMRスペクトルのノイズ除去,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1Hおよび13CのNMRスペクトルを用いた多変量解析によるポリ乳酸の4連子タクチシチー解析,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丸岳 克典,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森 嘉久, 池本 夕佳, 森脇 太郎 : </w:t>
      </w:r>
      <w:r>
        <w:rPr>
          <w:rFonts w:ascii="" w:hAnsi="" w:cs="" w:eastAsia=""/>
          <w:b w:val="false"/>
          <w:i w:val="false"/>
          <w:strike w:val="false"/>
          <w:color w:val="000000"/>
          <w:sz w:val="20"/>
          <w:u w:val="none"/>
        </w:rPr>
        <w:t xml:space="preserve">熱電候補物質Mg2Siの高圧力下における赤外スペクトルと電子状態,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真太朗,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液相剥離グラフェンの配列制御に向けた基板への付着特性の評価,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SPring-8赤外放射光を用いた黒リンの磁気光学実験, </w:t>
      </w:r>
      <w:r>
        <w:rPr>
          <w:rFonts w:ascii="" w:hAnsi="" w:cs="" w:eastAsia=""/>
          <w:b w:val="false"/>
          <w:i w:val="true"/>
          <w:strike w:val="false"/>
          <w:color w:val="000000"/>
          <w:sz w:val="20"/>
          <w:u w:val="none"/>
        </w:rPr>
        <w:t xml:space="preserve">物性研短期研究会・強磁場コラボラトリーによる強磁場化学の新展開,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バイオセンシング光コムのためのファイバーバイオセンサーの作製,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5aB4,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黒リンの赤外分光研究(高圧下，強磁場下の結果を中心に), </w:t>
      </w:r>
      <w:r>
        <w:rPr>
          <w:rFonts w:ascii="" w:hAnsi="" w:cs="" w:eastAsia=""/>
          <w:b w:val="false"/>
          <w:i w:val="true"/>
          <w:strike w:val="false"/>
          <w:color w:val="000000"/>
          <w:sz w:val="20"/>
          <w:u w:val="none"/>
        </w:rPr>
        <w:t xml:space="preserve">スピン軌道結合に係る研究会,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教えることによる学びを活用した高大院連携実験出張講義の実践,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赤外分光によるメタンハイドレート高圧相の分子ダイナミクス測定, </w:t>
      </w:r>
      <w:r>
        <w:rPr>
          <w:rFonts w:ascii="" w:hAnsi="" w:cs="" w:eastAsia=""/>
          <w:b w:val="false"/>
          <w:i w:val="true"/>
          <w:strike w:val="false"/>
          <w:color w:val="000000"/>
          <w:sz w:val="20"/>
          <w:u w:val="none"/>
        </w:rPr>
        <w:t xml:space="preserve">第33回日本放射光学会年会・放射光科学合同シンポジウム,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瀧川 陽, 永田 信, 大原 繁男, 大貫 惇睦, 池本 夕佳, 森脇 太郎 : </w:t>
      </w:r>
      <w:r>
        <w:rPr>
          <w:rFonts w:ascii="" w:hAnsi="" w:cs="" w:eastAsia=""/>
          <w:b w:val="false"/>
          <w:i w:val="false"/>
          <w:strike w:val="false"/>
          <w:color w:val="000000"/>
          <w:sz w:val="20"/>
          <w:u w:val="none"/>
        </w:rPr>
        <w:t xml:space="preserve">高圧下重い電子系 Yb 化合物の電子状態と光学伝導度, </w:t>
      </w:r>
      <w:r>
        <w:rPr>
          <w:rFonts w:ascii="" w:hAnsi="" w:cs="" w:eastAsia=""/>
          <w:b w:val="false"/>
          <w:i w:val="true"/>
          <w:strike w:val="false"/>
          <w:color w:val="000000"/>
          <w:sz w:val="20"/>
          <w:u w:val="none"/>
        </w:rPr>
        <w:t xml:space="preserve">第33回日本放射光学会年会,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バイオセンシング光コムのためのバイオセンサーの開発,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P-12,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大貫 惇睦, 森脇 太郎, 池本 夕佳 : </w:t>
      </w:r>
      <w:r>
        <w:rPr>
          <w:rFonts w:ascii="" w:hAnsi="" w:cs="" w:eastAsia=""/>
          <w:b w:val="false"/>
          <w:i w:val="false"/>
          <w:strike w:val="false"/>
          <w:color w:val="000000"/>
          <w:sz w:val="20"/>
          <w:u w:val="none"/>
        </w:rPr>
        <w:t xml:space="preserve">高圧下における価数揺動Yb系の光学伝導度と電子状態, </w:t>
      </w:r>
      <w:r>
        <w:rPr>
          <w:rFonts w:ascii="" w:hAnsi="" w:cs="" w:eastAsia=""/>
          <w:b w:val="false"/>
          <w:i w:val="true"/>
          <w:strike w:val="false"/>
          <w:color w:val="000000"/>
          <w:sz w:val="20"/>
          <w:u w:val="none"/>
        </w:rPr>
        <w:t xml:space="preserve">第75回日本物理学会年次大会,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曽根 武彦, 和知 慎吾,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微小重力下におけるグルコースイソメラーゼ結晶の成長速度,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 NMR スペクトルの多変量解析によるポリ乳酸の4 連子タクチシチー解析, </w:t>
      </w:r>
      <w:r>
        <w:rPr>
          <w:rFonts w:ascii="" w:hAnsi="" w:cs="" w:eastAsia=""/>
          <w:b w:val="false"/>
          <w:i w:val="true"/>
          <w:strike w:val="false"/>
          <w:color w:val="000000"/>
          <w:sz w:val="20"/>
          <w:u w:val="none"/>
        </w:rPr>
        <w:t xml:space="preserve">19-1 NMR研究会,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Colorimetric determination of trace substances based on solid-phase extraction utilizing membrane filters, </w:t>
      </w:r>
      <w:r>
        <w:rPr>
          <w:rFonts w:ascii="" w:hAnsi="" w:cs="" w:eastAsia=""/>
          <w:b w:val="false"/>
          <w:i w:val="true"/>
          <w:strike w:val="false"/>
          <w:color w:val="000000"/>
          <w:sz w:val="20"/>
          <w:u w:val="none"/>
        </w:rPr>
        <w:t xml:space="preserve">Special lecture in Universitas Gadjah Mada, Indonesia,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氷 VI の自己拡散とタイタン，ガニメデのマントルダイナミクス, </w:t>
      </w:r>
      <w:r>
        <w:rPr>
          <w:rFonts w:ascii="" w:hAnsi="" w:cs="" w:eastAsia=""/>
          <w:b w:val="false"/>
          <w:i w:val="true"/>
          <w:strike w:val="false"/>
          <w:color w:val="000000"/>
          <w:sz w:val="20"/>
          <w:u w:val="none"/>
        </w:rPr>
        <w:t xml:space="preserve">新学術領域「 水惑星学の創成」第3回全体会議,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試料採取現場での高感度定量分析をめざして, </w:t>
      </w:r>
      <w:r>
        <w:rPr>
          <w:rFonts w:ascii="" w:hAnsi="" w:cs="" w:eastAsia=""/>
          <w:b w:val="false"/>
          <w:i w:val="true"/>
          <w:strike w:val="false"/>
          <w:color w:val="000000"/>
          <w:sz w:val="20"/>
          <w:u w:val="none"/>
        </w:rPr>
        <w:t xml:space="preserve">第74回生活環境研究会,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曽根 武彦, 和知 慎吾,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微小重力下におけるグルコースイソメラーゼ結晶の沿面成長速度,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市原 太郎, 沖田 信雄, 粥川 洋平, 澤津橋 徹哉, 妹尾 茂樹, 寺田 慎一, 中原 勝,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第50回 理事会，専門委員会 2019年度 概況報告書, </w:t>
      </w:r>
      <w:r>
        <w:rPr>
          <w:rFonts w:ascii="" w:hAnsi="" w:cs="" w:eastAsia=""/>
          <w:b w:val="false"/>
          <w:i w:val="false"/>
          <w:strike w:val="false"/>
          <w:color w:val="000000"/>
          <w:sz w:val="20"/>
          <w:u w:val="none"/>
        </w:rPr>
        <w:t>2020年1月.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浅野 敦志 : </w:t>
      </w:r>
      <w:r>
        <w:rPr>
          <w:rFonts w:ascii="" w:hAnsi="" w:cs="" w:eastAsia=""/>
          <w:b w:val="false"/>
          <w:i w:val="false"/>
          <w:strike w:val="false"/>
          <w:color w:val="000000"/>
          <w:sz w:val="20"/>
          <w:u w:val="none"/>
        </w:rPr>
        <w:t xml:space="preserve">機器分析ハンドブック1 有機・分光分析編, --- 2章 NMR分光法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2021,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化学便覧 基礎編 改訂6版, --- 9章「相平衡」，9.3節「気体の性質」 684∼688頁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Suherman Suherman, Milawanso Ghilma, Morita Kinichi,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Oki Yuji : </w:t>
      </w:r>
      <w:r>
        <w:rPr>
          <w:rFonts w:ascii="" w:hAnsi="" w:cs="" w:eastAsia=""/>
          <w:b w:val="false"/>
          <w:i w:val="false"/>
          <w:strike w:val="false"/>
          <w:color w:val="000000"/>
          <w:sz w:val="20"/>
          <w:u w:val="none"/>
        </w:rPr>
        <w:t xml:space="preserve">Statistical Evaluation of Conventional and Portable Instrumentations for Cr(VI) Analysis on Chemistry Laboratory Waste Water,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840, </w:t>
      </w:r>
      <w:r>
        <w:rPr>
          <w:rFonts w:ascii="" w:hAnsi="" w:cs="" w:eastAsia=""/>
          <w:b w:val="false"/>
          <w:i w:val="false"/>
          <w:strike w:val="false"/>
          <w:color w:val="000000"/>
          <w:sz w:val="20"/>
          <w:u w:val="none"/>
        </w:rPr>
        <w:t>406-411,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Menghao Li, Kouki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in temperature-responsive phase-transition behavior of aqueous solutions of isotactic copolymers comprising N-ethylacrylamide and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198, </w:t>
      </w:r>
      <w:r>
        <w:rPr>
          <w:rFonts w:ascii="" w:hAnsi="" w:cs="" w:eastAsia=""/>
          <w:b w:val="false"/>
          <w:i w:val="false"/>
          <w:strike w:val="false"/>
          <w:color w:val="000000"/>
          <w:sz w:val="20"/>
          <w:u w:val="none"/>
        </w:rPr>
        <w:t>122530, 2020.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Sota Iwasaki, MORITA Kotaro, HIRAYAMA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Capillary Electrophoretic Characterization of Carbon Nanodots Prepared from Glutamic Acid in an Electric Furnace,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Yuta Ogasa,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with an aid of complexation with Li+ cation,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false"/>
          <w:strike w:val="false"/>
          <w:color w:val="000000"/>
          <w:sz w:val="20"/>
          <w:u w:val="none"/>
        </w:rPr>
        <w:t>122664, 2020.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Mine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Capillary Electrophoresis/Dynamic Frontal Analysis for the Enzyme Assay of 4-Nitrophenyl Phosphate with Alkaline Phosphatase,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829-834,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Tanikami, Takuma Tagami, Mayu Sakamoto,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flavin analogues by capillary zone electrophoresis,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1316-1325,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Sota Iwasaki, Yuta Becchaku, S. Yabe, K. Morita,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Hirayama : </w:t>
      </w:r>
      <w:r>
        <w:rPr>
          <w:rFonts w:ascii="" w:hAnsi="" w:cs="" w:eastAsia=""/>
          <w:b w:val="false"/>
          <w:i w:val="false"/>
          <w:strike w:val="false"/>
          <w:color w:val="000000"/>
          <w:sz w:val="20"/>
          <w:u w:val="none"/>
        </w:rPr>
        <w:t xml:space="preserve">Capillary Electrophoretic Characterization of Water-Soluble Carbon Nanodots Formed from Glutamic Acid and Boric Acid under Microwave Irradiation,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941-946,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substrate competition in enzymatic reactions with β-D-galactosidase by capillary electrophoresis / dynamic frontal analysis,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113390, 2020.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Keiji Shimoda, Sojiro Okada, Ryoshi Imura, Keisuke Yamanaka, Hisao Yamashige,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Evaluation of oxygen contribution on delithiation process of Li-rich layered 3d transition metal oxides,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101673, 2020.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Misato Sugiura, Ryuya Endo,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De-tert-butylation of poly(N-tert-butyl-N-n-propylacrylamide): Stereochemical analysis at the triad level, </w:t>
      </w:r>
      <w:r>
        <w:rPr>
          <w:rFonts w:ascii="" w:hAnsi="" w:cs="" w:eastAsia=""/>
          <w:b w:val="false"/>
          <w:i w:val="true"/>
          <w:strike w:val="false"/>
          <w:color w:val="000000"/>
          <w:sz w:val="20"/>
          <w:u w:val="single"/>
        </w:rPr>
        <w:t>Journal of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2857-2863,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Haruka Yoshioka, Natsuko Ushigusa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14N NMR Evidence for Initial Production of NH3 Accompanied by Alcohol from the Hydrolysis of Ethylamine and Butylamine in Supercritical Water,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316-319,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Mine Masanori, Matsumoto Naoya,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an enzymatic hydrolysis of p-nitrophenyl acetate with carboxylesterase by pressure-assisted capillary electrophoresis/dynamic frontal analysis,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5846-4851,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Takuya Yonezawa, Yuu Yokoi, Tomoki Tokunaga, Taro Moriwaki,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and Raman Spectroscopic Study of Methane Clathrate Hydrates at Low Temperatures and High Pressures: Dynamics and Cage Occupancy of Methane,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189-200,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Uda Satoshi,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Kenichi Kojima,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Seijiro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strain in subgrains of protein crystals by the introduction of grown-in dislocations, </w:t>
      </w:r>
      <w:r>
        <w:rPr>
          <w:rFonts w:ascii="" w:hAnsi="" w:cs="" w:eastAsia=""/>
          <w:b w:val="false"/>
          <w:i w:val="true"/>
          <w:strike w:val="false"/>
          <w:color w:val="000000"/>
          <w:sz w:val="20"/>
          <w:u w:val="single"/>
        </w:rPr>
        <w:t>Acta Crystallographica. Section D, Structural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599-605,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Mine Masanori,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the transphosphorylation with creatine kinase by pressure-assisted capillary electrophoresis/dynamic frontal analysis, </w:t>
      </w:r>
      <w:r>
        <w:rPr>
          <w:rFonts w:ascii="" w:hAnsi="" w:cs="" w:eastAsia=""/>
          <w:b w:val="false"/>
          <w:i w:val="true"/>
          <w:strike w:val="false"/>
          <w:color w:val="000000"/>
          <w:sz w:val="20"/>
          <w:u w:val="single"/>
        </w:rPr>
        <w:t>Analytical and Bioanalytical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1453-1460,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Tanikami Yuki,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Two-Steps Acid Dissociation Constants of L-Ascorbic Acid by Capillary Zone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R. Pokharel, S. Y. Agustsson, V. V. Kabanov, F. Iga, T. Takabatake, </w:t>
      </w:r>
      <w:r>
        <w:rPr>
          <w:rFonts w:ascii="" w:hAnsi="" w:cs="" w:eastAsia=""/>
          <w:b w:val="true"/>
          <w:i w:val="false"/>
          <w:strike w:val="false"/>
          <w:color w:val="000000"/>
          <w:sz w:val="20"/>
          <w:u w:val="single"/>
        </w:rPr>
        <w:t>Hidekazu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Demsar : </w:t>
      </w:r>
      <w:r>
        <w:rPr>
          <w:rFonts w:ascii="" w:hAnsi="" w:cs="" w:eastAsia=""/>
          <w:b w:val="false"/>
          <w:i w:val="false"/>
          <w:strike w:val="false"/>
          <w:color w:val="000000"/>
          <w:sz w:val="20"/>
          <w:u w:val="none"/>
        </w:rPr>
        <w:t xml:space="preserve">Robust hybridization gap in the Kondo insulator YbB12 probed by femtosecond optical spectroscopy,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115134-1-115134-7,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Mine Masanori,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Assay of Theophylline by Capillary Electrophoresis/Dynamic Frontal Analysis on the Hydrolysis of p-Nitrophenyl Phosphate with Alkaline Phosphatase,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681-684,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トラックエッチ膜フィルター電極を搭載したフロー電解セルの組み方,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19-22,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圧力によって深まる溶解現象の本質の理解,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118-121,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Stereochemistry of poly(N-tert-butyl-N-n-propylacrylamide) 13C NMR analysis of the polymers transformed by de-tert-butylation,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Koto Suganuma, H.N.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poly(lactic acid) through the use of statistical models,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ASAGIRI, Misaki KOBAYASHI, Tsubasa MANO, Ryoichi TANIBUCHI, Takeshi SAKAMAKI, Naoto YOSHIKAWA, Masamitsu IIYAMA, Tatsuro KIJIMA,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electrochemical aptasensing platform constructed using track-etched microporous membrane filters, </w:t>
      </w:r>
      <w:r>
        <w:rPr>
          <w:rFonts w:ascii="" w:hAnsi="" w:cs="" w:eastAsia=""/>
          <w:b w:val="false"/>
          <w:i w:val="true"/>
          <w:strike w:val="false"/>
          <w:color w:val="000000"/>
          <w:sz w:val="20"/>
          <w:u w:val="none"/>
        </w:rPr>
        <w:t xml:space="preserve">RSC Tokyo International Conference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by the dual-electrode flow-cell constructed using the track-etched microporous membrane electrodes, </w:t>
      </w:r>
      <w:r>
        <w:rPr>
          <w:rFonts w:ascii="" w:hAnsi="" w:cs="" w:eastAsia=""/>
          <w:b w:val="false"/>
          <w:i w:val="true"/>
          <w:strike w:val="false"/>
          <w:color w:val="000000"/>
          <w:sz w:val="20"/>
          <w:u w:val="none"/>
        </w:rPr>
        <w:t xml:space="preserve">RSC Tokyo International Conference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Sohma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Jun-De ZHAN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Introduction of Non-Enzymatic Catalysts on a Track-Etched Microporous Membrane Electrode for the Selective Detection of Uric Acid,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studies of materials under extreme conditions using synchrotron radiation, </w:t>
      </w:r>
      <w:r>
        <w:rPr>
          <w:rFonts w:ascii="" w:hAnsi="" w:cs="" w:eastAsia=""/>
          <w:b w:val="false"/>
          <w:i w:val="true"/>
          <w:strike w:val="false"/>
          <w:color w:val="000000"/>
          <w:sz w:val="20"/>
          <w:u w:val="none"/>
        </w:rPr>
        <w:t xml:space="preserve">Symposium on Synchrotron Radiation and Its Applications (University of the Philippines at Los Bamos),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キャピラリー電気泳動/動的前端分析によるβ-D-ガラクトシダーゼの基質競合解析,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トラックエッチ膜フィルター二重電極検出器を備えたHPLCによるフェノール系化合物の分離検出,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朝桐 佑記, 小林 美咲, 眞野 翼, 谷渕 諒一, 酒巻 武史, 吉川 直人,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トラックエッチ膜フィルター電極を用いる積層型アプタセンサーの開発,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三宅 晃嗣, 岩崎 颯太,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金ナノ粒子の分散安定性評価におけるキャピラリー電気泳動法の活用,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友亮, (名) Suherman, 鈴木 保任, 森田 金市,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ルアーロック式光ファイバーセンサーの作製とニッケルイオンの高感度定量分析,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田邊 直人, 杉迫 大輔,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亜鉛アート錯体を用いたエステル交換反応によるポリビニルアルコール側鎖への3級アミノ基およびアミド基修飾,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榎 翔大, 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亜鉛アート錯体を用いた不可逆的エステル交換反応によるポリメタクリレート側鎖の官能基化,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友皓, 李 梦豪,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N-エチルアクリルアミドとN-イソプロピルアクリルアミドからなるイソタクチック共重合体をセグメントとするハイドロゲルの体積相転移挙動,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溶媒和イオン液体存在下でのイソブチルビニルエーテルのカチオン重合∼系中にある水の影響∼,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スフィンゴ脂質類似アミド結合型ホスファチジルコリンの有機合成と二重膜物性,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 大典, 松本 直也,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キャピラリー電気泳動/動的前端分析によるカルボキシルエステラーゼの酵素反応解析, </w:t>
      </w:r>
      <w:r>
        <w:rPr>
          <w:rFonts w:ascii="" w:hAnsi="" w:cs="" w:eastAsia=""/>
          <w:b w:val="false"/>
          <w:i w:val="true"/>
          <w:strike w:val="false"/>
          <w:color w:val="000000"/>
          <w:sz w:val="20"/>
          <w:u w:val="none"/>
        </w:rPr>
        <w:t xml:space="preserve">第27回クロマトグラフィーシンポジウム,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岩崎 颯太,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電気炉加熱分解法により合成された親水性カーボンナノドットのキャピラリー電気泳動法による特性評価, </w:t>
      </w:r>
      <w:r>
        <w:rPr>
          <w:rFonts w:ascii="" w:hAnsi="" w:cs="" w:eastAsia=""/>
          <w:b w:val="false"/>
          <w:i w:val="true"/>
          <w:strike w:val="false"/>
          <w:color w:val="000000"/>
          <w:sz w:val="20"/>
          <w:u w:val="none"/>
        </w:rPr>
        <w:t xml:space="preserve">第27回クロマトグラフィーシンポジウム,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大貫 惇睦, 池本 夕佳, 森脇 太郎 : </w:t>
      </w:r>
      <w:r>
        <w:rPr>
          <w:rFonts w:ascii="" w:hAnsi="" w:cs="" w:eastAsia=""/>
          <w:b w:val="false"/>
          <w:i w:val="false"/>
          <w:strike w:val="false"/>
          <w:color w:val="000000"/>
          <w:sz w:val="20"/>
          <w:u w:val="none"/>
        </w:rPr>
        <w:t xml:space="preserve">高圧下YbNi3Ga9およびYbCu2Ge2の光学伝導度と電子状態,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河本 敏郎, 釋 佳佑, 大石 禎希,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末國 晃一郎, 鬼丸 孝博, 高畠 敏郎 : </w:t>
      </w:r>
      <w:r>
        <w:rPr>
          <w:rFonts w:ascii="" w:hAnsi="" w:cs="" w:eastAsia=""/>
          <w:b w:val="false"/>
          <w:i w:val="false"/>
          <w:strike w:val="false"/>
          <w:color w:val="000000"/>
          <w:sz w:val="20"/>
          <w:u w:val="none"/>
        </w:rPr>
        <w:t xml:space="preserve">クラスレート化合物における熱拡散の空間的時間的ダイナミクス:格子拡散とキャリア拡散,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トラックエッチ膜フィルター二重電極フローセルにおけるフェノール系化合物の検出挙動-分子構造との関係-, </w:t>
      </w:r>
      <w:r>
        <w:rPr>
          <w:rFonts w:ascii="" w:hAnsi="" w:cs="" w:eastAsia=""/>
          <w:b w:val="false"/>
          <w:i w:val="true"/>
          <w:strike w:val="false"/>
          <w:color w:val="000000"/>
          <w:sz w:val="20"/>
          <w:u w:val="none"/>
        </w:rPr>
        <w:t xml:space="preserve">日本分析化学会第69年会,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渋谷 諒太,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立体規制を指向したチオウレアおよび第四級アン モニウム塩触媒によるrac-ラクチドの開環重合,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李 梦豪,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イソタクチックな立体構造を有するN-エチルアクリルアミド/N-イソプロピルアクリルアミド共重合体の水溶液が示す相転移挙動における大きなヒステリシス,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スフィンゴリン脂質類似アミド型リン脂質二重膜の熱的相転移:鎖結合様式の対照的効果, </w:t>
      </w:r>
      <w:r>
        <w:rPr>
          <w:rFonts w:ascii="" w:hAnsi="" w:cs="" w:eastAsia=""/>
          <w:b w:val="false"/>
          <w:i w:val="true"/>
          <w:strike w:val="false"/>
          <w:color w:val="000000"/>
          <w:sz w:val="20"/>
          <w:u w:val="none"/>
        </w:rPr>
        <w:t xml:space="preserve">第56回熱測定討論会,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二宮 愛, 福山 誠二郎, 島岡 太郎, 永井 正恵,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伊中 浩治, 曽根 武彦, 和知 慎吾,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タンパク質結晶の成長と不純物効果, </w:t>
      </w:r>
      <w:r>
        <w:rPr>
          <w:rFonts w:ascii="" w:hAnsi="" w:cs="" w:eastAsia=""/>
          <w:b w:val="false"/>
          <w:i w:val="true"/>
          <w:strike w:val="false"/>
          <w:color w:val="000000"/>
          <w:sz w:val="20"/>
          <w:u w:val="none"/>
        </w:rPr>
        <w:t xml:space="preserve">第49回 結晶成長国内会議,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グルコースイソメラーゼ結晶のステップ前進速度に対する不純物効果,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池光 直人,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液液相分離後の濃厚相で核生成するグルコースイソメラーゼ結晶のその場観察,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生理食塩水中におけるタンパク質の結晶構造,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谷上 裕紀,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キャピラリーゾーン電気泳動法を用いたアスコルビン酸の二段階の酸解離平衡の解析, </w:t>
      </w:r>
      <w:r>
        <w:rPr>
          <w:rFonts w:ascii="" w:hAnsi="" w:cs="" w:eastAsia=""/>
          <w:b w:val="false"/>
          <w:i w:val="true"/>
          <w:strike w:val="false"/>
          <w:color w:val="000000"/>
          <w:sz w:val="20"/>
          <w:u w:val="none"/>
        </w:rPr>
        <w:t xml:space="preserve">第31回クロマトグラフィー科学会議,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トラックエッチ膜フィルターに基づく直列型二重電極を用いる流れ条件下におけるフェノール類の検出挙動, </w:t>
      </w:r>
      <w:r>
        <w:rPr>
          <w:rFonts w:ascii="" w:hAnsi="" w:cs="" w:eastAsia=""/>
          <w:b w:val="false"/>
          <w:i w:val="true"/>
          <w:strike w:val="false"/>
          <w:color w:val="000000"/>
          <w:sz w:val="20"/>
          <w:u w:val="none"/>
        </w:rPr>
        <w:t xml:space="preserve">第66回ポーラログラフィーおよび電気分析化学討論会,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キャピラリー電気泳動/動的前端分析によるクレアチンキナーゼのリン酸基転移反応解析, </w:t>
      </w:r>
      <w:r>
        <w:rPr>
          <w:rFonts w:ascii="" w:hAnsi="" w:cs="" w:eastAsia=""/>
          <w:b w:val="false"/>
          <w:i w:val="true"/>
          <w:strike w:val="false"/>
          <w:color w:val="000000"/>
          <w:sz w:val="20"/>
          <w:u w:val="none"/>
        </w:rPr>
        <w:t xml:space="preserve">40周年記念キャピラリー電気泳動シンポジウム,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三宅 晃嗣, 岩崎 颯太,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キャピラリーゾーン電気泳動法を用いる液相プラズマ法で合成した金ナノ粒子の分散安定性評価, </w:t>
      </w:r>
      <w:r>
        <w:rPr>
          <w:rFonts w:ascii="" w:hAnsi="" w:cs="" w:eastAsia=""/>
          <w:b w:val="false"/>
          <w:i w:val="true"/>
          <w:strike w:val="false"/>
          <w:color w:val="000000"/>
          <w:sz w:val="20"/>
          <w:u w:val="none"/>
        </w:rPr>
        <w:t xml:space="preserve">40周年記念キャピラリー電気泳動シンポジウム,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超臨界水溶液中の拡散および溶媒和の構造とダイナミクスの解析, </w:t>
      </w:r>
      <w:r>
        <w:rPr>
          <w:rFonts w:ascii="" w:hAnsi="" w:cs="" w:eastAsia=""/>
          <w:b w:val="false"/>
          <w:i w:val="true"/>
          <w:strike w:val="false"/>
          <w:color w:val="000000"/>
          <w:sz w:val="20"/>
          <w:u w:val="none"/>
        </w:rPr>
        <w:t xml:space="preserve">2020年 日本化学会中国四国支部大会 島根大会,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白石 柚衣, 景山 真帆,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低温高圧下でのメタンハイドレートの赤外・ラマン分光測定: Ⅱ相のケージ占有率, 水和数, メタンの回転運動について,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丸岳 克典, 松村 武,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TmTeおよびYbTeの高圧赤外分光,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実来,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二価金属イオンの炭素細孔内吸着ダイナミクス,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11,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YbTeの圧力誘起半導体金属転移と光学応答,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松井 勇太, 三木 克哲, 溝川 貴司, 魯 楊帆, 片山 尚幸, 野原 実, 高木 英典,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励起子絶縁体関連物質Ta2Ni(Se1-xSx)5の高圧赤外分光,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分子クラウディング様条件下におけるタンパク質の結晶化および結晶構造解析, </w:t>
      </w:r>
      <w:r>
        <w:rPr>
          <w:rFonts w:ascii="" w:hAnsi="" w:cs="" w:eastAsia=""/>
          <w:b w:val="false"/>
          <w:i w:val="true"/>
          <w:strike w:val="false"/>
          <w:color w:val="000000"/>
          <w:sz w:val="20"/>
          <w:u w:val="none"/>
        </w:rPr>
        <w:t xml:space="preserve">日本物理学会第76回年次大会,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YbTeの圧力誘起半導体金属転移と赤外スペクトル,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メタンハイドレートの水和数と自己拡散係数から探る氷天体の内部構造, </w:t>
      </w:r>
      <w:r>
        <w:rPr>
          <w:rFonts w:ascii="" w:hAnsi="" w:cs="" w:eastAsia=""/>
          <w:b w:val="false"/>
          <w:i w:val="true"/>
          <w:strike w:val="false"/>
          <w:color w:val="000000"/>
          <w:sz w:val="20"/>
          <w:u w:val="none"/>
        </w:rPr>
        <w:t xml:space="preserve">新学術領域「 水惑星学の創成」第4回全体会議,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超臨界条件下の水―有機溶媒混合系の並進ダイナミクスと溶媒和構造, </w:t>
      </w:r>
      <w:r>
        <w:rPr>
          <w:rFonts w:ascii="" w:hAnsi="" w:cs="" w:eastAsia=""/>
          <w:b w:val="false"/>
          <w:i w:val="true"/>
          <w:strike w:val="false"/>
          <w:color w:val="000000"/>
          <w:sz w:val="20"/>
          <w:u w:val="none"/>
        </w:rPr>
        <w:t xml:space="preserve">自然科学研究機構 岡崎共通研究施設 計算科学研究センター 2019年度センターレポート,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144-145,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沖田 信雄, 中原 勝,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第51回 理事会 2020年度 概況報告書, </w:t>
      </w:r>
      <w:r>
        <w:rPr>
          <w:rFonts w:ascii="" w:hAnsi="" w:cs="" w:eastAsia=""/>
          <w:b w:val="false"/>
          <w:i w:val="false"/>
          <w:strike w:val="false"/>
          <w:color w:val="000000"/>
          <w:sz w:val="20"/>
          <w:u w:val="none"/>
        </w:rPr>
        <w:t>2021年1月.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2022,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Suherman SUHERMAN, Hasso Muhamad Shamil, Aprilita Hidayat Nurul, Kinichi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soil sample preparation by means acid digestion without heating with teflon method for nickel analysis,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884, </w:t>
      </w:r>
      <w:r>
        <w:rPr>
          <w:rFonts w:ascii="" w:hAnsi="" w:cs="" w:eastAsia=""/>
          <w:b w:val="false"/>
          <w:i w:val="false"/>
          <w:strike w:val="false"/>
          <w:color w:val="000000"/>
          <w:sz w:val="20"/>
          <w:u w:val="none"/>
        </w:rPr>
        <w:t>342-347,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顕微ラマン分光法による高圧力下における固体の水素拡散係数測定,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351-362,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Yosuke Fujita, Miki Shinomiya,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Asymmetric Radical Cyclopolymerization of N-allyl-N- tert-butylacrylamide in the Presence of Chiral Tartrates,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226, </w:t>
      </w:r>
      <w:r>
        <w:rPr>
          <w:rFonts w:ascii="" w:hAnsi="" w:cs="" w:eastAsia=""/>
          <w:b w:val="false"/>
          <w:i w:val="false"/>
          <w:strike w:val="false"/>
          <w:color w:val="000000"/>
          <w:sz w:val="20"/>
          <w:u w:val="none"/>
        </w:rPr>
        <w:t>123823, 2021.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Kazuyuki Matsubayashi,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Naoyuki Katayama, Akitoshi Nakano, Hiroshi Sawa, Tatsuya Kaneko, Tatsuya Toriyama, Takehisa Konishi, Yukinori Ohta, Hiroto Arima, Rina Yamanaka,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Taku Okada, Yuka Ikemoto, Taro Moriwaki, Koji Munakata, Akiko Nakano, Minoru Nohara, Yangfan Lu, Hidenori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Uwatoko : </w:t>
      </w:r>
      <w:r>
        <w:rPr>
          <w:rFonts w:ascii="" w:hAnsi="" w:cs="" w:eastAsia=""/>
          <w:b w:val="false"/>
          <w:i w:val="false"/>
          <w:strike w:val="false"/>
          <w:color w:val="000000"/>
          <w:sz w:val="20"/>
          <w:u w:val="none"/>
        </w:rPr>
        <w:t>Hybridization-Gap Formation and Superconductivity in the Pressure-Induced Semimetallic Phase of the Excitonic Insulator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NiSe</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074706-1-074706-6,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Ryuto Yuasa,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Temperature Dependence of Water Cluster on Functionalized Graphite,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false"/>
          <w:strike w:val="false"/>
          <w:color w:val="000000"/>
          <w:sz w:val="20"/>
          <w:u w:val="none"/>
        </w:rPr>
        <w:t>380-389,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Taniguchi Yusuke, Suherman SUHERMAN, Kinichi MORITA,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1045-1048,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Yoshioka : </w:t>
      </w:r>
      <w:r>
        <w:rPr>
          <w:rFonts w:ascii="" w:hAnsi="" w:cs="" w:eastAsia=""/>
          <w:b w:val="false"/>
          <w:i w:val="false"/>
          <w:strike w:val="false"/>
          <w:color w:val="000000"/>
          <w:sz w:val="20"/>
          <w:u w:val="none"/>
        </w:rPr>
        <w:t xml:space="preserve">Solvation shell dynamics of supercritical water-cyclohexane mixtures in relation to the translational and rotational dynamics as studied by molecular dynamics simulation,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075219, 2021.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Ootsuki,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Shogo Mitsumoto, Yuka Ikemoto, Taro Moriwaki, Masashi Arita, Teppei Yoshida, Kazutaka Kudo, Hiroyuki Ishii,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Mizokawa : </w:t>
      </w:r>
      <w:r>
        <w:rPr>
          <w:rFonts w:ascii="" w:hAnsi="" w:cs="" w:eastAsia=""/>
          <w:b w:val="false"/>
          <w:i w:val="false"/>
          <w:strike w:val="false"/>
          <w:color w:val="000000"/>
          <w:sz w:val="20"/>
          <w:u w:val="none"/>
        </w:rPr>
        <w:t>Pressure Induced Spectral Redistribution due to 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Dimer Breaking in AuTe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114705-1-114705-5,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Yu-Ting Wu, Po-Kai Tsao, Kuan-Jung Chen, Yu-Chi Lin, Sofiannisa Aulia, Ling-Yu Chang, Kuo-Chuan Ho, Chih-Yu Cheng,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Designing bimetallic Ni-based layered double hydroxides for enzyme-free electrochemical lactate biosensors,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false"/>
          <w:strike w:val="false"/>
          <w:color w:val="000000"/>
          <w:sz w:val="20"/>
          <w:u w:val="none"/>
        </w:rPr>
        <w:t>130505, 2021.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Shiori Fujiwara,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Lysozyme and Glucose Isomerase by Drying,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129-1-129-8,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Bilayer Phase Transitions of an Amide-Linked Phosphatidylcholine: A Contrasting Effect of Chain Linkage Type,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261-270,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Analysis and Characterization Methods Utilizing Reaction Dynamics in a Separation Capillary,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film-forming amines in supercritical water: 14N NMR study on model alkylamines, </w:t>
      </w:r>
      <w:r>
        <w:rPr>
          <w:rFonts w:ascii="" w:hAnsi="" w:cs="" w:eastAsia=""/>
          <w:b w:val="false"/>
          <w:i w:val="true"/>
          <w:strike w:val="false"/>
          <w:color w:val="000000"/>
          <w:sz w:val="20"/>
          <w:u w:val="none"/>
        </w:rPr>
        <w:t xml:space="preserve">2021 IAPWS PCAS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Wang Xuan Yu, Zhan De Jun, Huang Chen-Jui,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Hwang Joe Bing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Boron-doped graphene quantum dots anchored on carbon nanotubes as a noble metal-free electrocatalyst of uric acid for wearable sweat sensor, </w:t>
      </w:r>
      <w:r>
        <w:rPr>
          <w:rFonts w:ascii="" w:hAnsi="" w:cs="" w:eastAsia=""/>
          <w:b w:val="false"/>
          <w:i w:val="true"/>
          <w:strike w:val="false"/>
          <w:color w:val="000000"/>
          <w:sz w:val="20"/>
          <w:u w:val="none"/>
        </w:rPr>
        <w:t xml:space="preserve">2021 International Conference on Smart Sensors (ICSS 2021),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K. Matsubayashi, T. Mizokawa, Y. Lu,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Pressure Induced Excitonic Insulator-to-Semimetal Transition in Ta2NiSe5 Studied by Optical Conductivity,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Band Gap Increase and Metallization in InSb and InAs at High Pressure: An Optical Study,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LI HAOYUAN,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glycosylated chitosan nanofibers for boron adsorption, </w:t>
      </w:r>
      <w:r>
        <w:rPr>
          <w:rFonts w:ascii="" w:hAnsi="" w:cs="" w:eastAsia=""/>
          <w:b w:val="false"/>
          <w:i w:val="true"/>
          <w:strike w:val="false"/>
          <w:color w:val="000000"/>
          <w:sz w:val="20"/>
          <w:u w:val="none"/>
        </w:rPr>
        <w:t xml:space="preserve">International Conference on Advanced Materials Development and Performance 2021,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none"/>
        </w:rPr>
        <w:t xml:space="preserve">International Conference on Advanced Materials Development and Performance 2021,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Takuya Yonezawa, Yu Yokoi, Tomoki Tokunaga, Taro Moriwaki,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cage occupancies of methane hydrates at low temperatures and high pressures: An infrared and Raman spectroscopic study,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detection systems fabricated using track-etched microporous membrane filters, </w:t>
      </w:r>
      <w:r>
        <w:rPr>
          <w:rFonts w:ascii="" w:hAnsi="" w:cs="" w:eastAsia=""/>
          <w:b w:val="false"/>
          <w:i w:val="true"/>
          <w:strike w:val="false"/>
          <w:color w:val="000000"/>
          <w:sz w:val="20"/>
          <w:u w:val="none"/>
        </w:rPr>
        <w:t xml:space="preserve">Materials Research Meeting 2021 (MRM 2021),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ASAGIRI, Tatsuro KIJIMA,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Trach-etched membrane-based aptasensing platform for simultaneous detection of thrombin and lysozyme., </w:t>
      </w:r>
      <w:r>
        <w:rPr>
          <w:rFonts w:ascii="" w:hAnsi="" w:cs="" w:eastAsia=""/>
          <w:b w:val="false"/>
          <w:i w:val="true"/>
          <w:strike w:val="false"/>
          <w:color w:val="000000"/>
          <w:sz w:val="20"/>
          <w:u w:val="none"/>
        </w:rPr>
        <w:t xml:space="preserve">The International Chemical Congress of Pacific Basin Societies 2021 (PACIFICHEM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Electrochemical Flow System Using Track-Etched Microporous Membrane Electrodes for the Selective Detection of Uric Acid with Non-enzymatic Catalysts,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SUHERMAN Suherman, 森田 金市,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鈴木 保任 : </w:t>
      </w:r>
      <w:r>
        <w:rPr>
          <w:rFonts w:ascii="" w:hAnsi="" w:cs="" w:eastAsia=""/>
          <w:b w:val="false"/>
          <w:i w:val="false"/>
          <w:strike w:val="false"/>
          <w:color w:val="000000"/>
          <w:sz w:val="20"/>
          <w:u w:val="none"/>
        </w:rPr>
        <w:t xml:space="preserve">同軸光ファイバーケーブルを搭載した反射型比色計を用いる高感度な固相比色分析, </w:t>
      </w:r>
      <w:r>
        <w:rPr>
          <w:rFonts w:ascii="" w:hAnsi="" w:cs="" w:eastAsia=""/>
          <w:b w:val="false"/>
          <w:i w:val="true"/>
          <w:strike w:val="false"/>
          <w:color w:val="000000"/>
          <w:sz w:val="20"/>
          <w:u w:val="none"/>
        </w:rPr>
        <w:t xml:space="preserve">第81回分析化学討論会,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and Bilayer Properties of a Sphingolipid Analog, an Amide-Linked Phosphatidylcholine,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Yumeng Zhao, Toshiki Nakao, Tsubasa MIki,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Haoyuan Li, 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N-glucosylated chitosan nanofiber for boron adsorbent,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久次米 昭宏, 三木 翼,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生体適合性双性イオンポリマーを用いたコポリマーの作製およびその機能性評価, </w:t>
      </w:r>
      <w:r>
        <w:rPr>
          <w:rFonts w:ascii="" w:hAnsi="" w:cs="" w:eastAsia=""/>
          <w:b w:val="false"/>
          <w:i w:val="true"/>
          <w:strike w:val="false"/>
          <w:color w:val="000000"/>
          <w:sz w:val="20"/>
          <w:u w:val="none"/>
        </w:rPr>
        <w:t xml:space="preserve">日本生物物理学会第12回中国四国支部大会,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田邊 直人,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ポリビニルアルコール側鎖への第三級アミノ基修飾と続く双性イオン基への変換と特性評価,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亜鉛アート錯体およびアミノ酸エステルを用いた化学選択的エステル交換反応によるポリビニルアルコールの側鎖変換,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モジュール構造変更アナログ脂質の合成と二重膜物性,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キャピラリー電気泳動/動的前端分析を用いたチロシナーゼによるチロシンの二段階酸化の速度論解析,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キャピラリー電気泳動/動的前端分析によるピルビン酸キナーゼの酵素反応の解析,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平沼 こうた, 門馬 綱一, 景山 真帆, 白石 柚衣,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メラノフロジャイトと千葉石のゲスト分子の分子ダイナミクス, </w:t>
      </w:r>
      <w:r>
        <w:rPr>
          <w:rFonts w:ascii="" w:hAnsi="" w:cs="" w:eastAsia=""/>
          <w:b w:val="false"/>
          <w:i w:val="true"/>
          <w:strike w:val="false"/>
          <w:color w:val="000000"/>
          <w:sz w:val="20"/>
          <w:u w:val="none"/>
        </w:rPr>
        <w:t xml:space="preserve">日本鉱物科学会2021年年会,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溶媒和イオン液体による活性種の安定化を利用したtrans-アネトールのカチオン単独重合,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藤田 洋介, 四宮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光学活性な酒石酸エステル存在下でのN-アリル-N-tert-ブチルアクリルアミドの不斉誘導ラジカル環化重合,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晃嗣,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キャピラリー電気泳動法を用いたアルカンジチオールによる金ナノ粒子二量体形成の観察,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朝桐 佑記, 小林 美咲, 眞野 翼, 谷渕 諒一, 酒巻 武史, 吉川 直人, 木島 龍朗,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トラックエッチ膜フィルター電極を用いる積層型アプタセンサーの開発とトロンビンおよびリゾチームの同時検出への応用,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トラックエッチ膜フィルターを用いるHPLC-二重電極検出-フェノール系化合物の捕捉率について-,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フローインジェクション分析による紫外線照射下での光分解反応速度差に基づく遊離塩素と結合塩素の分別定量,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アセチレンブラック修飾型トラックエッチ膜フィルター電極を用いる高感度尿酸センサーの開発,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菅野 宙依, 松本 健嗣, 堀田 航平, 堀田 弘樹,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レゾルシノールの酸化に伴う還元力再獲得反応の解析,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グリセロ-スフィンゴ混合型非天然リン脂質の二分子膜相転移,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白石 柚衣, 景山 真帆, 横井 優, 黒濵 沙妃,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メタン/エタンハイドレートの圧力誘起非晶質化のその場観察,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友村 和也,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斉藤 隆宏,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Al,Naドープ黒リンの高圧合成と物性評価,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メタンハイドレートⅢ相の生成方法の探索,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フィードバック標準添加法による環境水中亜硝酸イオンの自動化測定,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YbTeの圧力誘起半導体金属転移と赤外分光,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松井 勇太, 三木 克哲, 溝川 貴司, 魯 楊帆, 片山 尚幸, 野原 実, 高木 英典,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励起子絶縁体関連物質Ta2Ni(Se1-xSx)5の高圧下における光学伝導度,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超濃厚溶液からのタンパク質結晶化,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 </w:t>
      </w:r>
      <w:r>
        <w:rPr>
          <w:rFonts w:ascii="" w:hAnsi="" w:cs="" w:eastAsia=""/>
          <w:b w:val="false"/>
          <w:i w:val="false"/>
          <w:strike w:val="false"/>
          <w:color w:val="000000"/>
          <w:sz w:val="20"/>
          <w:u w:val="none"/>
        </w:rPr>
        <w:t xml:space="preserve">キャピラリー電気泳動/動的前端分析法の開発と展開, </w:t>
      </w:r>
      <w:r>
        <w:rPr>
          <w:rFonts w:ascii="" w:hAnsi="" w:cs="" w:eastAsia=""/>
          <w:b w:val="false"/>
          <w:i w:val="true"/>
          <w:strike w:val="false"/>
          <w:color w:val="000000"/>
          <w:sz w:val="20"/>
          <w:u w:val="none"/>
        </w:rPr>
        <w:t xml:space="preserve">クロマトグラフィー次世代技術セミナー2021,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晃嗣,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キャピラリーゾーン電気泳動法によるSP 法で合成された金ナノ粒子の水溶液中における分散安定性の観察, </w:t>
      </w:r>
      <w:r>
        <w:rPr>
          <w:rFonts w:ascii="" w:hAnsi="" w:cs="" w:eastAsia=""/>
          <w:b w:val="false"/>
          <w:i w:val="true"/>
          <w:strike w:val="false"/>
          <w:color w:val="000000"/>
          <w:sz w:val="20"/>
          <w:u w:val="none"/>
        </w:rPr>
        <w:t xml:space="preserve">クロマトグラフィー次世代技術セミナー2021,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プローブを用いたエチレンプロピレンジエンゴムの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秋元 隆史, 石田 明子,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漆原 紅, 大磯 佑介,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古賀 慎一朗, 芝谷 治美, 原 優月,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高松 京祐, 牧野 麗子, 松川 隆幸, 松下 宏幸,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標準ポリマー混合サンプルの DOSY 共通測定,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蒸発によるタンパク質の結晶化および結晶構造解析,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 </w:t>
      </w:r>
      <w:r>
        <w:rPr>
          <w:rFonts w:ascii="" w:hAnsi="" w:cs="" w:eastAsia=""/>
          <w:b w:val="false"/>
          <w:i w:val="false"/>
          <w:strike w:val="false"/>
          <w:color w:val="000000"/>
          <w:sz w:val="20"/>
          <w:u w:val="none"/>
        </w:rPr>
        <w:t xml:space="preserve">超臨界条件下の水―有機溶媒混合系の並進拡散と回転に対する溶媒和殻の構造と寿命の影響, </w:t>
      </w:r>
      <w:r>
        <w:rPr>
          <w:rFonts w:ascii="" w:hAnsi="" w:cs="" w:eastAsia=""/>
          <w:b w:val="false"/>
          <w:i w:val="true"/>
          <w:strike w:val="false"/>
          <w:color w:val="000000"/>
          <w:sz w:val="20"/>
          <w:u w:val="none"/>
        </w:rPr>
        <w:t xml:space="preserve">第43回 溶液化学シンポジウム,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高松 京祐, 松下 宏幸,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プローブを用いた標準ポリスチレン混合サンプルの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固体発光性イミダゾ[1,5-a]ピリジニウム塩の合成と高圧下での発光挙動変化, </w:t>
      </w:r>
      <w:r>
        <w:rPr>
          <w:rFonts w:ascii="" w:hAnsi="" w:cs="" w:eastAsia=""/>
          <w:b w:val="false"/>
          <w:i w:val="true"/>
          <w:strike w:val="false"/>
          <w:color w:val="000000"/>
          <w:sz w:val="20"/>
          <w:u w:val="none"/>
        </w:rPr>
        <w:t xml:space="preserve">2021年日本化学会中国四国支部大会 高知大会,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トラックエッチ膜フィルターを母体とする積層 型電極システムを用いる尿酸の高感度検出, </w:t>
      </w:r>
      <w:r>
        <w:rPr>
          <w:rFonts w:ascii="" w:hAnsi="" w:cs="" w:eastAsia=""/>
          <w:b w:val="false"/>
          <w:i w:val="true"/>
          <w:strike w:val="false"/>
          <w:color w:val="000000"/>
          <w:sz w:val="20"/>
          <w:u w:val="none"/>
        </w:rPr>
        <w:t xml:space="preserve">第67回ポーラログラフィーおよび電気分析化学討論会,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分離キャピラリー内での反応ダイナミクスに基づく新しい反応・物性解析法の開発, </w:t>
      </w:r>
      <w:r>
        <w:rPr>
          <w:rFonts w:ascii="" w:hAnsi="" w:cs="" w:eastAsia=""/>
          <w:b w:val="false"/>
          <w:i w:val="true"/>
          <w:strike w:val="false"/>
          <w:color w:val="000000"/>
          <w:sz w:val="20"/>
          <w:u w:val="none"/>
        </w:rPr>
        <w:t xml:space="preserve">第32回クロマトグラフィー科学会議,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ホスファチジルコリン二重膜におよぼす疎水鎖結合様式の影響, </w:t>
      </w:r>
      <w:r>
        <w:rPr>
          <w:rFonts w:ascii="" w:hAnsi="" w:cs="" w:eastAsia=""/>
          <w:b w:val="false"/>
          <w:i w:val="true"/>
          <w:strike w:val="false"/>
          <w:color w:val="000000"/>
          <w:sz w:val="20"/>
          <w:u w:val="none"/>
        </w:rPr>
        <w:t xml:space="preserve">第59回生物物理学会年会,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春香,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アルキルアミンの超臨界水分解反応の初期過程の14N NMR解析, </w:t>
      </w:r>
      <w:r>
        <w:rPr>
          <w:rFonts w:ascii="" w:hAnsi="" w:cs="" w:eastAsia=""/>
          <w:b w:val="false"/>
          <w:i w:val="true"/>
          <w:strike w:val="false"/>
          <w:color w:val="000000"/>
          <w:sz w:val="20"/>
          <w:u w:val="none"/>
        </w:rPr>
        <w:t xml:space="preserve">溶液化学研究会 若手の会 第1回冬季発表会,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大槻 太毅, 光本 祥悟, 池本 夕佳, 森脇 太郎, 有田 将司, 吉田 鉄平, 工藤 一貴, 石井 博文, 野原 実, 溝川 貴司 : </w:t>
      </w:r>
      <w:r>
        <w:rPr>
          <w:rFonts w:ascii="" w:hAnsi="" w:cs="" w:eastAsia=""/>
          <w:b w:val="false"/>
          <w:i w:val="false"/>
          <w:strike w:val="false"/>
          <w:color w:val="000000"/>
          <w:sz w:val="20"/>
          <w:u w:val="none"/>
        </w:rPr>
        <w:t xml:space="preserve">高圧下AuTe2におけるTe2ダイマー解消と電子状態,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寺岡 智紗希, 黒濱 沙妃,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圧力誘起非晶質状態のメタンハイドレートの赤外分光測定, </w:t>
      </w:r>
      <w:r>
        <w:rPr>
          <w:rFonts w:ascii="" w:hAnsi="" w:cs="" w:eastAsia=""/>
          <w:b w:val="false"/>
          <w:i w:val="true"/>
          <w:strike w:val="false"/>
          <w:color w:val="000000"/>
          <w:sz w:val="20"/>
          <w:u w:val="none"/>
        </w:rPr>
        <w:t xml:space="preserve">第35回日本放射光学会年会・放射光科学合同シンポジウム,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島岡 太郎, 福山 誠二郎, 荒井 康智, 曽根 武彦, 和知 慎吾, 永井 正恵,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二宮 愛, 川口 聡 : </w:t>
      </w:r>
      <w:r>
        <w:rPr>
          <w:rFonts w:ascii="" w:hAnsi="" w:cs="" w:eastAsia=""/>
          <w:b w:val="false"/>
          <w:i w:val="false"/>
          <w:strike w:val="false"/>
          <w:color w:val="000000"/>
          <w:sz w:val="20"/>
          <w:u w:val="none"/>
        </w:rPr>
        <w:t xml:space="preserve">微小重力下でのタンパク質結晶成長界面の二光束干渉計測, </w:t>
      </w:r>
      <w:r>
        <w:rPr>
          <w:rFonts w:ascii="" w:hAnsi="" w:cs="" w:eastAsia=""/>
          <w:b w:val="false"/>
          <w:i w:val="true"/>
          <w:strike w:val="false"/>
          <w:color w:val="000000"/>
          <w:sz w:val="20"/>
          <w:u w:val="none"/>
        </w:rPr>
        <w:t xml:space="preserve">レーザー学会学術講演会 第42回 年次大会,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野原 実, 高木 英典, 森脇 太郎, 池本 夕佳 : </w:t>
      </w:r>
      <w:r>
        <w:rPr>
          <w:rFonts w:ascii="" w:hAnsi="" w:cs="" w:eastAsia=""/>
          <w:b w:val="false"/>
          <w:i w:val="false"/>
          <w:strike w:val="false"/>
          <w:color w:val="000000"/>
          <w:sz w:val="20"/>
          <w:u w:val="none"/>
        </w:rPr>
        <w:t xml:space="preserve">励起子絶縁体Ta2NiSe5のS置換系における光学伝導度の圧力応答,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池光 直人,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超濃厚溶液中でのグルコースイソメラーゼ結晶の成長, </w:t>
      </w:r>
      <w:r>
        <w:rPr>
          <w:rFonts w:ascii="" w:hAnsi="" w:cs="" w:eastAsia=""/>
          <w:b w:val="false"/>
          <w:i w:val="true"/>
          <w:strike w:val="false"/>
          <w:color w:val="000000"/>
          <w:sz w:val="20"/>
          <w:u w:val="none"/>
        </w:rPr>
        <w:t xml:space="preserve">日本物理学会第77回年次大会,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乾燥によるタンパク質結晶化, </w:t>
      </w:r>
      <w:r>
        <w:rPr>
          <w:rFonts w:ascii="" w:hAnsi="" w:cs="" w:eastAsia=""/>
          <w:b w:val="false"/>
          <w:i w:val="true"/>
          <w:strike w:val="false"/>
          <w:color w:val="000000"/>
          <w:sz w:val="20"/>
          <w:u w:val="none"/>
        </w:rPr>
        <w:t xml:space="preserve">日本物理学会第77回年次大会,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濃厚アルカリ水溶液中の微量金属をどうやって測るか-産学連携の経験を通して-, </w:t>
      </w:r>
      <w:r>
        <w:rPr>
          <w:rFonts w:ascii="" w:hAnsi="" w:cs="" w:eastAsia=""/>
          <w:b w:val="false"/>
          <w:i w:val="true"/>
          <w:strike w:val="false"/>
          <w:color w:val="000000"/>
          <w:sz w:val="20"/>
          <w:u w:val="none"/>
        </w:rPr>
        <w:t xml:space="preserve">ものつくり技術交流会2021~分析に役立つ基礎技術~,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紗依,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貴ガス吸着過程における吸着層構造転移の動的変化,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43,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祐蔵,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炭素系細孔に対する銅イオン吸着機構の解明,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21,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メタンハイドレートと高圧氷の物性と氷天体の内部構造, </w:t>
      </w:r>
      <w:r>
        <w:rPr>
          <w:rFonts w:ascii="" w:hAnsi="" w:cs="" w:eastAsia=""/>
          <w:b w:val="false"/>
          <w:i w:val="true"/>
          <w:strike w:val="false"/>
          <w:color w:val="000000"/>
          <w:sz w:val="20"/>
          <w:u w:val="none"/>
        </w:rPr>
        <w:t xml:space="preserve">新学術領域「水惑星学の創成」第5回全体会議,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水溶液中の重金属イオンの活性炭に対する吸着挙動の解析, </w:t>
      </w:r>
      <w:r>
        <w:rPr>
          <w:rFonts w:ascii="" w:hAnsi="" w:cs="" w:eastAsia=""/>
          <w:b w:val="false"/>
          <w:i w:val="true"/>
          <w:strike w:val="false"/>
          <w:color w:val="000000"/>
          <w:sz w:val="20"/>
          <w:u w:val="none"/>
        </w:rPr>
        <w:t xml:space="preserve">自然科学研究機構 岡崎共通研究施設 計算科学研究センター 2020年度センターレポート,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153-156, 2021年10月.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VII章 生物関連科学(編集:加藤稔・松木均) 1 生体高分子 6 高圧結晶成長,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--- 4-3 立体規則性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I-12 測定技術:流体測定 7. NMR, ESR 126~127頁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2023, --- 物理/化学部 522∼529頁「熱化学」，534∼537頁「電気化学・溶液化学『溶解度』」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第2版, --- 3.6 ラジカル重合，3.7 ラジカル重合の方法，3.8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Haruka Yoshioka,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Microscopic Structure and Binding Mechanism of the Corrosion-Protective Film of Oleylpropanediamine on Copper in Hot Water,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6436-6447,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Haoyuan Li, Shiba Keita, Morishita Yuta, Shibata Kazuki,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Quyen Hong Ho : </w:t>
      </w:r>
      <w:r>
        <w:rPr>
          <w:rFonts w:ascii="" w:hAnsi="" w:cs="" w:eastAsia=""/>
          <w:b w:val="false"/>
          <w:i w:val="false"/>
          <w:strike w:val="false"/>
          <w:color w:val="000000"/>
          <w:sz w:val="20"/>
          <w:u w:val="none"/>
        </w:rPr>
        <w:t xml:space="preserve">Syntheses of D-glucamine and N-methyl-D-glucamine modified chitosan for boron adsorption,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Takumi Yuki, Ryotaro Kizu, Ryota Kamiike,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homopolymerization of trans-anethole in the presence of solvate ionic liquid comprising LiN(SO2CF3)2 and Lewis bases,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124780, 2022.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Takumi Yuki, Daishi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Monomer Reactivity Ratios from a Single Sample using Multivariate Analysis of the 1H NMR Spectra of Poly[(methyl methacrylate)-co-(benzyl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623-631,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Miku Okamoto, Ayaka Kuroki-Matsumoto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role of counterion for lead(II) ion adsorption on carbon pore surface,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false"/>
          <w:strike w:val="false"/>
          <w:color w:val="000000"/>
          <w:sz w:val="20"/>
          <w:u w:val="none"/>
        </w:rPr>
        <w:t>575-588,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Yu-Xuan WANG, Mia RINAWATI, Jun-De ZHAN, Kuan-Yu LIN, Chen-Jui HUANG, Kuan-Jung CHEN,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Jyh-Chiang JIANG, Joe Bing HWANG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Boron-doped Graphene Quantum Dots Anchored Carbon Nanotubes as a Noble Metal-free Electrocatalyst of Uric Acid for Wearable Sweat Sensor,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11100-11110,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Sohta Iwasaki, Daiki Uehara,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1199-1206,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blending fraction of copolymers by multivariate analysis of 1H NMR spectra of binary blends of the copolymers,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false"/>
          <w:strike w:val="false"/>
          <w:color w:val="000000"/>
          <w:sz w:val="20"/>
          <w:u w:val="none"/>
        </w:rPr>
        <w:t>125207, 2022.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oxidation from L-tyrosine to L-dopaquinone with tyrosinase by capillary electrophoresis/dynamic frontal analysis,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655, </w:t>
      </w:r>
      <w:r>
        <w:rPr>
          <w:rFonts w:ascii="" w:hAnsi="" w:cs="" w:eastAsia=""/>
          <w:b w:val="false"/>
          <w:i w:val="false"/>
          <w:strike w:val="false"/>
          <w:color w:val="000000"/>
          <w:sz w:val="20"/>
          <w:u w:val="none"/>
        </w:rPr>
        <w:t>114856, 2022.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7074-7078,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108721, 2023.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Yoshiko Sogabe,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 flavin molecule onto poly(methacrylic acid)s and its application in aerobic oxidation catalysis: effect of polymer stereoregularity,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in a dual-electrode system assembled from track-etched membrane electrodes, </w:t>
      </w:r>
      <w:r>
        <w:rPr>
          <w:rFonts w:ascii="" w:hAnsi="" w:cs="" w:eastAsia=""/>
          <w:b w:val="false"/>
          <w:i w:val="true"/>
          <w:strike w:val="false"/>
          <w:color w:val="000000"/>
          <w:sz w:val="20"/>
          <w:u w:val="single"/>
        </w:rPr>
        <w:t>Journal of Electroanalytical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false"/>
          <w:strike w:val="false"/>
          <w:color w:val="000000"/>
          <w:sz w:val="20"/>
          <w:u w:val="none"/>
        </w:rPr>
        <w:t>117039, 2023.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Katsuaki Miki, Yuta Matsui,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Naoyuki Katayama, Hiroshi Sawa, Minoru Nohara, Yangfan Lu, Hidenori Takagi,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Pressure suppression of the excitonic insulator state in Ta2NiSe5 observed by optical conductivity,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045141-1-045141-7,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energy of kink incorporation of particles into colloidal crystals with attractive interactions,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1828-1832,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2340033, 2023.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三木 聖雄,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パーソナル吸光度計と学習管理システムを用いた学生実験の実践,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53-59,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分離分析を活用する炭素ナノクラスターのキャラクタリゼーション,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191-192,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皮膜形成アミンによる蒸気配管保護皮膜の構造と形成機構, </w:t>
      </w:r>
      <w:r>
        <w:rPr>
          <w:rFonts w:ascii="" w:hAnsi="" w:cs="" w:eastAsia=""/>
          <w:b w:val="false"/>
          <w:i w:val="true"/>
          <w:strike w:val="false"/>
          <w:color w:val="000000"/>
          <w:sz w:val="20"/>
          <w:u w:val="none"/>
        </w:rPr>
        <w:t xml:space="preserve">火力原子力発電,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32-39,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スペクトルの多変量解析によるメタクリレート系共重合体の組成・連鎖分布解析,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471-482,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Bauer D. Eric, 大貫 惇睦 : </w:t>
      </w:r>
      <w:r>
        <w:rPr>
          <w:rFonts w:ascii="" w:hAnsi="" w:cs="" w:eastAsia=""/>
          <w:b w:val="false"/>
          <w:i w:val="false"/>
          <w:strike w:val="false"/>
          <w:color w:val="000000"/>
          <w:sz w:val="20"/>
          <w:u w:val="none"/>
        </w:rPr>
        <w:t xml:space="preserve">高圧力下のCe, Yb化合物におけるf電子混成状態と光学伝導度,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42-50,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 Nanofibers,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1245-1246,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藤原 汐里, 池光 直人,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05-1-05-9,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立体規則性分布およびモノマー連鎖分布の統計的扱い方,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611-613,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A41-A43,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顕微ラマン分光法の水素同位体トレーサー拡散実験への応用,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10-13,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and Film-Formation of Corrosion-Protective Aliphatic Amines on Metal Surface in Hot Water, </w:t>
      </w:r>
      <w:r>
        <w:rPr>
          <w:rFonts w:ascii="" w:hAnsi="" w:cs="" w:eastAsia=""/>
          <w:b w:val="false"/>
          <w:i w:val="true"/>
          <w:strike w:val="false"/>
          <w:color w:val="000000"/>
          <w:sz w:val="20"/>
          <w:u w:val="none"/>
        </w:rPr>
        <w:t xml:space="preserve">1st International Solvothermal and Hydrothermal Association Seminar,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Daiki Kato, LI HAOYUAN, Keita Shiba, Yuta Morishita, Kazuki Shibata,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Haruka Tsubohira, Hiroki Ishikawa, Fumiaki Suzuka,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Reproducibility of Glucose Oxidation Electrode Using Copper Hydroxide Nanosheets,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activation energy of kink incorporation of particles into colloidal crystals whose particle interaction is attractive,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Chisaki Teraoka, Shiraishi Yui, Kurohama Saki, Yokoi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amorphization of methane hydrates at high pressures and low temperatures,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none"/>
        </w:rPr>
        <w:t>Hiroshima,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Saki Kurohama,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host framework and methane molecule in methane hydrate phase up to 40 GPa,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High Pressure Infrared Study of the f-Electron Crossover in Ce- and Yb-based Materials, </w:t>
      </w:r>
      <w:r>
        <w:rPr>
          <w:rFonts w:ascii="" w:hAnsi="" w:cs="" w:eastAsia=""/>
          <w:b w:val="false"/>
          <w:i w:val="true"/>
          <w:strike w:val="false"/>
          <w:color w:val="000000"/>
          <w:sz w:val="20"/>
          <w:u w:val="none"/>
        </w:rPr>
        <w:t xml:space="preserve">International Workshop on Infrared Microscopy and Spectroscopy with Accelertor Based Sources (WIRMS 2022),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Mechanism and Microscopic Structure of Corrosion Protective Coating for Steam Piping by Film-Forming Amine, </w:t>
      </w:r>
      <w:r>
        <w:rPr>
          <w:rFonts w:ascii="" w:hAnsi="" w:cs="" w:eastAsia=""/>
          <w:b w:val="false"/>
          <w:i w:val="true"/>
          <w:strike w:val="false"/>
          <w:color w:val="000000"/>
          <w:sz w:val="20"/>
          <w:u w:val="none"/>
        </w:rPr>
        <w:t xml:space="preserve">2022 IAPWS Annual Meeting, </w:t>
      </w:r>
      <w:r>
        <w:rPr>
          <w:rFonts w:ascii="" w:hAnsi="" w:cs="" w:eastAsia=""/>
          <w:b w:val="false"/>
          <w:i w:val="false"/>
          <w:strike w:val="false"/>
          <w:color w:val="000000"/>
          <w:sz w:val="20"/>
          <w:u w:val="none"/>
        </w:rPr>
        <w:t>Rotorua, New Zealand,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control of excitonic insulator and related systems, </w:t>
      </w:r>
      <w:r>
        <w:rPr>
          <w:rFonts w:ascii="" w:hAnsi="" w:cs="" w:eastAsia=""/>
          <w:b w:val="false"/>
          <w:i w:val="true"/>
          <w:strike w:val="false"/>
          <w:color w:val="000000"/>
          <w:sz w:val="20"/>
          <w:u w:val="none"/>
        </w:rPr>
        <w:t xml:space="preserve">Workshop on the electronic correlation and lattice anomaly in exotic transition-metal compounds: Multiorbital Mott/Slater phases and orbitally-induced excitonic/CDW phases, </w:t>
      </w:r>
      <w:r>
        <w:rPr>
          <w:rFonts w:ascii="" w:hAnsi="" w:cs="" w:eastAsia=""/>
          <w:b w:val="false"/>
          <w:i w:val="false"/>
          <w:strike w:val="false"/>
          <w:color w:val="000000"/>
          <w:sz w:val="20"/>
          <w:u w:val="none"/>
        </w:rPr>
        <w:t>Waseda University, 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Yu-Xuan Wang, Mia Rinawati, Jun-De Zhan, Kuan-Yu Lin, Chen-Jui Huang, Jyh-Chiang Jiang, Bing-Joe Hwang, Min-Hsin Yeh, Kuang-Jung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Boron-Doped Graphene Quantum Dots Anchored to Carbon Nanotubes as Noble Metal-Free Electrocatalysts of Uric Acid For a Wearable Sweat Sensor,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榎 翔大,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分子内環化率の制御を指向したケイ皮酸ビニルのラジカル重合,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諒, 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および温度応答性評価,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野本 明日香,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キャピラリー電気泳動/動的前端分析における酵素反応のシミュレーション,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キャピラリーゾーン電気泳動法を用いた白金ナノ粒子と銀ナノ粒子の分散安定性の評価,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森賀 祐也,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溶媒和イオン液体存在下におけるイソブチルビニルエーテルのカチオン重合 ∼連鎖移動剤を用いた分子量制御の試み∼,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テトラ-tert-ブチル亜鉛酸ジリチウムを開始剤に用いたメタクリル酸メチルの重合 ∼重合機構の考察∼,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テトラ-tert-ブチル亜鉛酸ジリチウムを開始剤に用いたN,N-2置換アクリルアミドの重合,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アクリロニトリル，スチレン，α-メチルスチレンからなるコポリマーブレンドの1H NMRスペクトルの多変量解析による構造解析,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一磨,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リグニン誘導体の二量化反応およびPEGとの縮合反応を利用したポリエステル合成,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田邊 直人, 藤原 諒, 黄 凱銘,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化学選択的エステル交換反応によるポリビニルアルコール側鎖へのアミノ基修飾と各種特性評価,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テトラ-tert-ブチル亜鉛酸ジリチウムを開始剤に用いたメタクリル酸メチルのアニオン重合∼末端近傍の構造解析∼,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テトラアルキルアンモニウムカルボン酸塩を開始剤に用いたα-アミノ酸カルボキシ無水物および L-ラクチドの開環(共)重合,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亜臨界・超臨界水溶液中で水と疎水性有機分子の織りなす微視的不均一構造・ダイナミクス・機能,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玉置 隆成,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キャピラリー電気泳動/前端分析における薬物-タンパク結合のシミュレーション,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友亮, 田中 大地, SUHERMAN Suherman, 鈴木 保任,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同軸光ファイバケーブルを搭載したポータブル反射型比色計を用いる銅イオンの高感度分析,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トラックエッチ膜フィルター電極を搭載したフロー電解セルと電気化学分析への応用(依頼講演),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大毅,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高圧下AuTe2の光学伝導度による研究:Te2ダイマー解消と電子状態の関係, </w:t>
      </w:r>
      <w:r>
        <w:rPr>
          <w:rFonts w:ascii="" w:hAnsi="" w:cs="" w:eastAsia=""/>
          <w:b w:val="false"/>
          <w:i w:val="true"/>
          <w:strike w:val="false"/>
          <w:color w:val="000000"/>
          <w:sz w:val="20"/>
          <w:u w:val="none"/>
        </w:rPr>
        <w:t xml:space="preserve">日本物理学会2022年秋季大会講演概要集,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豊, 米澤 拓也,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ダイヤモンドアンビルセルと赤外・ラマン分光法を用いた高圧下での氷関連物質の 自己拡散係数の測定, </w:t>
      </w:r>
      <w:r>
        <w:rPr>
          <w:rFonts w:ascii="" w:hAnsi="" w:cs="" w:eastAsia=""/>
          <w:b w:val="false"/>
          <w:i w:val="true"/>
          <w:strike w:val="false"/>
          <w:color w:val="000000"/>
          <w:sz w:val="20"/>
          <w:u w:val="none"/>
        </w:rPr>
        <w:t xml:space="preserve">雪氷研究大会2022,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皮膜形成アミンに関する研究動向調査および課題検討, </w:t>
      </w:r>
      <w:r>
        <w:rPr>
          <w:rFonts w:ascii="" w:hAnsi="" w:cs="" w:eastAsia=""/>
          <w:b w:val="false"/>
          <w:i w:val="true"/>
          <w:strike w:val="false"/>
          <w:color w:val="000000"/>
          <w:sz w:val="20"/>
          <w:u w:val="none"/>
        </w:rPr>
        <w:t xml:space="preserve">日本水・蒸気性質協会 2022年度第2回全体会議,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渡邊 一也, 中原 勝 : </w:t>
      </w:r>
      <w:r>
        <w:rPr>
          <w:rFonts w:ascii="" w:hAnsi="" w:cs="" w:eastAsia=""/>
          <w:b w:val="false"/>
          <w:i w:val="false"/>
          <w:strike w:val="false"/>
          <w:color w:val="000000"/>
          <w:sz w:val="20"/>
          <w:u w:val="none"/>
        </w:rPr>
        <w:t xml:space="preserve">皮膜形成アミンによる蒸気配管腐食防止膜の形成機構と微視的構造, </w:t>
      </w:r>
      <w:r>
        <w:rPr>
          <w:rFonts w:ascii="" w:hAnsi="" w:cs="" w:eastAsia=""/>
          <w:b w:val="false"/>
          <w:i w:val="true"/>
          <w:strike w:val="false"/>
          <w:color w:val="000000"/>
          <w:sz w:val="20"/>
          <w:u w:val="none"/>
        </w:rPr>
        <w:t xml:space="preserve">第44回溶液化学シンポジウム,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アクリロニトリル，スチレン，α-メチルスチレンを成分とするコポリマーブレンドの1H NMR スペクトルの多変量解析,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EPDMのDOSYスペクトルの多変量解析によるノイズ除去とその効果,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高速度カメラを用いた枯渇凝集引力系コロイド結晶成長界面における粒子の2次元拡散プロセスの解明,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蒸発による沈殿剤フリーのタンパク質の結晶化・結晶構造解析,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汐里 : </w:t>
      </w:r>
      <w:r>
        <w:rPr>
          <w:rFonts w:ascii="" w:hAnsi="" w:cs="" w:eastAsia=""/>
          <w:b w:val="false"/>
          <w:i w:val="false"/>
          <w:strike w:val="false"/>
          <w:color w:val="000000"/>
          <w:sz w:val="20"/>
          <w:u w:val="none"/>
        </w:rPr>
        <w:t xml:space="preserve">結晶化条件の変化によるリゾチーム分子立体構造の変化,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垣内 広輝, 槌谷 和磨,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新規亜鉛アート錯体の合成とポリ酢酸ビニルのエステル交換への応用,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正木 佑弥,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ポリビニルアルコール側鎖へのアミド基修飾および特性評価∼平均組成の違いが熱特性および溶解挙動に及ぼす影響∼,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薮内 裕輝,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ポリアクリル酸ブチルの溶液中におけるエステル交換反応に伴う分子量低下,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黃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エステル交換反応を利用したポリビニルアルコール側鎖へのアミノ基修飾∼アミノ酸エステルの違いが修飾率および溶解性に及ぼす影響∼,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光分解反応速度差による遊離塩素と結合塩素のFIA分別定量,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寺内 健, 山本 拓也, 吉川 智也,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キトサンナノファイバーを酵素固定膜として用いた微細針状グルコースセンサの作製とその評価,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智輝, 四宮 龍星,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三酸化アンチモン粉末の表面改質による疎水性媒体中における分散性の向上,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トラックエッチ膜フィルター電極を用いるフロースルー型バイオセンサ(依頼講演), </w:t>
      </w:r>
      <w:r>
        <w:rPr>
          <w:rFonts w:ascii="" w:hAnsi="" w:cs="" w:eastAsia=""/>
          <w:b w:val="false"/>
          <w:i w:val="true"/>
          <w:strike w:val="false"/>
          <w:color w:val="000000"/>
          <w:sz w:val="20"/>
          <w:u w:val="none"/>
        </w:rPr>
        <w:t xml:space="preserve">化学とマイクロ・ナノシステム学会第46研究会(CHEMINAS 46),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紫外線照射下での光分解反応の速度差を利用する遊離塩素と結合塩素のFIA分別定量,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垣谷 柚衣, 藤木 壮磨,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トラックエッチ膜フィルター電極とイオン交換樹脂を用いる新しいフローセンサの提案,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トラックエッチ膜フィルターを用いた四重電極検出器によるHPLCシステム,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芝 駿介, Mai Thi Thu Nguyen, 加藤 大,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松口 正信 : </w:t>
      </w:r>
      <w:r>
        <w:rPr>
          <w:rFonts w:ascii="" w:hAnsi="" w:cs="" w:eastAsia=""/>
          <w:b w:val="false"/>
          <w:i w:val="false"/>
          <w:strike w:val="false"/>
          <w:color w:val="000000"/>
          <w:sz w:val="20"/>
          <w:u w:val="none"/>
        </w:rPr>
        <w:t xml:space="preserve">重金属イオンの多成分同時分析にむけた電気化学セルの開発,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 III 相の高圧下における振動分光測定,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平沼 こうた,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友村 和也,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メタンハイドレート中のメタンの二酸化炭素交換拡散,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カルコゲン元素ドープ黒リンの高圧合成と分光学的評価,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岡崎 晴菜, 米田 智輝,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ナローギャップ半導体 InAs, InSb の高圧下における光物性,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三木 克哲, 松井 勇太,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魯 楊帆, 片山 尚幸, 野原 実, 高木 英典, 森脇 太郎, 池本 夕佳 : </w:t>
      </w:r>
      <w:r>
        <w:rPr>
          <w:rFonts w:ascii="" w:hAnsi="" w:cs="" w:eastAsia=""/>
          <w:b w:val="false"/>
          <w:i w:val="false"/>
          <w:strike w:val="false"/>
          <w:color w:val="000000"/>
          <w:sz w:val="20"/>
          <w:u w:val="none"/>
        </w:rPr>
        <w:t xml:space="preserve">励起子絶縁体関連物質 Ta2Ni(Se1-xSx)5の高圧・低温下における光学伝導度,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野口 直樹, 山岡 人志, 平岡 望, 石井 啓文, 辺土 正人, 大貫 惇睦 : </w:t>
      </w:r>
      <w:r>
        <w:rPr>
          <w:rFonts w:ascii="" w:hAnsi="" w:cs="" w:eastAsia=""/>
          <w:b w:val="false"/>
          <w:i w:val="false"/>
          <w:strike w:val="false"/>
          <w:color w:val="000000"/>
          <w:sz w:val="20"/>
          <w:u w:val="none"/>
        </w:rPr>
        <w:t xml:space="preserve">混合価数 Eu 化合物の高圧下 X 線吸収分光および赤外分光,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太毅,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高圧下AuTe2の赤外分光研究:Te2 ダイマー解消と電子状態の関係,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D. Eric Bauer, 大原 繁男, 大貫 惇睦, 池本 夕佳, 森脇 太郎 : </w:t>
      </w:r>
      <w:r>
        <w:rPr>
          <w:rFonts w:ascii="" w:hAnsi="" w:cs="" w:eastAsia=""/>
          <w:b w:val="false"/>
          <w:i w:val="false"/>
          <w:strike w:val="false"/>
          <w:color w:val="000000"/>
          <w:sz w:val="20"/>
          <w:u w:val="none"/>
        </w:rPr>
        <w:t xml:space="preserve">価数揺動Ce, Yb系の光学伝導度が示す対照的な圧力応答と電子正孔対称性,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谷川 琉雨太, 山岡 人志, 石井 啓文, 平岡 望,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価数揺動物質EuNi2P2,EuIr2Si2の高圧下におけるX線吸収分光および赤外分光,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量子計算に基づく酸素官能基への水分子吸着に係る電子状態,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楠橋 圭太,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官能基上における水クラスター成長の温度依存性,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層状水酸化物の機能と応用,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微量元素の簡易定量分析法, </w:t>
      </w:r>
      <w:r>
        <w:rPr>
          <w:rFonts w:ascii="" w:hAnsi="" w:cs="" w:eastAsia=""/>
          <w:b w:val="false"/>
          <w:i w:val="true"/>
          <w:strike w:val="false"/>
          <w:color w:val="000000"/>
          <w:sz w:val="20"/>
          <w:u w:val="none"/>
        </w:rPr>
        <w:t xml:space="preserve">日本学術振興会製鋼第19委員会 製鋼計測化学研究会第85回会議,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板状引力系コロイド結晶の臨界核近傍のクラスター形成・分解プロセス, </w:t>
      </w:r>
      <w:r>
        <w:rPr>
          <w:rFonts w:ascii="" w:hAnsi="" w:cs="" w:eastAsia=""/>
          <w:b w:val="false"/>
          <w:i w:val="true"/>
          <w:strike w:val="false"/>
          <w:color w:val="000000"/>
          <w:sz w:val="20"/>
          <w:u w:val="none"/>
        </w:rPr>
        <w:t xml:space="preserve">結晶表面・界面での相転移ダイナミクスのその場観察と理論の新展開,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引力系コロイド結晶の結晶成長素過程,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ナノ狭小空間における分子およびイオンの溶媒和と動態の解析, </w:t>
      </w:r>
      <w:r>
        <w:rPr>
          <w:rFonts w:ascii="" w:hAnsi="" w:cs="" w:eastAsia=""/>
          <w:b w:val="false"/>
          <w:i w:val="true"/>
          <w:strike w:val="false"/>
          <w:color w:val="000000"/>
          <w:sz w:val="20"/>
          <w:u w:val="none"/>
        </w:rPr>
        <w:t xml:space="preserve">自然科学研究機構 岡崎共通研究施設 計算科学研究センター 2021年度センターレポート,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140-143, 2022年9月.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タンパク質の構造解析手法と In silico スクリーニングへの応用事例 ∼AlphaFold，In silico 創薬， NMR，X 線，クライオ電子顕微鏡∼ 第 3 章 高品質なタンパク質結晶の求め方 第 4 節 塩濃度の違いに よるタンパク質結晶の構造解析,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3rd International Conference on Nanomaterials and Advanced Composites, --- Chapter 8 In Situ Observation of Crystal Growth Processes ---,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2024, --- 物理/化学部 524∼531頁「熱化学」，536∼539頁「電気化学・溶液化学『溶解度』」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Nuclear Magnetic Resonance Analysis of Hydrothermal Reactions of Ethyl- and Octylamine in Sub- and Supercritical Water,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3848-3861,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133588, 2023.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105946, 2023.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Hiroya Shimizu, Masanori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Enzymatic Oxidation from Hypoxanthine to Uric Acid with Xanthine Oxidase by Capillary Electrophoresis/Dynamic Frontal Analysis,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Seto Minamo,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Conjugation monitoring of gold nanoparticles with alkanedithiols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1033-1039,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Yui Shiraishi, Maho Kageyama, Yuu Yokoi, Saki Kurohama, Natsuki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observation of pressure-induced amorphization of methane/ethane hydrates using Raman and infrared spectroscopy,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22161-22170,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Yu-Hsin Chang, Ling-Yu Chang, Ching-Cheng Chang, Yen-Shuo Chiu, Pawisa Kanokpaka, Kuo-Chuan Ho,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Enzyme-free triboelectric biosensor with glucose response molecularly imprinted polymer for self-powered biomedical monitoring,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109114, 2024.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Hosokawa : </w:t>
      </w:r>
      <w:r>
        <w:rPr>
          <w:rFonts w:ascii="" w:hAnsi="" w:cs="" w:eastAsia=""/>
          <w:b w:val="false"/>
          <w:i w:val="false"/>
          <w:strike w:val="false"/>
          <w:color w:val="000000"/>
          <w:sz w:val="20"/>
          <w:u w:val="none"/>
        </w:rPr>
        <w:t xml:space="preserve">Very high solubility and low enthalpy of dissolution of orthorhombic lysozyme crystals grown in deionized water,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127600-1-127600-4,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Taiki Hirose,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Capillary Electrophoretic Characterization of Platinum and Silver Nanoparticles in Aqueous Solution Prepared by a Solution Plasma Process,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喜多 佑輔,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高速液体クロマトグラフィー四重電極型検出システムのセットアップ作業報告, </w:t>
      </w:r>
      <w:r>
        <w:rPr>
          <w:rFonts w:ascii="" w:hAnsi="" w:cs="" w:eastAsia=""/>
          <w:b w:val="false"/>
          <w:i w:val="true"/>
          <w:strike w:val="false"/>
          <w:color w:val="000000"/>
          <w:sz w:val="20"/>
          <w:u w:val="none"/>
        </w:rPr>
        <w:t xml:space="preserve">徳島大学技術支援部技術報告,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Kato Daiki, Li Haoyuan, Shiba Keita, Morishita Yuta, Shibata Kazuki,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chapter 4, </w:t>
      </w:r>
      <w:r>
        <w:rPr>
          <w:rFonts w:ascii="" w:hAnsi="" w:cs="" w:eastAsia=""/>
          <w:b w:val="false"/>
          <w:i w:val="false"/>
          <w:strike w:val="false"/>
          <w:color w:val="000000"/>
          <w:sz w:val="20"/>
          <w:u w:val="none"/>
        </w:rPr>
        <w:t>31-35,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微量金属イオンの簡易目視検出を支援する化学システムと関連技術,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Tanaka, Yusuke Taniguchi, Suherman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Highly sensitive determination of copper by solid-phase colorimetry using a reflection colorimeter integrated with a coaxial optical fiber cable (Invited Lecture), </w:t>
      </w:r>
      <w:r>
        <w:rPr>
          <w:rFonts w:ascii="" w:hAnsi="" w:cs="" w:eastAsia=""/>
          <w:b w:val="false"/>
          <w:i w:val="true"/>
          <w:strike w:val="false"/>
          <w:color w:val="000000"/>
          <w:sz w:val="20"/>
          <w:u w:val="none"/>
        </w:rPr>
        <w:t xml:space="preserve">Colloquium Spectroscopicum Internationale XLIII (43rd CSI),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Hiranuma Kota, Fujii Yutaka, Yonezawa Takuya, Yano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diffusion coefficients in solids at high pressures by vibrational spectroscopy and diamond anvil cell, </w:t>
      </w:r>
      <w:r>
        <w:rPr>
          <w:rFonts w:ascii="" w:hAnsi="" w:cs="" w:eastAsia=""/>
          <w:b w:val="false"/>
          <w:i w:val="true"/>
          <w:strike w:val="false"/>
          <w:color w:val="000000"/>
          <w:sz w:val="20"/>
          <w:u w:val="none"/>
        </w:rPr>
        <w:t xml:space="preserve">Colloquium Spectroscopicum Internationale XLIII (CSI 43rd),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Onuki,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responses of optical conductivity and electronic states between Ce and Yb compounds, </w:t>
      </w:r>
      <w:r>
        <w:rPr>
          <w:rFonts w:ascii="" w:hAnsi="" w:cs="" w:eastAsia=""/>
          <w:b w:val="false"/>
          <w:i w:val="true"/>
          <w:strike w:val="false"/>
          <w:color w:val="000000"/>
          <w:sz w:val="20"/>
          <w:u w:val="none"/>
        </w:rPr>
        <w:t xml:space="preserve">The 10th International Workshop on the Dual Nature of f-Electrons,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Formation Mechanism, and Reaction of Film-Forming Amines for Anticorrosion Protection for Steam Piping, </w:t>
      </w:r>
      <w:r>
        <w:rPr>
          <w:rFonts w:ascii="" w:hAnsi="" w:cs="" w:eastAsia=""/>
          <w:b w:val="false"/>
          <w:i w:val="true"/>
          <w:strike w:val="false"/>
          <w:color w:val="000000"/>
          <w:sz w:val="20"/>
          <w:u w:val="none"/>
        </w:rPr>
        <w:t xml:space="preserve">9th International Discussion on Relaxations in Complex Sysytems, </w:t>
      </w:r>
      <w:r>
        <w:rPr>
          <w:rFonts w:ascii="" w:hAnsi="" w:cs="" w:eastAsia=""/>
          <w:b w:val="false"/>
          <w:i w:val="false"/>
          <w:strike w:val="false"/>
          <w:color w:val="000000"/>
          <w:sz w:val="20"/>
          <w:u w:val="single"/>
        </w:rPr>
        <w:t>Makuhari</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pathways and mechanisms of alkylamines in supercritical water as studied by NMR spectroscopy,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Shiraishi Yui, Kageyama Maho, Yokoi Yu, Kurohama Saki, Okada Natsuki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pressure-induced amorphization of methane/ethane hydrates by vibrational spectroscopy, </w:t>
      </w:r>
      <w:r>
        <w:rPr>
          <w:rFonts w:ascii="" w:hAnsi="" w:cs="" w:eastAsia=""/>
          <w:b w:val="false"/>
          <w:i w:val="true"/>
          <w:strike w:val="false"/>
          <w:color w:val="000000"/>
          <w:sz w:val="20"/>
          <w:u w:val="none"/>
        </w:rPr>
        <w:t xml:space="preserve">The 15th International Conference on the Physics and Chemistry of Ice (PCI-2023),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experimental and calculated ionization constants for subcritical/supercritical water,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quadruple track-etched membrane electrode detection system,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Chang Yiu-Cheng, Morita Kotaro, Hirayama Naoki,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Albumin with Carbon Nanodots and Its Analysis by Capillary Zone Electrophoresis,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Reactions of Alkylamines in Sub- and Supercritical Water Studied by NMR Spectroscopy, </w:t>
      </w:r>
      <w:r>
        <w:rPr>
          <w:rFonts w:ascii="" w:hAnsi="" w:cs="" w:eastAsia=""/>
          <w:b w:val="false"/>
          <w:i w:val="true"/>
          <w:strike w:val="false"/>
          <w:color w:val="000000"/>
          <w:sz w:val="20"/>
          <w:u w:val="none"/>
        </w:rPr>
        <w:t xml:space="preserve">8th International Solvothermal and Hydrothermal Association Conference, </w:t>
      </w:r>
      <w:r>
        <w:rPr>
          <w:rFonts w:ascii="" w:hAnsi="" w:cs="" w:eastAsia=""/>
          <w:b w:val="false"/>
          <w:i w:val="false"/>
          <w:strike w:val="false"/>
          <w:color w:val="000000"/>
          <w:sz w:val="20"/>
          <w:u w:val="none"/>
        </w:rPr>
        <w:t>Valladolid, Spain,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Yusuke Kita,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Pattern of Phenolic Compounds in A Multi-Electrode System Constructed with Track-Etched Membrane Electrodes-Relationship Between Molecular Structure and Collection Efficiency, </w:t>
      </w:r>
      <w:r>
        <w:rPr>
          <w:rFonts w:ascii="" w:hAnsi="" w:cs="" w:eastAsia=""/>
          <w:b w:val="false"/>
          <w:i w:val="true"/>
          <w:strike w:val="false"/>
          <w:color w:val="000000"/>
          <w:sz w:val="20"/>
          <w:u w:val="none"/>
        </w:rPr>
        <w:t xml:space="preserve">16th Asian Conference on Analytical Sciences (ASIANALYSIS XVI)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Qiu Zheng-Wei,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Electrochemical Reduction of CO2 using Au@Pt Nanoparticle and Layered Copper Hydroxide Electrode,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Taoka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Track-etched Membrane Electrodes and Non-enzymatic Catalysts for Chemically Stable and Inexpensive Biosensors (Invited Lecture), </w:t>
      </w:r>
      <w:r>
        <w:rPr>
          <w:rFonts w:ascii="" w:hAnsi="" w:cs="" w:eastAsia=""/>
          <w:b w:val="false"/>
          <w:i w:val="true"/>
          <w:strike w:val="false"/>
          <w:color w:val="000000"/>
          <w:sz w:val="20"/>
          <w:u w:val="none"/>
        </w:rPr>
        <w:t xml:space="preserve">Advanced Materials Research GRAND MEETING (MRM2023/IUMRS-ICA2023),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Bai Meng-Yi,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Qiu Zheng-Wei, Tomisaka Yuzuki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Reduction of CO2 using Au@Pt Nanoparticle and Copper Hydroxide Nanosheet Electrode, GoldPlatinum Bimetallic Nanoparticles-decorated Copper hydroxide nanosheets Boosts Carbon Dioxide Reduction to Industrial Chemicals: An Electrochemical Way of Conversion, </w:t>
      </w:r>
      <w:r>
        <w:rPr>
          <w:rFonts w:ascii="" w:hAnsi="" w:cs="" w:eastAsia=""/>
          <w:b w:val="false"/>
          <w:i w:val="true"/>
          <w:strike w:val="false"/>
          <w:color w:val="000000"/>
          <w:sz w:val="20"/>
          <w:u w:val="none"/>
        </w:rPr>
        <w:t xml:space="preserve">The 10th International Forum on Advanced Technologies (IFAT 2024),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Analysis of Film Formation Process of Aliphatic Amine Corrosion Inhibitor on Copper Surface from Low Concentration Aqueous Solution, </w:t>
      </w:r>
      <w:r>
        <w:rPr>
          <w:rFonts w:ascii="" w:hAnsi="" w:cs="" w:eastAsia=""/>
          <w:b w:val="false"/>
          <w:i w:val="true"/>
          <w:strike w:val="false"/>
          <w:color w:val="000000"/>
          <w:sz w:val="20"/>
          <w:u w:val="none"/>
        </w:rPr>
        <w:t xml:space="preserve">The 10th International Forum on Advanced Technologies 2024 (IFAT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窒素ドープグラフェン/NiWO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トラックエッチ膜フィルターを用いた四重電極検出器でのフェノール化合物の検出挙動,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キャピラリー電気泳動/動的前端分析によるヒポキサンチンの二段階酵素酸化反応の解析,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岡崎 吏紗,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キャピラリー電気泳動/動的前端分析においてプラトー応答を生じる諸因子の検討, --- -アルカリフォスファターゼによるリン酸エステル加水分解反応から- ---,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キャピラリー電気泳動法によるL-システイン修飾した金ナノ粒子のキャラクタリゼーション,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張 友政,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カーボンナノドットを用いたアルブミンの修飾とCZE検出,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エチルアミンおよびオクチルアミンの⽔熱反応のNMR解析,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亜臨界/超臨界⽔の電離定数の実験値と計算値の⽐較,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GC/MSによる大気マイクロプラスチックの分析(依頼講演),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トラックエッチ膜フィルター電極を用いる吸着剤挟み込み型フローセンサの開発,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野本 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キャピラリー電気泳動/動的前端分析による酵素反応阻害のシミュレーション,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 </w:t>
      </w:r>
      <w:r>
        <w:rPr>
          <w:rFonts w:ascii="" w:hAnsi="" w:cs="" w:eastAsia=""/>
          <w:b w:val="false"/>
          <w:i w:val="false"/>
          <w:strike w:val="false"/>
          <w:color w:val="000000"/>
          <w:sz w:val="20"/>
          <w:u w:val="none"/>
        </w:rPr>
        <w:t xml:space="preserve">価数転移を示す(Au,Cu)-(Al,Ga)-Yb準結晶の光学伝導度と電子状態,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大久保 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リゾチーム分子構造の塩濃度・温度変化, </w:t>
      </w:r>
      <w:r>
        <w:rPr>
          <w:rFonts w:ascii="" w:hAnsi="" w:cs="" w:eastAsia=""/>
          <w:b w:val="false"/>
          <w:i w:val="true"/>
          <w:strike w:val="false"/>
          <w:color w:val="000000"/>
          <w:sz w:val="20"/>
          <w:u w:val="none"/>
        </w:rPr>
        <w:t xml:space="preserve">日本物理学会第78回年次大会,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 BL43IRを用いた高圧での分光実験, </w:t>
      </w:r>
      <w:r>
        <w:rPr>
          <w:rFonts w:ascii="" w:hAnsi="" w:cs="" w:eastAsia=""/>
          <w:b w:val="false"/>
          <w:i w:val="true"/>
          <w:strike w:val="false"/>
          <w:color w:val="000000"/>
          <w:sz w:val="20"/>
          <w:u w:val="none"/>
        </w:rPr>
        <w:t xml:space="preserve">UVSOR/SPring-8赤外ビームライン合同ユーザーズミーティング,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溶液および界面の水と疎水性有機分子の微視的不均一構造・反応・機能, </w:t>
      </w:r>
      <w:r>
        <w:rPr>
          <w:rFonts w:ascii="" w:hAnsi="" w:cs="" w:eastAsia=""/>
          <w:b w:val="false"/>
          <w:i w:val="true"/>
          <w:strike w:val="false"/>
          <w:color w:val="000000"/>
          <w:sz w:val="20"/>
          <w:u w:val="none"/>
        </w:rPr>
        <w:t xml:space="preserve">第45回溶液化学シンポジウム・プレシンポジウム,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脂肪族アミン系防食剤による金属保護皮膜の構造と形成に対する温度効果,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H型ハイドレートのLLケージに包摂されたメタンのC-H伸縮振動の第一原理分子動力学解析,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亜臨界・超臨界水中のエチルアミンおよびオクチルアミンの水熱反応のNMR解析,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小松 一生, 阿部 壮太, 田中 佐和子,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高圧下でのイミダゾ[1,5-a]ピリジニウム塩の発光と構造,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As,Se,Te,Ptドープ黒リンの高圧合成とXAFS測定によるドーパント周辺の局所構造解析,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藤井 温己,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振動分光法によるテトラヒドロフランハイドレートの圧力誘起非晶質化の その場測定,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谷川 琉雨太, 山岡 人志, 石井 啓文, 平岡 望, 辺土 正人, 大貫 惇睦, 池本 夕佳, 森脇 太郎 : </w:t>
      </w:r>
      <w:r>
        <w:rPr>
          <w:rFonts w:ascii="" w:hAnsi="" w:cs="" w:eastAsia=""/>
          <w:b w:val="false"/>
          <w:i w:val="false"/>
          <w:strike w:val="false"/>
          <w:color w:val="000000"/>
          <w:sz w:val="20"/>
          <w:u w:val="none"/>
        </w:rPr>
        <w:t xml:space="preserve">Eu化合物における圧力誘起価数転移とf電子混成状態,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松岡 英一, 菅原 仁, 大久 保晋,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岡﨑 晴菜, 米田 智輝,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 InSbの圧力誘起半導体-金属転移と光学スペクトル,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山岡 人志, 平岡 望, 石井 啓文,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Eu化合物のf電子状態に関する赤外・X線分光による研究,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上木 亜美, 難波 慶介, 廣川 慎之介, 出口 和彦,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混合価数を示す(Au-Al-Yb)準結晶の光学スペクトルと電子状態,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赤外分光を用いた高圧下での氷とガスハイドレートの分子ダイナミクス研究, </w:t>
      </w:r>
      <w:r>
        <w:rPr>
          <w:rFonts w:ascii="" w:hAnsi="" w:cs="" w:eastAsia=""/>
          <w:b w:val="false"/>
          <w:i w:val="true"/>
          <w:strike w:val="false"/>
          <w:color w:val="000000"/>
          <w:sz w:val="20"/>
          <w:u w:val="none"/>
        </w:rPr>
        <w:t xml:space="preserve">日本赤外線学会第32回研究発表会,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CE/DFAにおけるアルカリホスファターゼの酵素反応および阻害反応のシミュレーション,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電極間に吸着剤収納構造を有するフロー型次亜塩素酸センシングシステムの開発,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トラックエッチ膜フィルター電極を用いたアノード・カソードペア検出によるHPLCシステム,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アルキルアミンの水熱反応:皮膜形成アミン適用のための生成物と経路のNMR解析,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皮膜形成アミンの銅への吸着および腐食防止に対する温度効果,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H型メタンハイドレートのLLケージ内のメタンの振動スペクトルの第一原理MD解析,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キャピラリー電気泳動法を用いた白金ナノ粒子と銀ナノ粒子の特性評価,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キャピラリー電気泳動法によるチオール修飾した金ナノ粒子のキャラクタリゼーション,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板状引力系コロイド結晶の臨界核生成プロセスのその場観察,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第37回日本放射光学会年会,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吸光光度法による鉄鋼中の微量けい素測定法の化学検証, </w:t>
      </w:r>
      <w:r>
        <w:rPr>
          <w:rFonts w:ascii="" w:hAnsi="" w:cs="" w:eastAsia=""/>
          <w:b w:val="false"/>
          <w:i w:val="true"/>
          <w:strike w:val="false"/>
          <w:color w:val="000000"/>
          <w:sz w:val="20"/>
          <w:u w:val="none"/>
        </w:rPr>
        <w:t xml:space="preserve">日本鉄鋼協会2024年春季(第187回)講演大会,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引力系コロイド結晶の臨界核生成付近のクラスタ形成のその場観察,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前里 光彦, 北川 宏 : </w:t>
      </w:r>
      <w:r>
        <w:rPr>
          <w:rFonts w:ascii="" w:hAnsi="" w:cs="" w:eastAsia=""/>
          <w:b w:val="false"/>
          <w:i w:val="false"/>
          <w:strike w:val="false"/>
          <w:color w:val="000000"/>
          <w:sz w:val="20"/>
          <w:u w:val="none"/>
        </w:rPr>
        <w:t xml:space="preserve">価数転移を示す(Au,Cu)-(Al,Ga)-Yb準結晶の光学伝導度と電子状態II,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Physical Chemistry of Subcritical and Supercritical Aqueous Systems, </w:t>
      </w:r>
      <w:r>
        <w:rPr>
          <w:rFonts w:ascii="" w:hAnsi="" w:cs="" w:eastAsia=""/>
          <w:b w:val="false"/>
          <w:i w:val="true"/>
          <w:strike w:val="false"/>
          <w:color w:val="000000"/>
          <w:sz w:val="20"/>
          <w:u w:val="none"/>
        </w:rPr>
        <w:t xml:space="preserve">Online Summer School 2023, Tokushima University,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熱分解GC/MSによる大気マイクロプラスチックの分析(依頼講演), </w:t>
      </w:r>
      <w:r>
        <w:rPr>
          <w:rFonts w:ascii="" w:hAnsi="" w:cs="" w:eastAsia=""/>
          <w:b w:val="false"/>
          <w:i w:val="true"/>
          <w:strike w:val="false"/>
          <w:color w:val="000000"/>
          <w:sz w:val="20"/>
          <w:u w:val="none"/>
        </w:rPr>
        <w:t xml:space="preserve">第385回ガスクロマトグラフィー研究懇談会特別講演会,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応用化学システムコースでの「基礎化学実験」,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No.3,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アドバンストテクノロジー これから進学・就職する皆さんへ, </w:t>
      </w:r>
      <w:r>
        <w:rPr>
          <w:rFonts w:ascii="" w:hAnsi="" w:cs="" w:eastAsia=""/>
          <w:b w:val="false"/>
          <w:i w:val="true"/>
          <w:strike w:val="false"/>
          <w:color w:val="000000"/>
          <w:sz w:val="20"/>
          <w:u w:val="none"/>
        </w:rPr>
        <w:t xml:space="preserve">鶴岡工業高等専門学校 特別講義,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泰岡 顕治 : </w:t>
      </w:r>
      <w:r>
        <w:rPr>
          <w:rFonts w:ascii="" w:hAnsi="" w:cs="" w:eastAsia=""/>
          <w:b w:val="false"/>
          <w:i w:val="false"/>
          <w:strike w:val="false"/>
          <w:color w:val="000000"/>
          <w:sz w:val="20"/>
          <w:u w:val="none"/>
        </w:rPr>
        <w:t xml:space="preserve">国際水・蒸気性質協会(IAPWS)年会2022報告, </w:t>
      </w:r>
      <w:r>
        <w:rPr>
          <w:rFonts w:ascii="" w:hAnsi="" w:cs="" w:eastAsia=""/>
          <w:b w:val="false"/>
          <w:i w:val="true"/>
          <w:strike w:val="false"/>
          <w:color w:val="000000"/>
          <w:sz w:val="20"/>
          <w:u w:val="none"/>
        </w:rPr>
        <w:t xml:space="preserve">火力原子力発電2023年8月号,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46-52,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ナノ制限空間における溶媒和と動態の解析,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120-123,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2025, --- 物理/化学部 514∼521頁「熱化学」，526∼529頁「電気化学・溶液化学『溶解度』」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Cage Occupancies on Molecular Vibrations of Methane in Structure H Clathrate Hydrate: Ab Initio Molecular Dynamics Simulation,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5727-5734,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Ling-Yu Chang, Mia Rinawati, Yi-Ting Guo, Yu-Chi Lin, Chia-Yu Chang, Wei-Nien Su,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Wei-Hsiang Huang, Jeng-Lung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Nitrogen-Doped Graphene Quantum Dots Incorporated into MOF-Derived NiCo Layered Double Hydroxides for Nonenzymatic Lactate Detection in Noninvasive Biosensors,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14431-14442,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活性炭チャンバを挟持したフィルター電極システムを用いる 流通式電位差計測型残留塩素センサ,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545-551,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1247, </w:t>
      </w:r>
      <w:r>
        <w:rPr>
          <w:rFonts w:ascii="" w:hAnsi="" w:cs="" w:eastAsia=""/>
          <w:b w:val="false"/>
          <w:i w:val="false"/>
          <w:strike w:val="false"/>
          <w:color w:val="000000"/>
          <w:sz w:val="20"/>
          <w:u w:val="none"/>
        </w:rPr>
        <w:t>124318, 2024.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Yen-Shou Chiu, Mia Rinawati, Yu-Hsin Chang, Sofiannisa Aulia, Ching-Cheng Chang, Ling-Yu Chang, Wei-Song Hung,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Shu-Chih Haw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Enhancing self-induced polarization of PVDF-based triboelectric film by P-doped g-C3N4 for ultrasensitive triboelectric pressure sensors,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A, </w:t>
      </w:r>
      <w:r>
        <w:rPr>
          <w:rFonts w:ascii="" w:hAnsi="" w:cs="" w:eastAsia=""/>
          <w:b w:val="false"/>
          <w:i w:val="false"/>
          <w:strike w:val="false"/>
          <w:color w:val="000000"/>
          <w:sz w:val="20"/>
          <w:u w:val="none"/>
        </w:rPr>
        <w:t>110207, 2024.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 Koichiro 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none"/>
        </w:rPr>
        <w:t>2441015, 2025.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none"/>
        </w:rPr>
        <w:t>2441017, 2025.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Keigo Kishida,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analyses of critical nuclei and crystallization entropy using size distributions of small clusters of two-dimensional colloidal crystals,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2190-2194,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Quyen Hong Ho, Nguyen M. Hoang, Tran Chi Mai Vu, Le Phuoc-Cuong,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Hiraga Yuki : </w:t>
      </w:r>
      <w:r>
        <w:rPr>
          <w:rFonts w:ascii="" w:hAnsi="" w:cs="" w:eastAsia=""/>
          <w:b w:val="false"/>
          <w:i w:val="false"/>
          <w:strike w:val="false"/>
          <w:color w:val="000000"/>
          <w:sz w:val="20"/>
          <w:u w:val="none"/>
        </w:rPr>
        <w:t xml:space="preserve">Hydroxyl-modified chitosan nanofiber beads for sustainable boron removal and environmental applications,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7090-7102,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Meng-Yi Bai, Yu-Ting Liu, Ying-Ting Yeh, Yi-Ling Hong, Yi-Ju Tsai, Yu-Chi Wang,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Sung-Ling Tang : </w:t>
      </w:r>
      <w:r>
        <w:rPr>
          <w:rFonts w:ascii="" w:hAnsi="" w:cs="" w:eastAsia=""/>
          <w:b w:val="false"/>
          <w:i w:val="false"/>
          <w:strike w:val="false"/>
          <w:color w:val="000000"/>
          <w:sz w:val="20"/>
          <w:u w:val="none"/>
        </w:rPr>
        <w:t xml:space="preserve">Development and Application of a Crosslinked Gelatin Foam Dressing for Wound Recovery, </w:t>
      </w:r>
      <w:r>
        <w:rPr>
          <w:rFonts w:ascii="" w:hAnsi="" w:cs="" w:eastAsia=""/>
          <w:b w:val="false"/>
          <w:i w:val="true"/>
          <w:strike w:val="false"/>
          <w:color w:val="000000"/>
          <w:sz w:val="20"/>
          <w:u w:val="single"/>
        </w:rPr>
        <w:t>Natural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e70001, </w:t>
      </w:r>
      <w:r>
        <w:rPr>
          <w:rFonts w:ascii="" w:hAnsi="" w:cs="" w:eastAsia=""/>
          <w:b w:val="false"/>
          <w:i w:val="false"/>
          <w:strike w:val="false"/>
          <w:color w:val="000000"/>
          <w:sz w:val="20"/>
          <w:u w:val="none"/>
        </w:rPr>
        <w:t>1-11,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S. Iguchi, T. Sasaki,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Interband spectroscopy of Landau levels and magnetoexcitons in bulk black phosphorus,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125202-1-125202-7, 2025.</w:t>
      </w:r>
    </w:p>
    <w:p>
      <w:pPr>
        <w:numPr>
          <w:numId w:val="25"/>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低温高圧下での振動分光測定から探るメタン/エタンハイドレートの分子ダイナミクス,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66-72,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分離分析によるナノ粒子のキャラクタリゼーション, --- 溶液中に分散したナノ粒子の直接測定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76-77,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YUMENG ZHAO,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phospholipid analogue polymer,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P1-037,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 Anzai Takao, Liu Yihua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Yoshihiko : </w:t>
      </w:r>
      <w:r>
        <w:rPr>
          <w:rFonts w:ascii="" w:hAnsi="" w:cs="" w:eastAsia=""/>
          <w:b w:val="false"/>
          <w:i w:val="false"/>
          <w:strike w:val="false"/>
          <w:color w:val="000000"/>
          <w:sz w:val="20"/>
          <w:u w:val="none"/>
        </w:rPr>
        <w:t xml:space="preserve">An Innovative Approach to Enhancing Biocompatibility of Metal Surfaces,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OS4-10-3,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Investigations Towards the Practical Implementation of Film Forming Amines as Corrosion Inhibitors in High-Temperature Aqueous Systems,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Nobuo Okita, Kenichi Kimura, Ryo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Dew Point for Gas Turbine Combined Cycle Power Plants,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Norio Terame, William Pipkin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Size Segregated Microplastics Analysis in Airborne Particulate Matter: Sampling and Analysis,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Yui Kakitani,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potentiometric flow sensor for residual chlorine using activated carbon and track-etched membrane electrodes,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 Electrode Systems: Development, Applications, and Advancements in Electrochemical Detection and Sensing (Invited),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Yusuke Kita, Hashimoto Rikuo,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a multi-anode cathode pair detection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Kung-Hsin Chen, Sofiannisa Aulia, Mia Rinawati, Ching-Cheng Chang, Ling-Yu Chang, Lin Pin-Hsuan, Kuan-Jung Chen,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Increasing Graphene Selectivity for H2O2 Electro-production Using Phosphorus-doped Carbon Nitride Quantum Dots as Self-anti-biofouling Dissolved Oxygen Sensor,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Minori Takasugi,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Corrosion Inhibiti on Effect of Film-Forming Amineson Iron Surfaces,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Rika Shibahara,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Chi Cheng-Yu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 Yian : </w:t>
      </w:r>
      <w:r>
        <w:rPr>
          <w:rFonts w:ascii="" w:hAnsi="" w:cs="" w:eastAsia=""/>
          <w:b w:val="false"/>
          <w:i w:val="false"/>
          <w:strike w:val="false"/>
          <w:color w:val="000000"/>
          <w:sz w:val="20"/>
          <w:u w:val="none"/>
        </w:rPr>
        <w:t xml:space="preserve">Formation Processand Structure of Protective Filmon Copper from Dilute Aqueous Solutions of Aliphatic Amine Corrosion Inhibitors,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Tomisaka Yuzuki,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Reduction using Copper Hydroxide Nanosheet Modified Electrode,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Nishimura Kaito,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reproducibility of glucose oxidation of copper hydroxide nanosheet-modified electrode with polyurethane coatings,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PB30,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Shimahara Hisui,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Synthesizing composite materials using zwitterionic polymers and tricalcium phosphate,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Biocompatibility into Polypropylene Implant Devices Using 2-(Methacryloyloxy)ethyl Choline Hydrogen Phosphate Copolymers,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Zhao Yumeng,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The in vitro evaluations of photo-curing 2-(methacryloyloxy)ethyl choline hydrogen phosphate bio-printing scaffold,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Nakano Kiichi,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zwitterionic polymer brush surface using optical ATRP method and its inhibitory effect on protein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Ishii Yuta, Momomoto Waka, Li Haoyuan,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beads of glycosylated chitosan nanofibers for boron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Matsuyama Akihiro,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Oxidation Using Electrode Modified with Nickel Hydroxide Nanosheets,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Qiu ZhengWei,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Yi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hydroxide nanosheet-conjugated Au/Pt nanoparticles aimed for electrode modification,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Kido Takanari, Sato Yusuke,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Insulating Film Formation Method for Fabrication of Pt Nanoelectrodes for Intracellular Measurement,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Cage Occupancy on C-H Stretching Vibrations of Methane in Structure H Clathrate Hydrate using Ab Initio Molecular Dynamics Simulations,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Fujii Haruki,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 of pressure-induced amorphization of tetrahydrofuran hydrate and Ice Ih by Raman and infrared spectroscopy,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Sakamoto Masaya, Tomomura Kazuya,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Yoshino Takashi, Liu Caho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Chalcogen/platinum Group Metal-doped Black Phosphorous and Investigation of Local Structure by EXAFS,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Kondo Shintaro, Tsuyama Tsugumi, Okabe Tomoki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adhesion of liquid phase exfoliated graphene to surface modified substrates,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IE36,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Using HPLC Equipped with Multiple Electrode Pairs Detection System Utilizing Track-Etched Membrane Electrodes,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Self-Assembled Protective Film Formation Process on Copper Surface in Dilute Film-Forming Amine Solutions,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Sarita Weerakul, William Cook, Mayu Jobe,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Surface-Analysis-Based Elucidation of Flow-Accelerated Corrosion Mitigation Mechanism by Film-Forming Amines in SteamWater Cycles,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Combining Non-Enzymatic Catalysts with Track-Etched Membrane Electrodes: Toward Advanced Enzyme-Free Biosensors,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Mayu Jobe,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Formation of Aliphatic Amines on Pre-oxidized Metal Surfaces for Corrosion Protection,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山崎 稜太,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上原 伸夫,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吸光光度法による鉄鋼材料中の微量ケイ素およびタングステンの測定技術の化学的検証,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キャピラリー電気泳動/動的前端分析下でのアルカリフォスファターゼの酵素反応に関するシミュレーション,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後藤田 佳連,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電気泳動媒介微量分析によるアルカリフォスファターゼの酵素反応における諸因子の効果, </w:t>
      </w:r>
      <w:r>
        <w:rPr>
          <w:rFonts w:ascii="" w:hAnsi="" w:cs="" w:eastAsia=""/>
          <w:b w:val="false"/>
          <w:i w:val="true"/>
          <w:strike w:val="false"/>
          <w:color w:val="000000"/>
          <w:sz w:val="20"/>
          <w:u w:val="none"/>
        </w:rPr>
        <w:t xml:space="preserve">第31回クロマトグラフィーシンポジウム,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NMRスペクトルの多変量解析によるアクリル酸メチル/スチレン共重合体の連鎖解析,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トラックエッチ膜フィルターを用いたマルチ陽極陰 極ペア検出 HPLCによる飲料中フェノール化合物の 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菅野 宙依, 塩路 万葉, 北川 維人, 松本 健嗣,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辻野 義雄, 大堺 利行, 堀田 弘樹 : </w:t>
      </w:r>
      <w:r>
        <w:rPr>
          <w:rFonts w:ascii="" w:hAnsi="" w:cs="" w:eastAsia=""/>
          <w:b w:val="false"/>
          <w:i w:val="false"/>
          <w:strike w:val="false"/>
          <w:color w:val="000000"/>
          <w:sz w:val="20"/>
          <w:u w:val="none"/>
        </w:rPr>
        <w:t xml:space="preserve">メタジヒドロキシベンゼン骨格の含むポリフェノールの再活性化,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NMRスペクトルの多変量解析によるアクリル酸メチル/スチレン共重合体の統計的連鎖解析,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ジアクリレートとスチレンとのラジカル共重合で合成したゲルの構造解析,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篠田 圭司 : </w:t>
      </w:r>
      <w:r>
        <w:rPr>
          <w:rFonts w:ascii="" w:hAnsi="" w:cs="" w:eastAsia=""/>
          <w:b w:val="false"/>
          <w:i w:val="false"/>
          <w:strike w:val="false"/>
          <w:color w:val="000000"/>
          <w:sz w:val="20"/>
          <w:u w:val="none"/>
        </w:rPr>
        <w:t xml:space="preserve">高温高圧条件下における水及び含水物質の放射光赤外分光測定, </w:t>
      </w:r>
      <w:r>
        <w:rPr>
          <w:rFonts w:ascii="" w:hAnsi="" w:cs="" w:eastAsia=""/>
          <w:b w:val="false"/>
          <w:i w:val="true"/>
          <w:strike w:val="false"/>
          <w:color w:val="000000"/>
          <w:sz w:val="20"/>
          <w:u w:val="none"/>
        </w:rPr>
        <w:t xml:space="preserve">第33回日本赤外線学会研究発表会,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皮膜形成アミンの銅表面への吸着挙動と膜構造の解析,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皮膜形成アミンによる鉄の腐食抑制効果と皮膜構造の解析,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須原 慎之助,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H型ハイドレートのLLケージ内メタン分子の溶媒和状態:C-H伸縮振動スペクトルの第一原理分子動力学研究,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脂肪族アミン系防食剤の鉄に対する吸着とアミン皮膜構造の解析,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脂肪族アミン系防食剤の希薄水溶液中における銅への吸着過程と表面構造,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趙 雨濛, 中野 輝一,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phosphobetaine monomer,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2P-002,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ジアクリレートとスチレンとのラジカル共重合で合成したゲルのエステル交換反応を利用した構造解析,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チオール修飾した金ナノ粒子のキャピ ラリー電気泳動における泳動挙動, </w:t>
      </w:r>
      <w:r>
        <w:rPr>
          <w:rFonts w:ascii="" w:hAnsi="" w:cs="" w:eastAsia=""/>
          <w:b w:val="false"/>
          <w:i w:val="true"/>
          <w:strike w:val="false"/>
          <w:color w:val="000000"/>
          <w:sz w:val="20"/>
          <w:u w:val="none"/>
        </w:rPr>
        <w:t xml:space="preserve">第35 回クロマトグラフィ―科学会議,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熱分解GC/MSによる大気マイクロプラスチックの定量,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壮太, 丸山 桃佳,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固体発光性を示すナフタレン縮環イミダゾ[1,2-a]ピリジニウム塩の合成,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NMRスペクトルの多変量解析によるビニルアルコール/酢酸ビニル共重合体の連鎖解析,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新見 祥吾, 坪井 優,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引力系コロイド結晶の成長界面での粒子の表面拡散の粒径による変化,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分子間結合の異方性から考える単斜晶系リゾチーム結晶のステップ前進速度の異方性,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引力系コロイド結晶の均一核生成過程における前核生成クラスター内での粒子再配列のその場観察,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引力系コロイド結晶の前核生成クラスタのリアルタイム観察,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 彩楓,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非酵素触媒を備えたトラックエッチ膜電極システムを用いるグルタミン酸センサの開発, </w:t>
      </w:r>
      <w:r>
        <w:rPr>
          <w:rFonts w:ascii="" w:hAnsi="" w:cs="" w:eastAsia=""/>
          <w:b w:val="false"/>
          <w:i w:val="true"/>
          <w:strike w:val="false"/>
          <w:color w:val="000000"/>
          <w:sz w:val="20"/>
          <w:u w:val="none"/>
        </w:rPr>
        <w:t xml:space="preserve">化学とマイクロ・ナノシステム学会 第50回研究会(CHEMINAS 50),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吸光光度法による鉄鋼中のタングステン測定法の化学検証, </w:t>
      </w:r>
      <w:r>
        <w:rPr>
          <w:rFonts w:ascii="" w:hAnsi="" w:cs="" w:eastAsia=""/>
          <w:b w:val="false"/>
          <w:i w:val="true"/>
          <w:strike w:val="false"/>
          <w:color w:val="000000"/>
          <w:sz w:val="20"/>
          <w:u w:val="none"/>
        </w:rPr>
        <w:t xml:space="preserve">日本鉄鋼協会第189回春季講演大会,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Kenichiro Todoroki, Takuya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Ueta : </w:t>
      </w:r>
      <w:r>
        <w:rPr>
          <w:rFonts w:ascii="" w:hAnsi="" w:cs="" w:eastAsia=""/>
          <w:b w:val="false"/>
          <w:i w:val="false"/>
          <w:strike w:val="false"/>
          <w:color w:val="000000"/>
          <w:sz w:val="20"/>
          <w:u w:val="none"/>
        </w:rPr>
        <w:t xml:space="preserve">Guest Editorial: Frontiers of Separation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1215,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トラックエッチ膜フィルター電極システムの開発と応用展開(特別講演), </w:t>
      </w:r>
      <w:r>
        <w:rPr>
          <w:rFonts w:ascii="" w:hAnsi="" w:cs="" w:eastAsia=""/>
          <w:b w:val="false"/>
          <w:i w:val="true"/>
          <w:strike w:val="false"/>
          <w:color w:val="000000"/>
          <w:sz w:val="20"/>
          <w:u w:val="none"/>
        </w:rPr>
        <w:t xml:space="preserve">第30回中国四国支部分析化学若手セミナー,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Special lecture in Universitas Gadjah Mada,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熱分解GC/MSによる大気マイクロプラスチックの分析(招待講演), </w:t>
      </w:r>
      <w:r>
        <w:rPr>
          <w:rFonts w:ascii="" w:hAnsi="" w:cs="" w:eastAsia=""/>
          <w:b w:val="false"/>
          <w:i w:val="true"/>
          <w:strike w:val="false"/>
          <w:color w:val="000000"/>
          <w:sz w:val="20"/>
          <w:u w:val="none"/>
        </w:rPr>
        <w:t xml:space="preserve">高分子分析研究懇談会 第420回例会(夏期合宿),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Summer School 2024 in Tokushima University,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大気中のマイクロプラスチック分析における熱分解GC/MSの活用, </w:t>
      </w:r>
      <w:r>
        <w:rPr>
          <w:rFonts w:ascii="" w:hAnsi="" w:cs="" w:eastAsia=""/>
          <w:b w:val="false"/>
          <w:i w:val="true"/>
          <w:strike w:val="false"/>
          <w:color w:val="000000"/>
          <w:sz w:val="20"/>
          <w:u w:val="none"/>
        </w:rPr>
        <w:t xml:space="preserve">フロンティア・ラボフォーラム2024,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Microplastics in the Air by Pyrolysis Gas Chromatography/MassSpectrometry, </w:t>
      </w:r>
      <w:r>
        <w:rPr>
          <w:rFonts w:ascii="" w:hAnsi="" w:cs="" w:eastAsia=""/>
          <w:b w:val="false"/>
          <w:i w:val="true"/>
          <w:strike w:val="false"/>
          <w:color w:val="000000"/>
          <w:sz w:val="20"/>
          <w:u w:val="none"/>
        </w:rPr>
        <w:t xml:space="preserve">Secial lecture in Universitas Gadjah Mada,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Sciences誌の国際化が進んでいます,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285,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表面・界面の物性・動態・機能の分子動力学解析,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136-139,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赤坂 亮, 市原 太郎, 沖田 信雄, 粥川 洋平, 寺田 慎一, 泰岡 顕治, 宮本 泰行,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第55回 理事会，専門委員会及び第18回 国際水・蒸気性質会議 2024年度 概況報告書, </w:t>
      </w:r>
      <w:r>
        <w:rPr>
          <w:rFonts w:ascii="" w:hAnsi="" w:cs="" w:eastAsia=""/>
          <w:b w:val="false"/>
          <w:i w:val="false"/>
          <w:strike w:val="false"/>
          <w:color w:val="000000"/>
          <w:sz w:val="20"/>
          <w:u w:val="none"/>
        </w:rPr>
        <w:t>2025年1月.</w:t>
      </w:r>
    </w:p>
    <w:p>
      <w:pPr>
        <w:numPr>
          <w:numId w:val="2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Haruki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Similarities between Tetrahydrofuran Clathrate Hydrate After Pressure-Induced Amorphization and Aqueous Tetrahydrofuran Solution: An in-situ Raman and Infrared Spectroscopic Study,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ボイラ水処理用アミンの水熱反応 -基礎研究からの知見と展望-,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253-256, 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