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大野 泰夫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化合物半導体デバイスの不安定動作に関する研究への貢献, フェロー称号,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