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(産学連携製造中核人材育成事業における生産管理技術講座・実践型インターンシップの講師及び教材開発の担当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(次世代ロボット産業振興に関する調査委員会委員 [2006年7月〜2007年3月]).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[1996年4月〜1997年3月], 庶務幹事 [1999年4月〜2000年3月], 庶務幹事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(中小企業産学連携製造中核人材育成事業における実証講義,技術指導及び教材開発の担当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(アイデア対決・全国高等専門学校ロボットコンテスト2007四国地区大会の審判員 [2007年10月〜10月]).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 [2006年4月〜2008年5月]).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(徳島県科学技術振興計画策定委員 [2008年3月〜2009年3月]).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[2008年10月〜11月]).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徳島県新エネルギー利用地域モデル促進事業認定審査会,  (審査会委員 [2006年8月〜2009年7月]).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省エネルギーセンター四国支部,  (審査委員会委員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[2009年10月〜11月]).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大学における技術者教育の在り方に関する協力者会議,  (委員 [2009年6月〜2011年3月]).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電気協同研究会・地中送電設備の劣化診断技術とアセットマネジメント専門委員会,  (委員 [2008年3月〜2010年9月]).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[2008年5月〜2010年4月]).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[2008年10月〜2010年9月]).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四国生産性本部理事会,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社)火力原子力発電技術協会,  (参与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四国電気保安協会,  (評議員 [2012年6月〜2013年4月]).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徳島県環境アドバイザー,  (環境アドバオザー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社)徳島ニュービジネス協議会,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JST研究成果最適展開支援プログラム専門委員,  (委員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とくしま地域産学官共同研究拠点運営委員会,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徳島新聞賞,  (推薦委員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阿南工業高等専門学校寄付講座評価委員会,  (会長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徳島県職業能力開発審議会,  (委員 [2009年5月〜2013年4月]).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徳島工業短期大学客員教授,  (客員教授 [2011年5月〜2013年3月]).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(四国グリーン電力基金運営委員会委員 [2010年10月〜2012年9月]).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[2012年10月〜12月]).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電気協同研究会・地中送電ケーブルの保全技術専門委員会,  (委員 [2011年3月〜2013年9月]).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(徳島県科学技術振興計画改定委員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(審判員(アイデア対決・全国高等専門学校ロボットコンテスト2013四国地区大会における競技の審判を行う)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[2014年10月〜12月]).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下村 直行</w:t>
      </w:r>
      <w:r>
        <w:rPr>
          <w:rFonts w:ascii="" w:hAnsi="" w:cs="" w:eastAsia=""/>
          <w:b w:val="false"/>
          <w:i w:val="false"/>
          <w:strike w:val="false"/>
          <w:color w:val="000000"/>
          <w:sz w:val="20"/>
          <w:u w:val="none"/>
        </w:rPr>
        <w:t xml:space="preserve"> : パワーアカデミー,  (運営委員会委員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社団法人 電気協同研究会・CVケーブル設備の設計技術専門委員会,  (委員 [2014年1月〜2016年9月]).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東京電力パワーグリッド株式会社「新座洞道火災事故検証委員会」,(https://www.tepco.co.jp/pg/company/press-information/information/2016/1334954_8914.html),  (委員 [2016年10月〜2017年6月]).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寺西 研二</w:t>
      </w:r>
      <w:r>
        <w:rPr>
          <w:rFonts w:ascii="" w:hAnsi="" w:cs="" w:eastAsia=""/>
          <w:b w:val="false"/>
          <w:i w:val="false"/>
          <w:strike w:val="false"/>
          <w:color w:val="000000"/>
          <w:sz w:val="20"/>
          <w:u w:val="none"/>
        </w:rPr>
        <w:t xml:space="preserve"> : 文部科学省 科学技術・学術政策研究所 科学技術動向研究センター,  (専門調査員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[2016年5月〜2018年5月]).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(カリキュラム評価委員(デジタル回路2(本科5年)) [2018年7月〜12月]).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(アイデア対決・全国高等専門学校ロボットコンテスト2019四国地区大会の審査員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東京電力パワーグリッド株式会社「OFケーブル保全検討会」,  (委員, (関連資料:https://www.occto.or.jp/iinkai/chinai_rule/2020/files/renkeisen-chinai_kentoukai_12_04.pdf) [2020年7月〜8月]).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(令和3年度徳島県スーパーサイエンスハイスクール生徒研究合同発表会の審査委員 [2022年3月]).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一般社団法人 電気協同研究会・地中送電設備の保全技術高度化とアセットマネジメント専門委員会,  (委員 [2020年7月〜2023年3月]).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英国・マンチェスター大学理工学部,  (審査委員 [2023年3月〜3月]).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[2021年7月〜2022年6月]).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徳島県立富岡西高校,  (第10回四国地区SSH生徒研究発表会の講師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(令和4年度徳島県スーパーサイエンスハイスクール生徒研究合同発表会の審査委員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[2019年6月〜2024年3月]).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(富岡西高等学校スーパーサイエンスハイスクール運営指導委員会委員 [2024年4月〜2028年3月]).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