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Tomohiro Kubo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Extension and Simplification of Inverse LQ Regulator of Large Scale Systems by Decentralized Control, Best Presentation Award, ICCAS 2005, Jun. 2005.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Azhim Azran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Kazuo Yoshizaki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Shigeru Obara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Nomura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Yohsuke Kinouchi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Blood Flow Velocities in Common Carotid Artery Changes with Age and Exercise, OUTSTANDING PAPER AWARD, INTERNATIONAL CONFERENCE ON BIOMEDICAL &amp; PHARMACEUTICAL ENGINEERING, Dec. 2006.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Kondo Shohei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Possibility of Logical Error Caused by Open Defects in TSVs, Best Paper Award, International Technical Conference on Circuits/Systems, Computers and Communications (ITC-CSCC), Jun. 2011.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An Early Detection System of extracted waves in which defibrillation adjusts, by analyzing the electrocardiogram during CPR., 平成23年度消防防災機器の開発等,消防防災科学論文 及び原因調査事例に関する消防庁長官表彰 優秀賞, 総務省消防庁, 2011年10月.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岡田 靖彦,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テストデータ量削減のための反転信号シフト型 BAST 構成とテストパターン生成法, 第153回システムLSI設計技術研究会優秀発表学生賞, 社団法人情報処理学会 システムLSI設計技術研究会, 2012年8月.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廣瀬 勝弘, 中野 和司,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航介, 山口 芳裕, 宮内 洋, 玉田 尚, 岡井 貴之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ウェーブレット変換を用いた状態遷移を含む心室細動の識別, 電気学会産業応用部門優秀論文発表賞,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高速シリコンバイポーラデバイスおよび高周波集積回路設計の研究, 平成24年度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2012年10月.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大屋 英稔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目黒会四国支部設立, 目黒会会長表彰, 一般社団法人目黒会, 2013年5月.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Phase Error in Optical Delay Interferometer on Interleave Signal Transmission,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2014年5月.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有意義な審査意見を付していただいた審査委員, 平成26年度「科研費」審査委員の表彰,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Kosuke Nanbara,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Threshold Value Estimation of Electrical Interconnect Tests with Scan FFs, Young Researcher Award, IEEE CPMT Symposium Japan 2014, Nov. 2014.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高田 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位相感応型光増幅中継技術の研究, 康楽会賞, 公益財団法人康楽会, 2015年1月.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グローバル大学院工学教育賞, 国際連携教育開発センター, 2016年3月.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Mazenan Nizam Mohd, Tan Swee Tian, Soh Samson Sarah, Azmi Azhim Noor Azran,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Hirofumi Nagashino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Izamshah Raja, Kasim Shahir Mohd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Malay corpus design for articulation disorder patient for early screening diagnosis, Best Paper Award (iDECON2015), Japan Sociery of Mechanical Engineer, Sep. 2015.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庄野 剛史,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絶対音感モデルによる音響解析の基礎的検討, 産業計測制御技術委員会優秀論文発表賞,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小中 信典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2016年度グローバル大学院ナノテクノロジー応用工学コース優秀教員, グローバル大学院工学教育賞,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国際連携教育研究センター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川野 憲市郎,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マイクロフォンにより録音された呼吸音のニューラルネットワークに基づく高速検出法, 研究奨励賞,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藤谷 和依,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樋上 喜信, 高橋 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論理値割当隣接線の選択による断線故障用テスト生成時間の削減, 第3回研究会若手優秀講演賞, 電子情報通信学会 ディペンダブルコンピューティング研究専門委員会, 2016年11月.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第24回源内奨励賞, 公益財団法人エレキテル尾崎財団, 2017年3月.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河塚 信吾,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微小遅延故障テストのためのTDC組込み型スキャンFFの設計について, システムLSI設計技術研究会2016年度 優秀発表学生賞, 情報処理学会 SLDM研究会, 2017年8月.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Cheng-Ju Tsai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Enhanced Built-In Self-Repair Techniques for Improving Fabrication Yield and Reliability of Embedded Memories, IEEE CASS Shikoku Chapter Best Paper Award, IEEE CASS Shikoku Chapter, Sep. 2017.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大谷 航平, 菅 大介,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電荷注入回数によるIC間配線の試験回路, 第31回エレクトロニクス実装学会春季講演大会,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エレクトロニクス実装学会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Outstanding Contribution in Reviewing, Elsevier, May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yi yang,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Qinyu Zhang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Wang Ye,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Takahiro Emoto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 Spectrum Sensing and Congestion Control Strategy for Distributed Cognitive Radio System, Best paper award, International Conference in Communications, Signal Processing, and Systems CSPS 2018, Jul.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Shyue-Kung Lu, Shu-Chi Yu,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Fault-aware page address remapping techniques for enhancing yield and reliability of flash memories, Best Paper Award, The 26th IEEE Asian Test Symposium, Oct. 2018.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平井 智士,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四柳 浩之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橋爪 正樹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TDC組込み型バウンダリスキャンにおける遅延付加部のリオーダによる配線長の低減, 第5回研究会若手優秀講演賞, 電子情報通信学会 ディペンダブルコンピューティング研究専門委員会,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Shyue-Kung Lu, Li Tsu-Lin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Chen Jiann-Liang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Scrambling and Data Inversion Techniques for Yield Enhancement of NROM-Based ROMS, IEEE CASS Shikoku Chapter Best Paper Award, IEEE CASS Shikoku Chapter,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Jumpei Kawano,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On Design and Evaluation of a TDC Cell Embedded in the Boundary Scan Circuit for Delay Fault Testing of 3D ICs, Best Paper Award, International Technical Conference on Circuits/Systems, Computers and Communications (ITC-CSCC), Jun.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Shyue-Kung Lu, Hao-Cheng Jheng, Hao-Wei Lin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Address Remapping Techniques for Enhancing Fabrication Yield of EmbeddedMemories, 2018 JETTA/TTTC Best Paper Award, IEEE, Nov. 2019.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教養教育(一般教養教育科目群),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山上 祐美,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鈴木 善貴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新開 瑞希,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成人男性被験者における頭位が嚥下音に与える影響, 学術大会優秀賞,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日本顎口腔機能学会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2021年12月.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Michiya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Hiroyuki Yotsuyanagi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Masaki Hashizume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Open Defect Detection Not Utilizing Boundary Scan Flip-Flops in Assembled Circuit Boards, IEEE CASS Shikoku Chapter Best Paper Award, IEEE CASS Shikoku Chapter, Feb. 2022.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Matsumura Yudai,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Eiji Hase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 Tokizane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Naoya Kuse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Junichi Fujikata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Hiroki Kishikawa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Masanobu Haraguchi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Okamura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Takahiro Kaji, Akira Otomo, Atsushi Kanno, Hisatake Shintaro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Fundamental study on optical heterodyned terahertz detection using optical-comb-injection-locked dual-wavelength laser light and electro- optic polymer modulator, Best Student Poster Award: 1st Position, pLED International symposium 2023: Exploring Invisible Light Technology, Mar. 2023.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 智裕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電気学会全国大会功労賞,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電気学会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