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 Younan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沈降法によるコロイド結晶化, 第57回コロイドおよび界面化学討論会ポスター賞, 日本化学会コロイドおよび界面化学部会,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