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特願2006-071836 (2006年3月),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