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教養教育賞, 徳島大学教養教育院, 2022年4月.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YEAR, 徳島大学理工学部,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