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局所接触探索への遺伝的プログラミングの適用(第2報:並列分散線形GPによる高速化), 日本計算工学会論文賞, </w:t>
      </w:r>
      <w:r>
        <w:rPr>
          <w:rFonts w:ascii="" w:hAnsi="" w:cs="" w:eastAsia=""/>
          <w:b w:val="false"/>
          <w:i w:val="false"/>
          <w:strike w:val="false"/>
          <w:color w:val="000000"/>
          <w:sz w:val="20"/>
          <w:u w:val="single"/>
        </w:rPr>
        <w:t>日本計算工学会</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学術部門賞(地域共同研究), 阿波銀行,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Radical Homo- and Copolymerization of Captodatively Substituted Menthylacrylates near Ceiling Temperature, IUPAC Poster Prize ( 0.3% receiving possibility), IUPAC,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Eye Detection and Tracking using Genetic Algorithm, Best Paper Award, The 4th International Conference on Computing, Communications and Control Technologies,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Downsized Genetic Algorithm by Automatic Search Domain Control for Lips Detection, Best Paper Award, The International Conference on Soft Computing and Intelligent Systems and International Symposium on advanced Intelligent Systems,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レーザ励起ナノ秒蛍光寿命マッピングによる歯の形成と老化の可視化, 生体医工学シンポジウムベストリサーチアワード,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ダブル配列におけるキャッシュの効率化, 論文賞, FIT2006,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Yoshiteru,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Electric Field Strength by Measuring EM Waves Emitted from PD, 電気関係学会四国支部連合大会 電気学会優秀論文発表賞(福田 好輝, 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高圧送電線下の地表面近傍における電界の定量化, 電気関係学会四国支部連合大会 電気学会優秀論文発表賞(陳 皓,M2),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配電線周辺のELF磁界の解析, 電気関係学会四国支部連合大会 電気学会優秀論文発表賞(原田 優,M2), IEEJ,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電気保安への貢献, 澁澤賞, 日本電気協会,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of Tool Geometry and Machining Conditions for Fracture Size Minimization in Miniature Drilling of Alumina Ceramic with Electroplated Diamond Tool, Best Presentation Award 2006, Organizing Committee of ICPMT2006,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人間感情の認知及び機械感情の創生, 康楽会賞, 財団法人康楽会,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Learning Automata and Their Applications to the Intelligent Behavior of the Mobile Robots in a Maze, Excellent Paper at the 4th International Symposium on Management Engineering, Graduate School of Information, Production and Systems, Waseda University,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Higuchi Yoshitaka,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Propagation of EM Waves Emitted from PD Occurring on the Distribution Line Using the FDTD Method, 電気学会全国大会 優秀論文発表賞(樋口 佳孝, M2), IEEJ,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Best Presentation Award,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圧電トランス型小型プラズマリアクタの動作特性とその応用, 電気学会東北支部 優秀論文賞, 電気学会東北支部,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小宮賞,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Spring Model of Self-Organizing Map and its Chaotic Behavior, ICCCAS 2007 Best Paper Award, ICCCAS 2007 Steering Committee,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電気保安功労者産業経済大臣表彰, 政府経済産業省,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光物性，光計測ならびに光電子工学の分野における基礎ならびに応用にわたる研究, 応用物理学会中国四国支部 貢献賞, 応用物理学会 中国四国支部,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Location Accuracy of PD Source Using Four-Antenna Array Based on TDOA and Broyden&amp;apos;s Methods, Presentation Award, 2007 Shikoku-Section Joint Convention Record of The Institute of Electrical and Related Engineers(Ye Tian, M2), IEEE,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MDDロボットチャレンジ2007・総合1位, MDDロボットチャレンジ2007・総合1位,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Kuraishi Takashi,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Accuracy Estimation of Abnormal Vibration Generated on Turbine Model Using Interpolated Fast Fourier Transform, 電気学会 A部門大会 優秀論文発表賞(倉石隆志, M2), IEEJ,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「森-川-海」雨水・栄養塩類流出モデルの構築と流出負荷量の算定に関する調査研究, 河川整備基金助成事業優秀成果, </w:t>
      </w:r>
      <w:r>
        <w:rPr>
          <w:rFonts w:ascii="" w:hAnsi="" w:cs="" w:eastAsia=""/>
          <w:b w:val="false"/>
          <w:i w:val="false"/>
          <w:strike w:val="false"/>
          <w:color w:val="000000"/>
          <w:sz w:val="20"/>
          <w:u w:val="single"/>
        </w:rPr>
        <w:t>財団法人河川環境管理財団</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Somsay Khammanivong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2007 Japan-Korea Joint Symposium on Electrical Discharge and High Voltage Engineering(Khammanivong Somsay, D2), IEEJ,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バリア放電における誘電体電極材料がオゾン生成に及ぼす影響, 電気学会優秀論文発表賞,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燃焼合成法の研究,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Locating PD Source Occurring on Distribution Line in Street Waveguide by Using SPOT Method, 電気学会全国大会 優秀論文発表賞(Ye Tian, M2), IEEJ,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Review 誌の創刊に対する貢献, 基礎・境界ソサイエティ功労賞,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ロボットワールド2(見て，触って，遊んで，学ぼう), 優秀賞, 科学体験フェスティバルin徳島,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インタビュー調査による基幹技能者の育成問題に関する考察, 四国支部優秀発表賞(Ⅵ部門),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日本機械学会環境工学部門研究業績賞,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Visualization of Electromagnetic Waves Emitted from Multiple PD Sources on Distribution Line by Using FDTD Method, 2008 International Symposium on Electrical Insulating Materials(Ye Tian, D1), IEEJ,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ターボ機械協会 チャレンジ大賞,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Intonation Evaluation of English Utterance Using Synthesized Speech for Computer-Assisted Language Learning, Excellent Paper Award, IEEE NLP-KE,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Caixia YUAN, Xiaojie WANG and Fuji Ren : Exploiting Lexical Information for Function Tag Labeling,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HAKAMATA Ai, Fuji Ren and Seiji Tsuchiya : Human Emotion Model based on Discourse Sentence for Expression Generation of Conversation Agent,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Nadira Begum, Fattah Abdel Mohamed and Fuji Ren : STATISTICAL MODEL BASED TEXT SUMMARIZATION, Excellent Paper Aware, CAAI,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MDDロボットチャレンジ2008・相撲競技1位, MDDロボットチャレンジ2008・相撲競技1位,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PHSIモデルによるサンゴの生息環境評価と自然再生計画の策定, 第3回海岸工学論文賞, </w:t>
      </w:r>
      <w:r>
        <w:rPr>
          <w:rFonts w:ascii="" w:hAnsi="" w:cs="" w:eastAsia=""/>
          <w:b w:val="false"/>
          <w:i w:val="false"/>
          <w:strike w:val="false"/>
          <w:color w:val="000000"/>
          <w:sz w:val="20"/>
          <w:u w:val="single"/>
        </w:rPr>
        <w:t>海岸工学委員会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放電学会若手セミナー優秀ポスター発表賞, </w:t>
      </w:r>
      <w:r>
        <w:rPr>
          <w:rFonts w:ascii="" w:hAnsi="" w:cs="" w:eastAsia=""/>
          <w:b w:val="false"/>
          <w:i w:val="false"/>
          <w:strike w:val="false"/>
          <w:color w:val="000000"/>
          <w:sz w:val="20"/>
          <w:u w:val="single"/>
        </w:rPr>
        <w:t>放電学会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CdSコートAgナノ微粒子の散乱光に見られる非線形光学応答, 第27回 固体・表面光化学討論会 優秀ポスター賞, 固体・表面光化学討論会,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Depth Perception for Moving Pictures Shown on a Large LED Display with an Aperture Grille, Outstanding Poster Paper Award, IDW '08 (The 15th International Display Workshops),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 </w:t>
      </w:r>
      <w:r>
        <w:rPr>
          <w:rFonts w:ascii="" w:hAnsi="" w:cs="" w:eastAsia=""/>
          <w:b w:val="false"/>
          <w:i w:val="false"/>
          <w:strike w:val="false"/>
          <w:color w:val="000000"/>
          <w:sz w:val="20"/>
          <w:u w:val="none"/>
        </w:rPr>
        <w:t xml:space="preserve">多段閾値を用いた欠陥検出手法, 外観検査アルゴリズムコンテスト2008 優秀賞,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電力機器設備の診断技術に関する研究, 第16回 源内奨励賞, 財団法人 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Murayama Tesuya,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Spectrum Analyzer&amp;apos;s Resolutin Bandwidth on the Measurement of EM Waves Emitted from PD in Multipath-rich Environment, 電気学会全国大会 優秀論文発表賞(村山哲也,M2), IEEJ,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ロボットワールド3(見て，触って，遊んで，学ぼう), 優秀賞, 科学体験フェスティバルin徳島,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2009年度グローバル大学院バイオ情報応用工学コースにおける優秀教員,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平成21年度機械工学科優秀教育賞, 平成21年度機械工学科優秀教育賞,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工学部および大学院の教育および研究における国際化に対する貢献が顕著である, 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徳島大学先端技術科学教育部におけるグローバル大学院工学教育における優れた教育実績, 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生体センシング機能付きベッドの生体情報分離技術, 技術開発功労賞, アイシン精機株式会社,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論文奨励賞,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食品衛生品質向上のための境界面混入異物検出法の開発,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Engineering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Teamwork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日本機械学会機械力学・計測制御部門技術業績賞,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on Emotional Impression of Voice by Changing Prosodic Features, Best Paper Award, IEEE NLP-KE,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Changqin Quan, Fuji Ren: Recognizing Sentence Emotion Based on Polynomial Kernel Method Using Ren-CECps, Best Paper Award, IEEE NLP-KE 2009,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Simulating the Propagation of EM Waves Emitted from PD in Multipath-rich Environment by Using FDTD, 電気関係学会四国支部連合大会 電気学会論文発表賞 (Ye Tian, D2),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Watanabe Kentaro,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DOA of EM Waves Emitted from Multiple PDs by Using MUSIC in Near Field, 電気関係学会四国支部連合大会 電気学会四国支部優秀発表賞(渡辺謙太郎, M2),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Ishimaru Hirokazu,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Maximum Likelihood Localization of a Partial Discharge Source, 電気関係学会四国支部連合大会 電気学会論文発表賞(石丸宏一,名工大), IEEJ,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Tomography Increases Key Rate of Quantum Key Distribution Protocols, SITA奨励賞, </w:t>
      </w:r>
      <w:r>
        <w:rPr>
          <w:rFonts w:ascii="" w:hAnsi="" w:cs="" w:eastAsia=""/>
          <w:b w:val="false"/>
          <w:i w:val="false"/>
          <w:strike w:val="false"/>
          <w:color w:val="000000"/>
          <w:sz w:val="20"/>
          <w:u w:val="single"/>
        </w:rPr>
        <w:t>情報理論とその応用学会</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Distortion in Liquid-Crystal Varifocal Lens for Volumetric Three-Dimensional Display, Outstanding Poster Paper Award, IDW '09 (The 16th International Display Workshops),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吉野川沿川における神社立地の特徴に関する研究, 第5回景観・デザイン研究発表会優秀講演賞,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文化的景観における生活体験の重要性について, 第5回景観・デザイン研究発表会優秀ポスター賞,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振動・騒音関連技術の実機への適用, 康楽賞, 財団法人・康楽会,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核磁気共鳴法を用いた強相関電子系物質の物性研究, 平成21年度康楽賞, 財団法人康楽会,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Channel Estimation and Postprocessing in Quantum Key Distribution Protocols, 手島記念研究賞(博士論文賞), </w:t>
      </w:r>
      <w:r>
        <w:rPr>
          <w:rFonts w:ascii="" w:hAnsi="" w:cs="" w:eastAsia=""/>
          <w:b w:val="false"/>
          <w:i w:val="false"/>
          <w:strike w:val="false"/>
          <w:color w:val="000000"/>
          <w:sz w:val="20"/>
          <w:u w:val="single"/>
        </w:rPr>
        <w:t>東京工業大学</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Competitive facilities location problems with fuzzy random demand, Certificate of Merit for The 2010 IAENG International Conference on Operations Research, International Conference of Engineers and Computer Scientists 2010,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工学部の国際化推進への多大な貢献, 平成21年度徳島大学工学部国際化貢献賞,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県内企業へのBCP普及の取り組み, BCAOアワード2008・大賞,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材料学の進歩発展への寄与と日本材料学会支部運営への貢献, 日本材料学会支部功労賞,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国際化貢献賞, 国際化貢献賞, 徳島大学工学部,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線形代数学Ⅱ,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ポスター発表賞,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年次学術講演会優秀講演賞(CS-1部門),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2010年度優秀教員(建設工学科), 平成22年度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優秀教員, グローバル大学院工学教育賞, 徳島大学大学院先端技術科学教育部国際連携教育開発センター,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細骨材種類がモルタルの近赤外分光スペクトルに与える影響, 土木学会四国支部賞(技術開発賞),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Estimating DOA of EM Waves Emitted from Partial Discharge Source by Using Wideband Signal Subspace Methods, Best Oral Presentation Award, 2th International On-Board Symposium (Ye Tian, D3), University of Tokushima and Korea Maritime University,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エルサエド アトラム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Method for Solving Context Ambiguities using Field Association Knowledge, Best Paper Award, IEEE International Conference on Natural Language Processing and Knowledge Engineering (IEEE NLP-KE 2010),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appreciation for iDECON2010, </w:t>
      </w:r>
      <w:r>
        <w:rPr>
          <w:rFonts w:ascii="" w:hAnsi="" w:cs="" w:eastAsia=""/>
          <w:b w:val="false"/>
          <w:i w:val="false"/>
          <w:strike w:val="false"/>
          <w:color w:val="000000"/>
          <w:sz w:val="20"/>
          <w:u w:val="single"/>
        </w:rPr>
        <w:t>Universiti Teknikal Malaysia Melaka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MDDロボットチャレンジ2010・相撲競技1位,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MDDロボットチャレンジ2010・相撲競技3位,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電子機器小型冷却装置の省エネルギー化に関する研究, エンジニアリングフェスティバル2011 パネル発表者優秀賞, 徳島大学工学部,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 </w:t>
      </w:r>
      <w:r>
        <w:rPr>
          <w:rFonts w:ascii="" w:hAnsi="" w:cs="" w:eastAsia=""/>
          <w:b w:val="false"/>
          <w:i w:val="false"/>
          <w:strike w:val="false"/>
          <w:color w:val="000000"/>
          <w:sz w:val="20"/>
          <w:u w:val="none"/>
        </w:rPr>
        <w:t xml:space="preserve">GPGPUを用いた人の高速トラッキング, 計測自動制御学会四国支部学術講演会2010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Perceived depth change between real objects with different visual acuities of both eyes, Outstanding Poster Paper Award, IDW '10 (The 17th International Display Workshops),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 </w:t>
      </w:r>
      <w:r>
        <w:rPr>
          <w:rFonts w:ascii="" w:hAnsi="" w:cs="" w:eastAsia=""/>
          <w:b w:val="false"/>
          <w:i w:val="false"/>
          <w:strike w:val="false"/>
          <w:color w:val="000000"/>
          <w:sz w:val="20"/>
          <w:u w:val="none"/>
        </w:rPr>
        <w:t xml:space="preserve">極小値を用いた粒子検出と移動距離・輝度差を用いた粒子追跡, 外観検査アルゴリズムコンテスト2010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窒化物半導体のバルク結晶成長,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Simple-FLDA, 論文賞, </w:t>
      </w:r>
      <w:r>
        <w:rPr>
          <w:rFonts w:ascii="" w:hAnsi="" w:cs="" w:eastAsia=""/>
          <w:b w:val="false"/>
          <w:i w:val="false"/>
          <w:strike w:val="false"/>
          <w:color w:val="000000"/>
          <w:sz w:val="20"/>
          <w:u w:val="single"/>
        </w:rPr>
        <w:t>信号処理学会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平成22年度山下記念研究賞,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3次元セキュアディスプレイに関する研究, 源内大賞, 財団法人エレキテル尾崎財団,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エピタキシャルグラフェンの成長と評価, 所長表彰 業績賞, 日本電信電話(株)NTT物性科学基礎研究所,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Academic Contribution Award, 学術貢献賞, 中国人工知能学会,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産業応用特別賞・貢献賞,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電子情報システム部門大会の実施と円滑な運営, 電気学会電子情報システム部門貢献賞,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他12名 : </w:t>
      </w:r>
      <w:r>
        <w:rPr>
          <w:rFonts w:ascii="" w:hAnsi="" w:cs="" w:eastAsia=""/>
          <w:b w:val="false"/>
          <w:i w:val="false"/>
          <w:strike w:val="false"/>
          <w:color w:val="000000"/>
          <w:sz w:val="20"/>
          <w:u w:val="none"/>
        </w:rPr>
        <w:t xml:space="preserve">基礎生物学実験N,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基礎生物学実験N,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基礎生物学H,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三木康楽賞,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(2011),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Stackelberg Location on a Tree Network with Fuzzy Random Quantities Demanded, Certificate of Merit for The 2011 IAENG International Conference on Operations Research, International Conference of Engineers and Computer Scientists 2011,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Secure Privacy Amplification Cannot Be Obtained by Encoder of Slepian-Wolf Code, 電子情報通信学会論文賞,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量子鍵配送プロトコルにおける通信路推定と後処理に関する研究, 船井研究奨励賞, 船井情報科学振興財団,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South and East Facades of Sundaland", 平成23年度 総合科学優秀賞(第1回 大学院SAS研究部重点研究優秀賞), </w:t>
      </w:r>
      <w:r>
        <w:rPr>
          <w:rFonts w:ascii="" w:hAnsi="" w:cs="" w:eastAsia=""/>
          <w:b w:val="false"/>
          <w:i w:val="false"/>
          <w:strike w:val="false"/>
          <w:color w:val="000000"/>
          <w:sz w:val="20"/>
          <w:u w:val="single"/>
        </w:rPr>
        <w:t>大学院ソシオ・アーツ・アンド・サイエンス研究部</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総合科学優秀賞(第1回 大学院SAS研究部重点研究優秀賞), 徳島大学総合科学部,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Kondo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Possibility of Logical Error Caused by Open Defects in TSVs, Best Paper Award, International Technical Conference on Circuits/Systems, Computers and Communications (ITC-CSCC),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空間的階層概念に基づく湿生RDB植物の分布決定要因の抽出, 第21回 日本景観生態学会大会 ポスター賞, 日本景観生態学会,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第26回ファジィシステムシンポジウムの運営, 日本知能情報ファジィ学会 貢献賞, 日本知能情報ファジィ学会,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乾 隆帝, 竹村 紫苑, 大橋 順, 鬼倉 徳雄 : </w:t>
      </w:r>
      <w:r>
        <w:rPr>
          <w:rFonts w:ascii="" w:hAnsi="" w:cs="" w:eastAsia=""/>
          <w:b w:val="false"/>
          <w:i w:val="false"/>
          <w:strike w:val="false"/>
          <w:color w:val="000000"/>
          <w:sz w:val="20"/>
          <w:u w:val="none"/>
        </w:rPr>
        <w:t>「九州における汽水性希少ハゼ類の分布パターンと流域特性」, 応用生態工学会 第15回研究発表会 ポスター賞, 応用生態工学会,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 </w:t>
      </w:r>
      <w:r>
        <w:rPr>
          <w:rFonts w:ascii="" w:hAnsi="" w:cs="" w:eastAsia=""/>
          <w:b w:val="false"/>
          <w:i w:val="false"/>
          <w:strike w:val="false"/>
          <w:color w:val="000000"/>
          <w:sz w:val="20"/>
          <w:u w:val="none"/>
        </w:rPr>
        <w:t>2方向のカメラ画像を用いたバーチャルダーツ, 優秀発表賞, 平成23年度電気関係学会四国支部連合大会,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Two Polygonal Oscillatory Networks Sharing a Branch, IEEE CASS Shikoku Chapter Young Researcher Award, IEEE CAS Society Shikoku Chapter,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LEDアレイが空中に浮いて見える3Dデジタルサイネージ, 第11回エンジニアリングフェスティバル 優秀賞,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再生可能天然物を利用した構造制御高分子材料の創製, 第11回エンジニアリングフェスティバル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Early Detection System of extracted waves in which defibrillation adjusts, by analyzing the electrocardiogram during CPR., 平成23年度消防防災機器の開発等,消防防災科学論文 及び原因調査事例に関する消防庁長官表彰 優秀賞, 総務省消防庁,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遷移金属XANESスペクトルのプリエッジピークに関する研究, 第六回浅田榮一賞, 日本分析化学会X線分析研究懇談会,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植物由来物質を利用した構造制御高分子の創製, 第13回エンジニアリングフェスティバル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路上設置型一時停止支援システムの効果に関する現地実験分析, 論文賞, 特定非営利活動法人 ITS Japan,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高圧高温NMR分光法の開発と超臨界水のダイナミクス研究, 日本高圧力学会奨励賞,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3-D viewer with convertion of side-by-side images into stacked virtual images., Best Paper Award at The 1st Korea-Japan Workshop on Digital Holography and Information Photonics (DHIP 2011), The optical Society of Japan,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 </w:t>
      </w:r>
      <w:r>
        <w:rPr>
          <w:rFonts w:ascii="" w:hAnsi="" w:cs="" w:eastAsia=""/>
          <w:b w:val="false"/>
          <w:i w:val="false"/>
          <w:strike w:val="false"/>
          <w:color w:val="000000"/>
          <w:sz w:val="20"/>
          <w:u w:val="none"/>
        </w:rPr>
        <w:t xml:space="preserve">画像処理を用いたバーチャルダーツ, 計測自動制御学会四国支部学術講演会2011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Selecting clause emotion for sentence emotion recognition,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Sampling Latent Emotions and Topics in a Hierarchical Bayesian Network,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溶液内分析化学反応の探索とそのフロー分析法開発への活用に関する研究, フローインジェクション分析学術賞, 日本分析化学会 フローインジェクション分析研究懇談会,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Toyama Satoshi, Saka Naoki,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Active Liquid-Crystal Device for Arc 3D Display, Outstanding Poster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Hand-Waving Decodable Display by Use of a High Frame Rate LED panel, Best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"Copy and Paste" Restriction and Reflection Support for Report Writing from Web, IEEE Young Researcher Award 2011, IEEE Education Society Japan Chapter,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Design of crossed-mirror array to form floating 3D LED signs, Stereoscopic Displays and Applications Conference Best 3D Demonstration, SPIE/IS&amp;T Electronic Imaging 2012,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山中 英夫 : </w:t>
      </w:r>
      <w:r>
        <w:rPr>
          <w:rFonts w:ascii="" w:hAnsi="" w:cs="" w:eastAsia=""/>
          <w:b w:val="false"/>
          <w:i w:val="false"/>
          <w:strike w:val="false"/>
          <w:color w:val="000000"/>
          <w:sz w:val="20"/>
          <w:u w:val="none"/>
        </w:rPr>
        <w:t xml:space="preserve">助任の丘, 都市デザイン賞,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国家標準にトレーサブルなコヒーレント周波数リンクの創生とそれに基づいたテラヘルツ周波数標準技術の系統的構築, 平成23年度 徳島大学工学部長表彰,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光パケットルーティングのための光信号処理回路の研究, 第19回源内大賞, 財団法人エレキテル尾崎財団,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Personalization in Context-aware Ubiquitous Learning-Log System, Best Student Paper Award, IEEE WMUTE2012,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人間の心情と意図を理解する人工頭脳エンジンの開発, 文部科学大臣賞,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奉仕団活動に対する表彰, 感謝状(銀枠), 日本赤十字社徳島支部,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自転車等の中速グリーンモードに配慮した道路空間構成技術に関する研究, 道路政策の質の向上に資する技術研究開発優秀技術研究開発賞, 新道路技術会議,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構造地質学の出版により，構造地質学の普及に大きく貢献, 日本地質学会表彰, </w:t>
      </w:r>
      <w:r>
        <w:rPr>
          <w:rFonts w:ascii="" w:hAnsi="" w:cs="" w:eastAsia=""/>
          <w:b w:val="false"/>
          <w:i w:val="false"/>
          <w:strike w:val="false"/>
          <w:color w:val="000000"/>
          <w:sz w:val="20"/>
          <w:u w:val="single"/>
        </w:rPr>
        <w:t>日本地質学会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受賞講義名「気象災害を防ぐ」, 2012年度前期 全学共通教育 共通教育賞, 徳島大学全学共通教育センター,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基礎生物学実験B,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ナノテクノロジー応用工学コース,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学部・大学院教育部におけるグローバル化人材育成に顕著な貢献, 工学部長表彰,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Year(2012年度，工学部), 徳島大学工学部,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康文,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五軸NURBS補間加工用CAMシステムの開発(一般化ポストプロセッサによるNCデータの生成), 日本機械学会賞(論文), (一社)日本機械学会,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物体背後の円柱に生じる空力不安定振動に関する一連の研究, 日本風工学会賞(論文賞), 日本風工学会,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チオールによるカフェ酸，ジヒドロカフェ酸の抗酸化性増強効果-成分間反応物からの解析-, 第65回酸化ストレス学会学術集会優秀演題賞, 日本酸化ストレス学会,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チオールによるカフェ酸，ジヒドロカフェ酸の抗酸化性増強効果, 第65回日本酸化ストレス学会学術集会 優秀演題賞, 日本酸化ストレス学会,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口腔内写真画像を用いた簡易型印象作成法に関する研究,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圧電トランスを用いた小型オゾン発生器の駆動法の検討, 第19回日本オゾン協会論文奨励賞 (日本オゾン協会), 日本オゾン協会,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画像解析シミュレーションによる建築用ポリマーセメント防水材料の設計法, 日本材料学会四国支部第10回学術講演会優秀講演発表賞,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テストデータ量削減のための反転信号シフト型 BAST 構成とテストパターン生成法, 第153回システムLSI設計技術研究会優秀発表学生賞, 社団法人情報処理学会 システムLSI設計技術研究会,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生物多様性主流化ツールとしてのタウンミーティング, ELR2012 東京 (応用生態工学会・日本景観生態学会・日本緑化工学会 3 学会合同大会) ポスター賞, ELR2012 東京 (応用生態工学会・日本景観生態学会・日本緑化工学会 3 学会合同大会),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平成23年電気学会優秀論文発表賞 (電気学会 基礎・材料・共通部門),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Sun Xiao, Quan Changqin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Semantic Orientation Extraction of Chinese Phrases by Discriminative Model and Global Features, Best Paper Award, 8th NLP-KE 2012,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 </w:t>
      </w:r>
      <w:r>
        <w:rPr>
          <w:rFonts w:ascii="" w:hAnsi="" w:cs="" w:eastAsia=""/>
          <w:b w:val="false"/>
          <w:i w:val="false"/>
          <w:strike w:val="false"/>
          <w:color w:val="000000"/>
          <w:sz w:val="20"/>
          <w:u w:val="none"/>
        </w:rPr>
        <w:t>画像処理による計算機室の監視システム, 優秀発表賞, 平成24年度電気関係学会四国支部連合大会,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 </w:t>
      </w:r>
      <w:r>
        <w:rPr>
          <w:rFonts w:ascii="" w:hAnsi="" w:cs="" w:eastAsia=""/>
          <w:b w:val="false"/>
          <w:i w:val="false"/>
          <w:strike w:val="false"/>
          <w:color w:val="000000"/>
          <w:sz w:val="20"/>
          <w:u w:val="none"/>
        </w:rPr>
        <w:t>格子状 TSV 配置における TSV 断線時の故障動作解析, 優秀発表賞, 平成24年度電気関係学会四国支部連合大会,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降海型イトウの回遊履歴と胃内容物組成, ELR2012ポスター賞「動物系最優秀賞」, ELR2012,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Kano Yuichi,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Yamashita Tomomi, Shimatani Yukihiro : </w:t>
      </w:r>
      <w:r>
        <w:rPr>
          <w:rFonts w:ascii="" w:hAnsi="" w:cs="" w:eastAsia=""/>
          <w:b w:val="false"/>
          <w:i w:val="false"/>
          <w:strike w:val="false"/>
          <w:color w:val="000000"/>
          <w:sz w:val="20"/>
          <w:u w:val="none"/>
        </w:rPr>
        <w:t>Distribution of the oriental weatherloach, Misgurnus anguillicaudatus, in paddy fields and its implications for conservation in Sado Island, 論文賞, 日本魚類学会,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高速LEDパネルを用いた手振り復号型ステガノグラフィ, 第12回エンジニアリングフェスティバル 優秀賞, 徳島大学大学院ソシオテクノサイエンス研究部長 大西徳生,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Yamashita, Y. Ogura, R.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Hirao : </w:t>
      </w:r>
      <w:r>
        <w:rPr>
          <w:rFonts w:ascii="" w:hAnsi="" w:cs="" w:eastAsia=""/>
          <w:b w:val="false"/>
          <w:i w:val="false"/>
          <w:strike w:val="false"/>
          <w:color w:val="000000"/>
          <w:sz w:val="20"/>
          <w:u w:val="none"/>
        </w:rPr>
        <w:t>Non-invasive in situ assessment of structural alteration of human dermis caused by photo-aging a novel collagen specific imaging technique, IFSCC Basic Research Award, International Federation of Societies of Cosmetic Chemists Congress (IFSCC),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Shiotani, Yuta Takata,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Ohtsu : </w:t>
      </w:r>
      <w:r>
        <w:rPr>
          <w:rFonts w:ascii="" w:hAnsi="" w:cs="" w:eastAsia=""/>
          <w:b w:val="false"/>
          <w:i w:val="false"/>
          <w:strike w:val="false"/>
          <w:color w:val="000000"/>
          <w:sz w:val="20"/>
          <w:u w:val="none"/>
        </w:rPr>
        <w:t>Damage Evaluation of Heterogeneous Materials by Q-value Analysis of AE Waveforms, Paper Award, International Acoustic Emission Symposium,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CLASS-INDEXING: THE EFFECTIVENESS OF CLASS-SPACE-DENSITY IN HIGH AND LOW-DIMENSIONAL VECTOR SPACE FOR TEXT CLASSIFICATION, Best Paper Award, IEEE 2012 CCIS,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 </w:t>
      </w:r>
      <w:r>
        <w:rPr>
          <w:rFonts w:ascii="" w:hAnsi="" w:cs="" w:eastAsia=""/>
          <w:b w:val="false"/>
          <w:i w:val="false"/>
          <w:strike w:val="false"/>
          <w:color w:val="000000"/>
          <w:sz w:val="20"/>
          <w:u w:val="none"/>
        </w:rPr>
        <w:t xml:space="preserve">歩容特徴を用いた人物認証, 計測自動制御学会四国支部学術講演会2012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Seyed Mohammad Ali Haghparast,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chromosomal instability an cell characterization in Chinese hamster ovary cell line,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Kyoungho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Accelerated gene amplification by cell cycle checkpoint engineering and its industrial applications,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Rapid evaluation of glycosylation CHO antibody production, Best Poster Awards in JACCT2012, JACCT2012,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乱流燃焼における数値解析の高度化に関する研究, 日本燃焼学会奨励賞, </w:t>
      </w:r>
      <w:r>
        <w:rPr>
          <w:rFonts w:ascii="" w:hAnsi="" w:cs="" w:eastAsia=""/>
          <w:b w:val="false"/>
          <w:i w:val="false"/>
          <w:strike w:val="false"/>
          <w:color w:val="000000"/>
          <w:sz w:val="20"/>
          <w:u w:val="single"/>
        </w:rPr>
        <w:t>日本燃焼学会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Affective Computing Artificial Psychology theory and its applications, Award of Wu-wenjun Artifical Intelligence Science and Technology, CAAI,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and Visual 3D Display by Use of Crossed-Mirror Array, Outstanding Poster Paper Award, IDW/AD '12 (the 19th International Display Workshops in conjunction with Asia Display 2012),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 </w:t>
      </w:r>
      <w:r>
        <w:rPr>
          <w:rFonts w:ascii="" w:hAnsi="" w:cs="" w:eastAsia=""/>
          <w:b w:val="false"/>
          <w:i w:val="false"/>
          <w:strike w:val="false"/>
          <w:color w:val="000000"/>
          <w:sz w:val="20"/>
          <w:u w:val="none"/>
        </w:rPr>
        <w:t xml:space="preserve">テンプレートマッチングとWaterShedを用いた細胞の追跡と抽出, 外観検査アルゴリズムコンテスト2012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細胞バイオメカニクスに関する研究, バイオエンジニアリング部門 瀬口賞,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電気学会産業応用部門優秀論文発表賞,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高速シリコンバイポーラデバイスおよび高周波集積回路設計の研究, 平成24年度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 vivo imaging of collagen fiber orientation with rapid polarization-resolved SHG microscopy, Student Poster Session Competition for the conference on Multiphoton Microscopy in the Biomedical Sciences XIII, BiOS2013 in SPIE Photonics West 2013,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源内奨励賞,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第31回エレクトロニクス実装学会春季講演大会研究奨励賞, </w:t>
      </w:r>
      <w:r>
        <w:rPr>
          <w:rFonts w:ascii="" w:hAnsi="" w:cs="" w:eastAsia=""/>
          <w:b w:val="false"/>
          <w:i w:val="false"/>
          <w:strike w:val="false"/>
          <w:color w:val="000000"/>
          <w:sz w:val="20"/>
          <w:u w:val="single"/>
        </w:rPr>
        <w:t>社団法人 エレクトロニクス実装学会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Asia-Pacific Region Cycling Advocate Award, Asia-Pacific Cycle Congress,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化学工学会 研究奨励賞 (實吉雅郎記念賞),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 </w:t>
      </w:r>
      <w:r>
        <w:rPr>
          <w:rFonts w:ascii="" w:hAnsi="" w:cs="" w:eastAsia=""/>
          <w:b w:val="false"/>
          <w:i w:val="false"/>
          <w:strike w:val="false"/>
          <w:color w:val="000000"/>
          <w:sz w:val="20"/>
          <w:u w:val="none"/>
        </w:rPr>
        <w:t xml:space="preserve">実世界Edutainmentシステムとその避難訓練用教材, 第二回ICT(愛して)とくしま大賞,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学校内や地域社会に対して，ICTの普及啓発や利活用に努めた団体(四国移動型&amp;自律型ロボットトーナメントの運営協力), e-とくしま推進財団表彰(団体部門)表彰, 公益財団法人eーとくしま推進財団, 2012年12月.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微分積分学II, 共通教育賞, 徳島大学全学共通教育(2012年度後期),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「つたえること」と「ものづくり」∼藍染の科学∼,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基礎生物学実験B,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統計学,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宇宙を探る・社会性形成科目群,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剛体ブロックのすべり摩擦係数に関する机上実験,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モード解析に基づく梁及びラーメン構造物の損傷同定法に関する基礎的研究,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徳島大学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パテントコンテスト 文部科学賞 科学技術・学術政策局長賞, 科学技術・学術政策局, 文部科学省,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グローバル大学院工学教育賞, 国際連携教育開発センター,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国際化推進, 平成25年度徳島大学工学部国際化貢献賞, 徳島大学工学部,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業績賞・論文賞(オリジナル部門),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第49回徳島新聞賞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静電容量型伸縮計の開発と中山間地集落の地すべり警戒モニタリング, 徳島大学研究開発助成,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細胞周期エンジニアリングによるChinese hamster ovary (CHO) 細胞における効率的な遺伝子増幅システムの構築, 最優秀発表賞, 日本動物細胞工学会,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Hot Article Award Analytical Sciences, </w:t>
      </w:r>
      <w:r>
        <w:rPr>
          <w:rFonts w:ascii="" w:hAnsi="" w:cs="" w:eastAsia=""/>
          <w:b w:val="false"/>
          <w:i w:val="false"/>
          <w:strike w:val="false"/>
          <w:color w:val="000000"/>
          <w:sz w:val="20"/>
          <w:u w:val="single"/>
        </w:rPr>
        <w:t>The Japan Society for Analytical Chemistry</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宗次 遼, 羽田 遼 : </w:t>
      </w:r>
      <w:r>
        <w:rPr>
          <w:rFonts w:ascii="" w:hAnsi="" w:cs="" w:eastAsia=""/>
          <w:b w:val="false"/>
          <w:i w:val="false"/>
          <w:strike w:val="false"/>
          <w:color w:val="000000"/>
          <w:sz w:val="20"/>
          <w:u w:val="none"/>
        </w:rPr>
        <w:t xml:space="preserve">Miw-B1, ESSロボットチャレンジ2013 アドバンス部門 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ポリマーセメント系塗膜防水層の微細構造と耐疲労性能の関係, 2013年度日本建築学会大会(北海道)学術講演会 若手優秀発表, 一般社団法人 日本建築学会,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Numerical Simulations of a Bubble Rising through a Shear-thickening Fluid, Outstanding Paper Award of 2012, Journal of Chemical Engineering of Japan,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細胞株における染色体不安定性解析と抗体生産への応用, 優秀学生発表賞, 日本生物工学会セルプロセッシング計測評価研究部会,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Several Types of Coupled Polygonal Oscillatory Networks, IEEE CASS Shikoku Chapter Best Paper Award, IEEE CAS Society Shikoku Chapter,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MALDI-MSとNMRの相関分析ならびにDOSYを用いた新規ポリアミンの構造解析, 第18回高分子分析討論会 ポスター賞, 日本分析化学会 高分子分析研究懇談会,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四国における河川魚類を対象とした種の多様性の評価,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ダムのある・なしにおけるアユの食味と藻類 群集・水質との関係に関する研究,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Evaluation of hydroxyapatite nanoparticles by means of G-SIMS and g-ogram, SIMS-19 Student Award. 19th International Conference on Secondary Ion Mass Spectrometry, The Korean Vacuum Society,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High-frame-rate LED Display with Pulse-width Modulation by Use of Nonlinear Clock, IEEE GCCE 2013 Excellent Poster Award (2nd Prize), 2013 IEEE 2nd Global Conference on Consumer Electronics,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宗次 亮, 羽田 遼 : </w:t>
      </w:r>
      <w:r>
        <w:rPr>
          <w:rFonts w:ascii="" w:hAnsi="" w:cs="" w:eastAsia=""/>
          <w:b w:val="false"/>
          <w:i w:val="false"/>
          <w:strike w:val="false"/>
          <w:color w:val="000000"/>
          <w:sz w:val="20"/>
          <w:u w:val="none"/>
        </w:rPr>
        <w:t xml:space="preserve">Miw-B1, ESSロボットチャレンジ2013 アドバンス部門 敢闘賞,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SHG(第二高調波発生)顕微鏡を用いた熱傷治癒過程における真皮コラーゲン動態の可視化, 若手研究奨励賞, 第36回日本生体医工学会中国四国大会,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再生医療への応用を目指した力学刺激による細胞制御の基礎研究, 第13回エンジニアリングフェスティバル 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新しい3D表示の研究, 第13回エンジニアリングフェスティバル 優秀賞, 徳島大学工学部,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ヒドラジンを用いるオレフィンの水素化反応ー実用的な有機分子触媒の開発ー,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高品質単結晶グラフェン作製技術の研究, 第13回エンジニアリングフェスティバル 優秀賞, 徳島大学大学院ソシオテクノサイエンス研究部,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護岸整備用ポーラスコンクリートの耐根性評価試験, 平成25年度河川整備基金助成事業優秀成果, 財団法人 河川環境管理財団,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ダム建設がマングローブ生態系に及ぼす水理・生態学的影響評価手法およびモニタリングシステムの構築, 平成25年度 河川整備基金助成事業優秀成果 :表彰, 公益財団法人 河川財団,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NMRスペクトルの多変量解析によるアクリル系共重合体の一次構造解析, 第52回NMR討論会 若手ポスター賞, 日本核磁気共鳴学会,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Chen-Chien Wang : </w:t>
      </w:r>
      <w:r>
        <w:rPr>
          <w:rFonts w:ascii="" w:hAnsi="" w:cs="" w:eastAsia=""/>
          <w:b w:val="false"/>
          <w:i w:val="false"/>
          <w:strike w:val="false"/>
          <w:color w:val="000000"/>
          <w:sz w:val="20"/>
          <w:u w:val="none"/>
        </w:rPr>
        <w:t>Multivariate Analysis of Monomer Sequence of Copolymer Obtained by Partial Hydrolysis of Poly(tert-butyl methacrylate), 2013 International Symposium on Nano Science and Technology, Oral Presentation Award, 2013 ISNST,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 </w:t>
      </w:r>
      <w:r>
        <w:rPr>
          <w:rFonts w:ascii="" w:hAnsi="" w:cs="" w:eastAsia=""/>
          <w:b w:val="false"/>
          <w:i w:val="false"/>
          <w:strike w:val="false"/>
          <w:color w:val="000000"/>
          <w:sz w:val="20"/>
          <w:u w:val="none"/>
        </w:rPr>
        <w:t xml:space="preserve">心臓の動き解析による心臓病診断支援, 計測自動制御学会四国支部学術講演会2013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Reduction of Ghost 3D image in the Volumetric 3D Display by using a Half-Wave Plate to Polarization-Switching Device, Outstanding Poster Paper Award, IDW2013,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Reduce the Dimensions of Emotional Features by Principal Component Analysis for Speech Emotion Recognition, Best Paper Award, IEEE/SICE SII2013,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由有,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 an Iterative Minimum Distance Search Decoding Algorithm for RS Codes, 電気関係学会四国支部連合大会 英語発表奨励賞, 電気関係学会四国支部連合大会実行委員会,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日本建築学会 2013年度関東支部若手優秀研究報告賞,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難削材料への小径穴あけ加工の高品位化および高能率化を目的とした加工技術の開発, 精密工学会中国四国支部優秀研究者賞,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日本材料学会支部発展に対する功績, 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目黒会四国支部設立, 目黒会会長表彰, 一般社団法人目黒会,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科学研究費助成事業第一段審査, 平成25年度科研費審査委員 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環境とバイオテクノロジー,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 半導体レーザ吸収法を⽤いた2次元濃度計測の精度評価, 自動車技術会2014年春季大会学術講演会優秀講演発表賞, 自動車技術会,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Cation Nonstoichimetry on Luminescent Properties of Ba3Si6O12N2:Eu2+ type Phosphors, ベストポスター賞, AMDP2014 国際会議組織委員会,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2014年度前期 共通教育賞, 徳島大学,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基礎生物学H,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工学部機械工学科における教育, 2014年度工学部優秀教員,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(2014),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ポリ乳酸を母材としたセルロースとキチンによるコンポジットの開発, 日本材料学会四国支部優秀講演発表賞, 日本材料学会四国支部,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放射光CT画像による肺二次小葉のミクロ構造解析, 電子情報通信学会技術研究報告医用画像研究奨励賞, 電子情報通信学会技術研究報告医用画像研究,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竜巻等による飛散物の飛行分析に関する一連の研究, 日本風工学会(論文賞), </w:t>
      </w:r>
      <w:r>
        <w:rPr>
          <w:rFonts w:ascii="" w:hAnsi="" w:cs="" w:eastAsia=""/>
          <w:b w:val="false"/>
          <w:i w:val="false"/>
          <w:strike w:val="false"/>
          <w:color w:val="000000"/>
          <w:sz w:val="20"/>
          <w:u w:val="single"/>
        </w:rPr>
        <w:t>日本風工学会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Phase Error in Optical Delay Interferometer on Interleave Signal Transmission,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過栄養化した海域での貧酸素化によるアサリの後遺障害発生に関する研究,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審議会等功労表彰,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晶析装置の高効率設計システムに関する研究, 日本海水学会研究賞,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Self-Diffusion in Supercritical Water: NMR and MD studies on Dynamics of Hydrogen Bonds, The IAPWS Helmholtz Award, The International Association for the Properties of Water and Steam,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Field Electron Emission Characteristics of Plasma treated Carbon Nanotubes, AMDP2014,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Stabilization of Enzyme-immobilized Film Prepared using Electrodeposition Procedure, Best Paper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Removal of Cesium Ions using Prussian blue and Magnetic Flocculant, Best Poster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上田 隆雄 : </w:t>
      </w:r>
      <w:r>
        <w:rPr>
          <w:rFonts w:ascii="" w:hAnsi="" w:cs="" w:eastAsia=""/>
          <w:b w:val="false"/>
          <w:i w:val="false"/>
          <w:strike w:val="false"/>
          <w:color w:val="000000"/>
          <w:sz w:val="20"/>
          <w:u w:val="none"/>
        </w:rPr>
        <w:t>近赤外分光法によるポリマーセメント系塗膜防水層の成分分布評価手法の提案, セメント技術大会優秀講演者, 一般社団法人セメント協会,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CFDを用いたマイクロ流路内の気液スラグ流のモデリング, 第8回中四国若手CE合宿優秀ポスター発表賞, 化学工学会中国四国支部,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マイクロ波無線電力伝送用GaNショットキーダイオード, 大学高専発ワイヤレス電力伝送システムと要素技術のモデル設計試作 副賞,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技術委員会奨励賞,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サルダ ナレンドラ,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の光学特性評価, 第27回秋期シンポジウム 特定セッション「先進的な構造科学と新物質開拓 ∼世界結晶年記念∼」 優秀ポスター賞,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日本医用画像工学会大会奨励賞,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キャピラリーゾーン電気泳動法を用いた光分解性ハロペリドールの酸解離反応解析, 日本分析化学会第63年会 若手優秀ポスター賞,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EOG Mouse Using Learning Vector Quantization, Student Paper Award, The 2nd International Conference on Intelligent Systems and Image Processing 2014,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磁気分離可能なポーラスカーボンの調製および水中汚染物質除去への応用,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温度周期操作を用いたエタノール脱水反応の選択率制御技術の検討,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非線形光学顕微鏡を用いたラット創傷モデルの治癒過程モニタリング, 若手研究奨励賞, 第37回日本生体医工学会中国四国大会,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Best Paper Award, </w:t>
      </w:r>
      <w:r>
        <w:rPr>
          <w:rFonts w:ascii="" w:hAnsi="" w:cs="" w:eastAsia=""/>
          <w:b w:val="false"/>
          <w:i w:val="false"/>
          <w:strike w:val="false"/>
          <w:color w:val="000000"/>
          <w:sz w:val="20"/>
          <w:u w:val="single"/>
        </w:rPr>
        <w:t>Society of Automotive Engineers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アルカリ処理によるメソ孔導入がもたらすZSM-5系ゼオライトの水蒸気吸脱着性能の向上, 第28回日本吸着学会研究発表会 優秀ポスター賞, 日本吸着学会,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nm∼μmサイズの粒子の結晶成長, 第14回エンジニアリングフェスティバルパネル発表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高品質グラフェン作製技術の研究, 第14回エンジニアリングフェスティバル 優秀賞, 徳島大学大学院ソシオテクノサイエンス研究部,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有意義な審査意見を付していただいた審査委員, 平成26年度「科研費」審査委員の表彰,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tert-ブチル亜鉛酸リチウムによるエステル交換反応と末端官能基化ポリエステルの合成, 第29回中国四国地区高分子若手研究会 支部長賞, 公益社団法人 高分子学会 中国四国支部,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Nanbara,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Threshold Value Estimation of Electrical Interconnect Tests with Scan FFs, Young Researcher Award, IEEE CPMT Symposium Japan 2014,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高温NMR法による超臨界水のダイナミクス研究と再生可能資源利用への応用展開, 溶液化学研究会奨励賞, 溶液化学研究会,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Interactive Robot based on Advanced Intelligence, Award of Wu-wenjun Artifical Intelligence Science and Technology, CAAI,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 </w:t>
      </w:r>
      <w:r>
        <w:rPr>
          <w:rFonts w:ascii="" w:hAnsi="" w:cs="" w:eastAsia=""/>
          <w:b w:val="false"/>
          <w:i w:val="false"/>
          <w:strike w:val="false"/>
          <w:color w:val="000000"/>
          <w:sz w:val="20"/>
          <w:u w:val="none"/>
        </w:rPr>
        <w:t xml:space="preserve">OpenCVによる輪郭抽出を用いた欠陥検出, 外観検査アルゴリズムコンテスト2014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圧力駆動型蒸留システムの安定性の解析, 大学院生発表会 優秀発表賞, 化学工学会中国四国支部,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横断歩道口用発光ブロックの識別に関する研究, SI2014優秀講演賞, 第15回公益社団法人計測自動制御学会システムインテグレーション部門講演会,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SI2014 優秀講演賞, 第15回計測自動制御学会・システムインテグレーション部門講演会 SI2014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視覚障害者のための移動支援システムに関する研究, 公益財団法人康楽会賞,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位相感応型光増幅中継技術の研究, 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第17回化学工学会学生発表会(徳島大会)優秀賞,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Evaluation of Thin Film Metallic Glass as a Biomaterial, Young Researcher Best Presentation Award, 2nd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development of alternative acoustic diaphragms produced from cellulose nanofibers, Young Researcher Best Presentation Award,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silane treatment on mechanical properties of TPA/HDDA/halloysite nanocomposites prepared by mask projection stereolithography rapid prototyping technology, Award for Best Presentation,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優秀賞, 第10回京滋呼吸器リサーチフォーラム,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地盤工学会功労賞,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第7回アジア地域若手地盤工学者会議, 地盤工学会事業企画賞,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萬宮 竜典 : </w:t>
      </w:r>
      <w:r>
        <w:rPr>
          <w:rFonts w:ascii="" w:hAnsi="" w:cs="" w:eastAsia=""/>
          <w:b w:val="false"/>
          <w:i w:val="false"/>
          <w:strike w:val="false"/>
          <w:color w:val="000000"/>
          <w:sz w:val="20"/>
          <w:u w:val="none"/>
        </w:rPr>
        <w:t xml:space="preserve">竹筒を使ってアサリを育てる環境学習プログラムについて, 地域貢献賞,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石積み学校, グッドデザイン地域づくりデザイン賞, 公益財団法人 日本デザイン振興会,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石積み学校による棚田・段畑の修復と技術の継承, 市民普請大賞優秀賞,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ミルクの科学,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科学体験フェスティバル in 徳島 実行委員会 : </w:t>
      </w:r>
      <w:r>
        <w:rPr>
          <w:rFonts w:ascii="" w:hAnsi="" w:cs="" w:eastAsia=""/>
          <w:b w:val="false"/>
          <w:i w:val="false"/>
          <w:strike w:val="false"/>
          <w:color w:val="000000"/>
          <w:sz w:val="20"/>
          <w:u w:val="none"/>
        </w:rPr>
        <w:t xml:space="preserve">科学技術の理解増進, 徳島県科学技術大賞審査会,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国際連携教育開発センター,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理工学部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Outstanding Contribution in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長濱 充宏, 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ポリメタクリル酸の部分的ベンジル化とメチル化で生成する共重合体の連鎖解析, 高分子学会15-1NMR研究会 優秀ポスター賞, 公益社団法人 高分子学会 NMR研究会,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Terpolymers of Methacrylates by Multivariate Analysis of 13C NMR Spectra, International Conference on Polymer Analysis and Characterization &amp; 15th Symposium on Polymer Analysis in Japan, Jury Award, 日本分析化学会 高分子分析研究懇談会,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 </w:t>
      </w:r>
      <w:r>
        <w:rPr>
          <w:rFonts w:ascii="" w:hAnsi="" w:cs="" w:eastAsia=""/>
          <w:b w:val="false"/>
          <w:i w:val="false"/>
          <w:strike w:val="false"/>
          <w:color w:val="000000"/>
          <w:sz w:val="20"/>
          <w:u w:val="none"/>
        </w:rPr>
        <w:t xml:space="preserve">2013 年夏季における尼崎運河水質浄化施設の浄化能について, 平成26年土木学会四国支部 研究・論文賞,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嵩高いα-置換アクリル酸エステルのラジカル重合における立体構造制御, 高分子研究奨励賞,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希少猛禽類オジロワシの生息域推定と風力発電施設の適地推定による関係性解析, 日本景観生態学会第25回北九州大会「ポスター賞」, 日本景観生態学会,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Novel preparation method of flavinium organocatalysts, 第39回内藤コンファレンス「有機分子触媒の化学」 ポスター賞, 内藤記念科学振興財団,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卜部 浩一, 下田 和孝 : </w:t>
      </w:r>
      <w:r>
        <w:rPr>
          <w:rFonts w:ascii="" w:hAnsi="" w:cs="" w:eastAsia=""/>
          <w:b w:val="false"/>
          <w:i w:val="false"/>
          <w:strike w:val="false"/>
          <w:color w:val="000000"/>
          <w:sz w:val="20"/>
          <w:u w:val="none"/>
        </w:rPr>
        <w:t>Relation density of Dolly Varden and environmental factors in the Shiretoko Peninsula: Effects of Global Warming and Dams, 優秀ポスター賞, The Vth International Wildlife Management Congress,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平成27年徳島県南部地震における高齢者施設の初動対応と今後の課題, 土木学会四国支部技術研究発表会優秀発表賞, 土木学会四国支部,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Wave Form of Converged Sound by Crossed-Mirror Array, Outstanding Poster Paper Award, The 15th International Meeting on Information Display,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Yuki Ogura,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a Skin Characteristics and Quantitative Evaluation using Novel Technic of Non-invasive Collagen-sensitive Second Harmonic Generation (SHG) Microscope, Poster Award, 9th International Conference on Proteoglycans and 10th Pan-Pacific Connective Tissue Societies Symposium,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Ogura, Kenta Hayashi,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Real-Time Absolute Frequency Measurement of CW-THz radiation Based on a Free-Running THz Comb, Best Student Paper Award (3rd Prize), CLEO-PR2015,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電気学会C部門大会優秀ポスター賞,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研究奨励賞,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安全の泉賞,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多孔質炭素材料の表面物性がセシウムイオン吸着に及ぼす影響, 第9回中四国若手CE合宿優秀ポスター発表賞, 化学工学会中国四国支部,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Malay corpus design for articulation disorder patient for early screening diagnosis, Best Paper Award (iDECON2015), Japan Sociery of Mechanical Engineer,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1,3-ブタジエン合成用ビスマス-モリブデン複合酸化物触媒へのセリウムの添加効果, 化学工学会第47回秋季大会反応工学部会主催学生ポスター研究発表会優秀発表賞, 化学工学会反応工学部会,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原 英俊, 中村 大輔, ウォリス サイモン : </w:t>
      </w:r>
      <w:r>
        <w:rPr>
          <w:rFonts w:ascii="" w:hAnsi="" w:cs="" w:eastAsia=""/>
          <w:b w:val="false"/>
          <w:i w:val="false"/>
          <w:strike w:val="false"/>
          <w:color w:val="000000"/>
          <w:sz w:val="20"/>
          <w:u w:val="none"/>
        </w:rPr>
        <w:t xml:space="preserve">A new approach to develop the Raman carbonaceous material geothermometer for low-grade metamorphism using peak width, 日本地質学会論文賞, </w:t>
      </w:r>
      <w:r>
        <w:rPr>
          <w:rFonts w:ascii="" w:hAnsi="" w:cs="" w:eastAsia=""/>
          <w:b w:val="false"/>
          <w:i w:val="false"/>
          <w:strike w:val="false"/>
          <w:color w:val="000000"/>
          <w:sz w:val="20"/>
          <w:u w:val="single"/>
        </w:rPr>
        <w:t>日本地質学会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柏田 成,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時間指定を考慮したメドレー曲自動生成手法に関する研究, FIT奨励賞,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炭素繊維強化プラスチックの層間破壊じん性値の向上に関する研究, 日本材料学会四国支部優秀講演発表賞, 日本材料学会四国支部,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Multimode Oscillations in Coupled Oscillators with High-Order Nonlinear Characteristics, IEEE CASS Shikoku Chapter Best Paper Award, IEEE CAS Society Shikoku Chapter,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優秀査読賞，Journal of Fluids and Structures, 優秀査読賞，Journal of Fluids and Structures, エルゼビア，,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第15回エンジニアリングフェスティバル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Edge-based DFD 方式の視域角と奥行きにおける課題の解決方法, 技術委員会奨励賞, 電気学会次世代インタラクティブディスプレイ協同研究委員会,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Facial Part Effects Analysis using Emotion-evoking Videos: Smile Expression, Best Paper Award Presented during ICCGI 2015, The Tenth International Multi-Conference on Computing in the Global Information Technology, held in St. Julians, Malta - October 11 - 16, 2015, IARIA,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「ソリトン分裂波を考慮した東北地方太平洋沖地震の津波シミュレーション」, エンジニアリングフェスティバル2015, 国立大学法人 徳島大学,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豊かな感情表現・認識が可能な感情発達ロボットの開発, エンジニアリングフェスティバル2015優秀賞,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3次元分散した金属スプリットリング共振器からなる光メタマテリアルの作製, 2015年度支部学術講演会発表奨励賞, 応用物理学会中国四国支部,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NEMSを用いたプラズモン変調器の作製, 第1回OPJ優秀講演賞, 日本光学会,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直交ミラーアレイによる長波長音波の空間収束のための手法, OPJ優秀講演賞, 日本光学会年次大会2015,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光コムを用いたスキャンレス共焦点顕微鏡の開発ー共焦点ラインイメージングへの応用ー, 第1回OPJ優秀講演賞, Optics &amp; Photonics Japan 2015,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若手研究奨励賞, 第38回日本生体医工学会・中国四国支部大会,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 </w:t>
      </w:r>
      <w:r>
        <w:rPr>
          <w:rFonts w:ascii="" w:hAnsi="" w:cs="" w:eastAsia=""/>
          <w:b w:val="false"/>
          <w:i w:val="false"/>
          <w:strike w:val="false"/>
          <w:color w:val="000000"/>
          <w:sz w:val="20"/>
          <w:u w:val="none"/>
        </w:rPr>
        <w:t xml:space="preserve">モーメント特徴量とマッチングを用いた欠陥領域の検出 ∼ 欠陥の形状によって異なる検出方法を用い高精度アルゴリズム ∼, 外観検査アルゴリズムコンテスト2015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28th International Symposium on Chemical Engineering, Best Oral Presentation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Mizuguchi, Ryuichi Ichikawa, </w:t>
      </w:r>
      <w:r>
        <w:rPr>
          <w:rFonts w:ascii="" w:hAnsi="" w:cs="" w:eastAsia=""/>
          <w:b w:val="true"/>
          <w:i w:val="false"/>
          <w:strike w:val="false"/>
          <w:color w:val="000000"/>
          <w:sz w:val="20"/>
          <w:u w:val="single"/>
        </w:rPr>
        <w:t>Yi-Da Hsieh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Adaptive sampling, terahertz dual comb spectroscopy using unstabilized dual lasers, Student Poster Presentation Award, The Asian Student Meeting On Photonics &amp; Optics (Asian CORE Student Meeting 2015),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converge long wave-length sound by small-aperture crossed-mirror array, Outstanding Poster Paper Award, The 22nd International Display Workshops,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微細加工を施すことによるSUS製プレート式蒸発器の伝熱性の向上, 化学工学会中国四国支部・関西支部合同支部大会「大学院生発表会」優秀発表賞, 化学工学会中国四国支部・関西支部,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SHI WEN,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ICCE Young Scientist Paper Award,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日本機械学会フェロー,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産業計測制御技術委員会優秀論文発表賞,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脳と心を持たせる進化的アドバンスド知能ロボットの創造, 康楽会賞, 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X線分光法による固体触媒材料解析および評価手法の開発, 平成27年度康楽賞, 公益財団法人 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フォトニックネットワークのための光信号処理に関する研究, 康楽賞, 公益財団法人康楽会,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地盤の維持管理のためのモニタリング方法に関する研究,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Computer aided detection system for lung cancer, COPD, and osteoporosis in low-dose CT screening, Scientific Presentation Award, 1st Asia Oceania Workshop of Pulmonary Functional Imaging combined with 8th Japanese Society of Pulmonary Functional Imaging,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X線および放射光を用いた薄膜材料の応力評価, 日本材料学会X線材料強度部門委員会業績賞,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Winner of Student Poster Session Competition for the conference on Multiphoton Microscopy in the Biomedical Sciences XVI/BiOS2016 (Photonic West 2016),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ステンレス鋼板の400番研磨を可能とする大型湿式研磨加工装置の開発, 2015四国産業技術大賞 技術功績賞 最優秀賞, 一般財団法人 四国産業・技術振興センター,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第18回化学工学会学生発表会(福岡大会)優秀賞,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Yusoff Binti Rosni,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Evaluation Properties of Cellulosic Fibres in Green Hybrid Composites, Young Researcher Best Presentation Award, International Forum on Advanced Technologies,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平成27年度山下記念研究賞,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雄太,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RGB-Dカメラを使用した頭部姿勢にロバストな表情認識手法, 情報処理学会 第78回全国大会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粘性流体中を上昇する気泡・液滴の運動特性および運動機構の詳細解明, 化学工学会研究賞,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化学工学会第81年会ポスター発表，学生奨励賞,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環境調和型高機能性吸着剤の開発に向けた気相吸着機構の解明に関する基礎的研究, 第23回源内奨励賞, 公益財団法人エレキテル尾崎財団,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anti-symmetric Mach-Zehnder interferometer in a slab plasmonic waveguide, Best Poster award, Organization committee of international conference on Nanophotonics 2016,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Tse K. Chi : </w:t>
      </w:r>
      <w:r>
        <w:rPr>
          <w:rFonts w:ascii="" w:hAnsi="" w:cs="" w:eastAsia=""/>
          <w:b w:val="false"/>
          <w:i w:val="false"/>
          <w:strike w:val="false"/>
          <w:color w:val="000000"/>
          <w:sz w:val="20"/>
          <w:u w:val="none"/>
        </w:rPr>
        <w:t xml:space="preserve">Network-Structured Particle Swarm Optimizer That Considers Neighborhood Distances and Behaviors, Best Paper Award, </w:t>
      </w:r>
      <w:r>
        <w:rPr>
          <w:rFonts w:ascii="" w:hAnsi="" w:cs="" w:eastAsia=""/>
          <w:b w:val="false"/>
          <w:i w:val="false"/>
          <w:strike w:val="false"/>
          <w:color w:val="000000"/>
          <w:sz w:val="20"/>
          <w:u w:val="single"/>
        </w:rPr>
        <w:t>The Research Institute of Signal Processing Japan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2015 JBSE Papers of The Year Award, </w:t>
      </w:r>
      <w:r>
        <w:rPr>
          <w:rFonts w:ascii="" w:hAnsi="" w:cs="" w:eastAsia=""/>
          <w:b w:val="false"/>
          <w:i w:val="false"/>
          <w:strike w:val="false"/>
          <w:color w:val="000000"/>
          <w:sz w:val="20"/>
          <w:u w:val="single"/>
        </w:rPr>
        <w:t>Japan Society of Mechanical Engineers</w:t>
      </w:r>
      <w:r>
        <w:rPr>
          <w:rFonts w:ascii="" w:hAnsi="" w:cs="" w:eastAsia=""/>
          <w:b w:val="false"/>
          <w:i w:val="false"/>
          <w:strike w:val="false"/>
          <w:color w:val="000000"/>
          <w:sz w:val="20"/>
          <w:u w:val="none"/>
        </w:rPr>
        <w:t>, Mar. 2016.</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つたえることとものづくり-藍染めの科学,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基礎物理学f・力学概論,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線形代数学Ⅱ, 平成27年度後期共通教育賞,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微分積分学Ⅱ, 平成27年度後期共通教育賞,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ミルクの科学, 教養教育賞,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パテントコンテスト(徳島大学として受賞), 文部科学省科学技術・学術政策局長賞,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2016年度グローバル大学院ナノテクノロジー応用工学コース優秀教員,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庄治 匡之郎,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牧草のセルロース繊維を用いたスピーカ振動板材の低コスト化に関する研究, 日本材料学会四国支部優秀講演発表賞, 日本材料学会四国支部, 2016年4月.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Shibata Shusaku,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Kawano Keita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Takashi : </w:t>
      </w:r>
      <w:r>
        <w:rPr>
          <w:rFonts w:ascii="" w:hAnsi="" w:cs="" w:eastAsia=""/>
          <w:b w:val="false"/>
          <w:i w:val="false"/>
          <w:strike w:val="false"/>
          <w:color w:val="000000"/>
          <w:sz w:val="20"/>
          <w:u w:val="none"/>
        </w:rPr>
        <w:t xml:space="preserve">A Fair Spectrum Sharing Method in Consideration of CoMP, Best Paper Award, The Eighth IEEE/IFIP International Workshop on Management of the Future Internet,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Apr.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マイクロフォンにより録音された呼吸音のニューラルネットワークに基づく高速検出法, 研究奨励賞,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2016年4月.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「地震・津波観測監視システム」の開発と地震学分野への貢献, 2016年度日本地震学会技術開発賞, 公益社団法人日本地震学会,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低線量胸部CT画像を用いた骨粗鬆症診断支援システム, 電子情報通信学会技術研究報告医用画像研究 奨励賞, 電子情報通信学会技術研究報告医用画像研究,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堰の部分撤去が流況及び河床地形に及ぼす影響について, 研究・論文賞, 土木学会四国支部, 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寺井 裕貴,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チオウレア型有機分子触媒を用いたラクチドの立体特異性開環重合, 第65回高分子学会年次大会 優秀ポスター賞,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湯浅 恭史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家庭版災害時アクションカードを活用した津波避難訓練の取り組み, 地域安全学会研究発表会(春季) 優秀発表賞, </w:t>
      </w:r>
      <w:r>
        <w:rPr>
          <w:rFonts w:ascii="" w:hAnsi="" w:cs="" w:eastAsia=""/>
          <w:b w:val="false"/>
          <w:i w:val="false"/>
          <w:strike w:val="false"/>
          <w:color w:val="000000"/>
          <w:sz w:val="20"/>
          <w:u w:val="single"/>
        </w:rPr>
        <w:t>地域安全学会</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津波災害の恐れのある地域における近居実態と生活再建意識の分析, 優秀発表賞, 日本環境共生学会,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今任 嘉幸, 石橋 正信,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上原 均, 加藤 季広 : </w:t>
      </w:r>
      <w:r>
        <w:rPr>
          <w:rFonts w:ascii="" w:hAnsi="" w:cs="" w:eastAsia=""/>
          <w:b w:val="false"/>
          <w:i w:val="false"/>
          <w:strike w:val="false"/>
          <w:color w:val="000000"/>
          <w:sz w:val="20"/>
          <w:u w:val="none"/>
        </w:rPr>
        <w:t>新地球シミュレータによる高分解能・量的津波シミュレーション, HPCS2016 最優秀論文賞, 一般社団法人 情報処理学会,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川井 淳矢, 井口 恵介, 入江 祐生,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TED SYSTEM 津波避難訓練システム, ラーニングイノベーショングランプリ2016 最優秀ラーニングテクノロジー賞, モバイルラーニングコンソシアム,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功労賞, 公益社団法人 日本コンクリート工学会,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澁谷 九輝, 松本 拓磨,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第40回(2016年春季)応用物理学会講演奨励賞, </w:t>
      </w:r>
      <w:r>
        <w:rPr>
          <w:rFonts w:ascii="" w:hAnsi="" w:cs="" w:eastAsia=""/>
          <w:b w:val="false"/>
          <w:i w:val="false"/>
          <w:strike w:val="false"/>
          <w:color w:val="000000"/>
          <w:sz w:val="20"/>
          <w:u w:val="single"/>
        </w:rPr>
        <w:t>応用物理学会</w:t>
      </w:r>
      <w:r>
        <w:rPr>
          <w:rFonts w:ascii="" w:hAnsi="" w:cs="" w:eastAsia=""/>
          <w:b w:val="false"/>
          <w:i w:val="false"/>
          <w:strike w:val="false"/>
          <w:color w:val="000000"/>
          <w:sz w:val="20"/>
          <w:u w:val="none"/>
        </w:rPr>
        <w:t>, 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infantisが産生する新規コレステロール依存性細胞溶解毒素Infantilysin, 第63回トキシンシンポジウム・毒素シンポジウム奨励賞, トキシンシンポジウム, 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動きに基づき仮想の協走者を提供するウェアラブルシステム, 教育システム情報学会論文賞,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和文マガジン編集副委員長としての貢献, 通信ソサイエティ活動功労賞,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査読委員としての貢献, 通信ソサイエティ活動功労賞,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第2高調波発生光(SHG)顕微鏡を用いた腱修復の観察, 生体医工学シンポジウム2016 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沖縄本島億首川におけるマングローブ林の再生管理に向けた協働モニタリングの開発沖縄本島億首川におけるマングローブ林の再生管理に向けた協働モニタリングの開発, ポスター賞, 第15回 応用生態工学会,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TAKEUCHI Yuta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Structural Determination of K2NiF4-type Strontium Tantalum Oxynitride Sr2TaO3N, Best Student Oral Presentation Award, 2016 International Symposium for Young Chemical Engineers @ National Taiwan University of Science and Technology,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UMEOKA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and Electrochemical Characterization of LiFe0.2Co0.2O2 Synthesized by Addition of Excess Lithium, Outstanding Poster Presentation Award, 2016 International Symposium for Young Chemical Engineers @ National Taiwan University of Science and Technology,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吉田 晶,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4-ニトロフェノール還元反応におけるキュービック型メソポーラスシリカ被覆Pt触媒の触媒活性とPt脱落耐性, 化学工学会第48回秋季大会反応工学部会主催学生ポスター研究発表会優秀発表賞, 化学工学会反応工学部会,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隆志, 増岡 孝,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ファイバー光コム共振器によるひずみセンシング, 2016年度精密工学会 秋季大会学術講演会 精密工学会ベストプレゼンテーション賞,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マイクロ流路を用いた試薬混合が反応収率に及ぼす影響の実験的検討, 化学工学会第48回秋季大会 優秀ポスター発表賞,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原 英俊, 中村 大輔</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Wallis : </w:t>
      </w:r>
      <w:r>
        <w:rPr>
          <w:rFonts w:ascii="" w:hAnsi="" w:cs="" w:eastAsia=""/>
          <w:b w:val="false"/>
          <w:i w:val="false"/>
          <w:strike w:val="false"/>
          <w:color w:val="000000"/>
          <w:sz w:val="20"/>
          <w:u w:val="none"/>
        </w:rPr>
        <w:t xml:space="preserve">A new approach to develop the Raman carbonaceous material geothermometer for low-grade metamorphism using peak width, Island Arc Most Downloaded Award,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神田 峻介, 藤田 勇磨,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動的ダブル配列辞書における実用的な再構成法, 学生奨励賞, WebDB Forum 2016,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 和也,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遅延干渉計とスペクトル整形フィルタを使用したQPSKから16QAMへの変調フォーマット変換, 優秀発表賞, 平成28年度電気関係学会四国支部連合大会,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Based Fast Mode Decision for H.265/HEVC, IEEE CASS Shikoku Chapter Young Researcher Award, IEEE CAS Society Shikoku Chapter,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Kassim Bin Mohamed Anuar : </w:t>
      </w:r>
      <w:r>
        <w:rPr>
          <w:rFonts w:ascii="" w:hAnsi="" w:cs="" w:eastAsia=""/>
          <w:b w:val="false"/>
          <w:i w:val="false"/>
          <w:strike w:val="false"/>
          <w:color w:val="000000"/>
          <w:sz w:val="20"/>
          <w:u w:val="none"/>
        </w:rPr>
        <w:t>Evaluation of Power Consumption on Improved Electronic Spectacle for Blind Person, Outstanding English Presentation Award at the 2016 Shikoku-section Joint Convention of the Institutes of Electrical and related Engineers (SJCIEE2016), IEEE SHIKOKU SECTION,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浦上 浩希,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音声フィードバックを用いた発達的な表情応答獲得モデルの構築, 優秀発表賞, 電気関係学会 四国支部連合大会,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Judgment of Slang based on Character Feature and Feature Expression based on Slang's Context Feature, Best Paper Award of the 2nd INTERNATIONAL CONFERENCE ON SOFT COMPUTING IN DATA SCIENCE 2016, The 2nd INTERNATIONAL CONFERENCE ON SOFT COMPUTING IN DATA SCIENCE 2016,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表面張力差により自走する二成分系液滴, 第10回中四国若手CE合宿優秀ポスター発表賞, 化学工学会中国四国支部,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Two-phase Buck Converter for Battery Charger of Small Scale Wind Turbine Power System, Best Paper Award of 18th International Electronics Symposium (IES) 2016, IEEE INDONESIA SECTION,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recognition of the contribution made to the quality of the journal, Outstanding Contribution in Reviewing - Journal of Chromatography A,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Oct. 2016.</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偏光分解SHG(第2高調波発生光)顕微鏡を用いた修復腱におけるコラーゲン配向解析, 第39回日本生体医工学会中国四国支部大会 若手講演奨励賞, 日本生体医工学会 中国四国支部,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波長/空間変換およびマルチチャネル分光器を用いたワンショット・フルフィールド共焦点光学顕微鏡の開発, 第39回日本生体医工学会中国四国支部大会 若手講演奨励賞, 日本生体医工学会 中国四国支部,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 設計工学・システム部門貢献表彰,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大井 満雄,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Sr3Si6O3N8:Eu2+ oxynitride phosphors for white LEDs, Tokushima Bioscience Retreat 若手研究者奨励賞, </w:t>
      </w:r>
      <w:r>
        <w:rPr>
          <w:rFonts w:ascii="" w:hAnsi="" w:cs="" w:eastAsia=""/>
          <w:b w:val="false"/>
          <w:i w:val="false"/>
          <w:strike w:val="false"/>
          <w:color w:val="000000"/>
          <w:sz w:val="20"/>
          <w:u w:val="single"/>
        </w:rPr>
        <w:t>大学院医歯薬学研究部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蕭 至維,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Low-k Porous SiO2/PLA Hybrid Film, Tokushima Bioscience Retreat 特別賞, </w:t>
      </w:r>
      <w:r>
        <w:rPr>
          <w:rFonts w:ascii="" w:hAnsi="" w:cs="" w:eastAsia=""/>
          <w:b w:val="false"/>
          <w:i w:val="false"/>
          <w:strike w:val="false"/>
          <w:color w:val="000000"/>
          <w:sz w:val="20"/>
          <w:u w:val="single"/>
        </w:rPr>
        <w:t>大学院医歯薬学研究部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NAKATA Katsuya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sintering behavior of La0.3Sr0.7TiO3 powders for SOFC interconnector using spray pyrolysis method, Outstanding Presentation, 2nd International Forum on Advanced Functional Materials and Polymer Materials @ Qingdao R&amp;D Institute, Xi'an Jiaotong University, Oct. 2016.</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平成28年度徳島県科学技術大賞,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徳島県科学技術大賞(若手研究者部門),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空気圧駆動系を用いた人間支援型ロボットシステムの開発, 第16回エンジニアリングフェスティバル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自律移動型薬剤散布ロボットの最適走行経路計画と走行制御, エンジニアリングフェスティバル2016優秀賞, </w:t>
      </w:r>
      <w:r>
        <w:rPr>
          <w:rFonts w:ascii="" w:hAnsi="" w:cs="" w:eastAsia=""/>
          <w:b w:val="false"/>
          <w:i w:val="false"/>
          <w:strike w:val="false"/>
          <w:color w:val="000000"/>
          <w:sz w:val="20"/>
          <w:u w:val="single"/>
        </w:rPr>
        <w:t>大学院理工学研究部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徳島大学若手研究者学長表彰,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隼, エルゾハリ サラ,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圧力・温度センサのためのMIM 型プラズモニック導波路の光透過特性, 2016年度支部学術講演会発表奨励賞, 応用物理学会中国四国支部,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梨絵,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マンデル酸と乳酸からなる立体規則性交互共重合体の合成, 2016年日本化学会中国四国支部大会香川大会 優秀ポスター賞, 公益社団法人 日本化学会 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Wall thickness measurement using resonant phenomena of circumferential Lamb waves generated by plural transducer elements located evenly on girth, Symposium on Ultrasonic electronics best paper award, Organizing committee of the symposia on ultrasonic electronics,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西川 雄大 : </w:t>
      </w:r>
      <w:r>
        <w:rPr>
          <w:rFonts w:ascii="" w:hAnsi="" w:cs="" w:eastAsia=""/>
          <w:b w:val="false"/>
          <w:i w:val="false"/>
          <w:strike w:val="false"/>
          <w:color w:val="000000"/>
          <w:sz w:val="20"/>
          <w:u w:val="none"/>
        </w:rPr>
        <w:t xml:space="preserve">頭部CT画像の血管径の推定精度向上のための実験的検討, 計測自動制御学会四国支部学術講演会2016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小賀野 慎 : </w:t>
      </w:r>
      <w:r>
        <w:rPr>
          <w:rFonts w:ascii="" w:hAnsi="" w:cs="" w:eastAsia=""/>
          <w:b w:val="false"/>
          <w:i w:val="false"/>
          <w:strike w:val="false"/>
          <w:color w:val="000000"/>
          <w:sz w:val="20"/>
          <w:u w:val="none"/>
        </w:rPr>
        <w:t xml:space="preserve">空中に描いた絵や文字の可視化アプリ, 計測自動制御学会四国支部学術講演会2016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Japanese Janken Recognition Based on Wrist EMG Analysis by CNN and SVM, Best Presenter Award, 4th International Conference on Advanced Technology &amp; Sciences (ICAT'Rome),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三角 侑司,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層間補強材を添加したCFRPの層間破壊じん性評価, 61st FRP CON-EX 2016最優秀ポスター発表賞, 強化プラスチック協会,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種々の高分子反応により合成した酢酸ビニル-ビニルアルコール共重合体の連鎖解析, 第31回中国四国地区高分子若手研究会 支部長賞, 公益社団法人 高分子学会 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論理値割当隣接線の選択による断線故障用テスト生成時間の削減, 第3回研究会若手優秀講演賞, 電子情報通信学会 ディペンダブルコンピューティング研究専門委員会,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山口 喜堂, 森 成美,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塩谷 智基 : </w:t>
      </w:r>
      <w:r>
        <w:rPr>
          <w:rFonts w:ascii="" w:hAnsi="" w:cs="" w:eastAsia=""/>
          <w:b w:val="false"/>
          <w:i w:val="false"/>
          <w:strike w:val="false"/>
          <w:color w:val="000000"/>
          <w:sz w:val="20"/>
          <w:u w:val="none"/>
        </w:rPr>
        <w:t>Detection of Elastic Waveform Parameter to Evaluate Deterioration of Concrete, IIIAE Prominent Paper Award for the Excellent Paper in IIIAE2016, Paper Award Committee, IIIAE 2016,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Uematsu,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cerium dioxide particles using a micromixer, Poster Presentation Award. The 29th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水口 達也, 胡 国庆,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郑 铮,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デュアルTHzコム分光のための2波長モード同期ファイバーレーザー, 第1回フォトニクス研究会 優秀ポスター賞, 応用物理学会フォトニクス分科会,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Naho Yoshioka,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Dependency of States of Polarization in All-Optical Modulation Format Conversion from QPSK to BPSK Using Four Wave Mixing with Polarization-Diversity Configuration, Student Poster Award, OPTIC2016,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和田 充史, 坂野 雄一,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輻輳眼球運動の有無に依存しない物体奥行き運動に対する脳活動:fMRI計測による検討, 平成28年度ヒューマンコミュニケーション賞,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Tatsuhiko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Layered multi-view DFD (Depth-fused 3D) display for improving perceived depth and image shift smoothness even at small number of multi-view, Outstanding Poster Paper Award, The 23rd International Display Workshops, Dec.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中川 真人, 森 悠馬 : </w:t>
      </w:r>
      <w:r>
        <w:rPr>
          <w:rFonts w:ascii="" w:hAnsi="" w:cs="" w:eastAsia=""/>
          <w:b w:val="false"/>
          <w:i w:val="false"/>
          <w:strike w:val="false"/>
          <w:color w:val="000000"/>
          <w:sz w:val="20"/>
          <w:u w:val="none"/>
        </w:rPr>
        <w:t>工業界に革新をもたらす「知的レーザ計測機器」CT半導体レーザ吸収法システム, 審査員特別賞, 国立研究開発法人新エネルギー・産業技術総合開発機構(NEDO),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自走する二成分系液滴の移動メカニズム, 第26回 非線形反応と協同現象研究会 ポスター賞, 非線形反応と協同現象研究会,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ビスマス-モリブデン系複合酸化物触媒によるブテン類の酸化脱水素反応に対するモリブデン含有量の影響, 化学工学会中国四国支部大会秀発表賞, 化学工学会中国四国支部,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Tanaka Satoshi,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Ego-state Estimation from Short Texts Based on Sentence Distributed Representation, Best Paper Award of The 11th International Conference on Natural Language Processing and Knowledge Engineering,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Jiawen Deng, Mingyu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Text classification based on word co-occurrence with background knowledge, Best Paper Award of The 11th International Conference on Natural Language Processing and Knowledge Engineering,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プラズモニック導波路による非平衡Mach-Zehnder干渉計の光伝搬解析, 若手優秀発表賞, 一般社団法人 レーザー学会 中国・四国支部，関西支部,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坂井 菜見子,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Sr-Ta系酸窒化物SrnTaOn+1N(n=1,2)の合成および光学特性評価, ヤングセラミスト準大賞, 日本セラミックス協会中国四国支部ヤングセラミストミーティングin中四国(岡山理科大学),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池田 典弘, 竹内 聖人, 荻野 弘, 高橋 和哉 : </w:t>
      </w:r>
      <w:r>
        <w:rPr>
          <w:rFonts w:ascii="" w:hAnsi="" w:cs="" w:eastAsia=""/>
          <w:b w:val="false"/>
          <w:i w:val="false"/>
          <w:strike w:val="false"/>
          <w:color w:val="000000"/>
          <w:sz w:val="20"/>
          <w:u w:val="none"/>
        </w:rPr>
        <w:t xml:space="preserve">視覚障害者用方向定位付きLED発光ブロックの実証実験, SI2016優秀講演賞,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テラヘルツ・ディジタルホログラフィを用いた3次元形状計測, レーザー学会学術講演会第37回年次大会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楠本 昌彦, 土田 敬明, 江口 研二, 金子 昌弘, 中野 恭幸, 杉浦 寿彦, 田邉 信宏 : </w:t>
      </w:r>
      <w:r>
        <w:rPr>
          <w:rFonts w:ascii="" w:hAnsi="" w:cs="" w:eastAsia=""/>
          <w:b w:val="false"/>
          <w:i w:val="false"/>
          <w:strike w:val="false"/>
          <w:color w:val="000000"/>
          <w:sz w:val="20"/>
          <w:u w:val="none"/>
        </w:rPr>
        <w:t>非造影胸部CT画像による肺血栓塞栓症診断支援システム, 第9回呼吸機能イメージング研究会学術集会 優秀演題cum laude award, 第9回呼吸機能イメージング研究会学術集会, 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前田 亘輝, 小林 裕弥, 斉藤 くるみ,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放射光造影CTを用いた肺二次小葉のミクロ構造解析, 第9回呼吸機能イメージング研究会学術集会 優秀演題cum laude award, 第9回呼吸機能イメージング研究会学術集会, 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Kassim Bin Mohamed Anuar : </w:t>
      </w:r>
      <w:r>
        <w:rPr>
          <w:rFonts w:ascii="" w:hAnsi="" w:cs="" w:eastAsia=""/>
          <w:b w:val="false"/>
          <w:i w:val="false"/>
          <w:strike w:val="false"/>
          <w:color w:val="000000"/>
          <w:sz w:val="20"/>
          <w:u w:val="none"/>
        </w:rPr>
        <w:t>第2の目 視覚障がい者用の新しい障害物検知器の開発と実用化, 2016, IEEE SHIKOKU SECTION, Feb. 2017.</w:t>
      </w:r>
    </w:p>
    <w:p>
      <w:pPr>
        <w:numPr>
          <w:numId w:val="1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グラフェンの研究, 康楽賞, 公益財団法人 康楽会,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未利用植物性バイオマスの有効利用法の開発,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2017年2月.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悠香,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通気緩衝工法でのウレタン系塗膜防水層の施工が電気化学的補修後の鉄筋の腐食速度に及ぼす影響, 日本建築学会 2016年度関東支部若手優秀研究報告賞,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上嶋 朋恵, 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多孔質SUS管上に製膜したPd膜の水素拡散性向上をめざしたシリカライト中間層へのアルカリ処理, 第19回化学工学会学生発表会(豊中大会)優秀賞,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文字列辞書を用いた効率的な文字列辞書圧縮の検討と評価, 学生プレゼンテーション賞, 第9回データ工学と情報マネジメントに関するフォーラム(DEIM2017),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CT半導体レーザー吸収法の開発および実用化展開, 技術創造賞, 日本機械学会 中国四国支部,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Wei-Ting Li, Wei-Hung Chiang,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water adsorption isotherms on B-doped CNT and graphene, Best Poster Award -Third Place-, The 3rd International Forum on Advanced Technologies(IFAT2017),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OI Mitsuo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Oxynitride Green Phosphor Sr3Si6O3N8:Eu2+, Best Poster Award -First Place-, IFAT2017 (International Forum on Advanced Technologies @ Silks Place Taroko, Hualien,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Hsiao Chih-Wei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red-orange nitride phosphors M2Si5N8:Eu2+(M-Ca, Sr) for white LEDs, Best Poster Award -Excellence, IFAT2017 (International Forum on Advanced Technologies @ Silks Place Taroko, Hualien,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斉藤 くるみ, 前田 亘輝, 小林 裕弥,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放射光CTによる肺3次元ミクロ構造解析, 第12回京滋呼吸器リサーチフォーラム 優秀賞, 第12回京滋呼吸器リサーチフォーラム,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固液界面反応場の特性を利用する微量成分の迅速分析法に関する研究, 東北分析化学賞, 日本分析化学会東北支部,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北岡 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SiC上グラフェンのシート抵抗の湿度依存性, 第8回集積化MEMSシンポジウム優秀ポスター賞, (社)応用物理学会 集積化MEMS技術研究会,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第90回日本細菌学会総会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第24回源内奨励賞, 公益財団法人エレキテル尾崎財団,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単眼運動視差による奥行き知覚における 刺激運動の離散化とクロストークによる 影響, 技術委員会奨励賞, 電気学会電子・情報・システム部門技術委員会,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防災体制の整備, 平成28年防災功労者防災担当大臣表彰, </w:t>
      </w:r>
      <w:r>
        <w:rPr>
          <w:rFonts w:ascii="" w:hAnsi="" w:cs="" w:eastAsia=""/>
          <w:b w:val="false"/>
          <w:i w:val="false"/>
          <w:strike w:val="false"/>
          <w:color w:val="000000"/>
          <w:sz w:val="20"/>
          <w:u w:val="single"/>
        </w:rPr>
        <w:t>内閣府</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科学技術振興部門, 徳島県科学技術大賞,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建設工学科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働く女性が輝ける建設現場に向けた建設現場女性パトロールバスツアー開催, 広報企画委員長特別賞,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