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20th European Conference on Modelling and Simulation (ECMS 2006),  (International Programming Committee Member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2nd International Conference on Electrical/Electromechanical Computer Aided Design and Engineering (ECAD 2006),  (International Scientific Advisory Committee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The 4th International Conference on Education and Information Systems, Technologies and Applications: EISTA '06,  (International Programming Committee Member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21th European Conference on Modelling and Simulation (ECMS 2007),  (International Programming Committee Member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Interoperability for Enterprise Software and Applications (I-ESA'07),  (International Programming Committee Member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(AMS2007),  (Track advisory team member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5"/>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大山 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 [2005年7月〜2007年3月]).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2006,  (Program Chair, Organizing Chair [2006年1月〜12月]).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Pavasive Learning 2007,  (Organizing Co-Chair [2007年1月〜6月]).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ICALT2006, ICCE2006, CELDA 2006,  (Program Committee [2006年1月〜12月]).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ICALT2007, ICCE2007, CELDA 2007, UbiSafe2007,,  (Program Committee [2007年1月〜12月]).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徳島地方裁判所建築建設鑑定人候補者推薦委員会,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徳島県土木環境配慮アドバイザー,  (委員·委員長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国土交通省既設ダム有効活用アドバイザー会議,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徳島地方裁判所建築建設関係訴訟運営協議会,  (委員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徳島県LED関連製品開発可能性調査検討会,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自然環境保全基礎調査·植生調査中国・四国ブロック調査会議」委員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徳島県県民環境部・徳島県教育委員会,  (「徳島県環境学習プログラム作成委員会」委員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(「農林水産部環境アドバイザー」 [2006年7月〜2007年3月]).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那賀町,  (「那賀町地域新エネルギービジョン策定委員会」委員長 [2006年9月〜2007年1月]).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佐那河内村,  (「佐那河内村地域新エネルギービジョン策定委員会」委員長 [2005年9月〜2006年2月],  [2006年9月〜2007年2月]).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神山町,  (「神山町地域新エネルギービジョン策定委員会」委員長 [2004年9月〜2005年2月],  [2006年12月〜2007年2月]).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植生図作成業務(西日本地域)中国四国ブロック調査会議」委員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技術専門部会(GIS部会)」検討委員 [2006年9月〜2007年3月]).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徳島県LED関連製品開発可能性調査検討会,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[2006年5月〜2007年3月]).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徳島商工会議所,  (小規模事業者新事業全国展開支援委員会委員 [2006年6月〜2007年2月]).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徳島市市民防災指導員,  (指導員 [2006年5月〜2007年3月]).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島根大学生物資源科学部,  (非常勤講師 [2006年9月〜9月]).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三好市簡易水道改良事業事前評価委員会,  (委員 [2006年11月〜12月]).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[1996年4月〜1997年3月], 庶務幹事 [1999年4月〜2000年3月], 庶務幹事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ひょうごアシステック研究会</w:t>
      </w:r>
      <w:r>
        <w:rPr>
          <w:rFonts w:ascii="" w:hAnsi="" w:cs="" w:eastAsia=""/>
          <w:b w:val="false"/>
          <w:i w:val="false"/>
          <w:strike w:val="false"/>
          <w:color w:val="000000"/>
          <w:sz w:val="20"/>
          <w:u w:val="none"/>
        </w:rPr>
        <w:t>,  (委員長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とくしまユニバーサルデザイン県民会議,  (会長 [2005年8月〜2007年3月]).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徳島県ユニバーサルなまちづくり条例(仮称)検討委員会,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「徳島県ユニバーサルなまちづくり条例(仮称)」整備基準等検討会,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独立行政法人国立病院機構東徳島病院倫理委員会,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社会福祉法人兵庫県社会福祉事業団総合リハビリテーションセンター福祉のまちづくり工学研究所「企画運営委員会」,  (委員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川島町商工会,  (善入寺ブランド推進事業工業専門委員会委員 [2006年8月〜2007年2月]).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那賀町,  (那賀町ウッドケミカル産業創造研究会委員 [2007年2月〜9月]).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(とくしま産業創造プロジェクト経済・産業部会部会長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續木 章三</w:t>
      </w:r>
      <w:r>
        <w:rPr>
          <w:rFonts w:ascii="" w:hAnsi="" w:cs="" w:eastAsia=""/>
          <w:b w:val="false"/>
          <w:i w:val="false"/>
          <w:strike w:val="false"/>
          <w:color w:val="000000"/>
          <w:sz w:val="20"/>
          <w:u w:val="none"/>
        </w:rPr>
        <w:t xml:space="preserve"> : 松山市少年少女発明クラブ,  (嘱託指導員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日本物理学会中国支部・四国支部, 応物物理学会中国四国支部 学術講演会,  (実行委員会委員 [2006年7月〜7月]).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(公害審査委員候補者 [1997年2月〜2008年2月], 廃棄物処理施設設置専門委員会委員 [1999年3月〜2007年3月]).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四国海洋技術研究会,  (運営委員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光触媒協議会,  (特別会員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徳島県キャリア教育実践協議会,  (委員 [2004年6月〜2007年3月]).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徳島県インターンシップ推進連絡会議,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(小松島港赤石地区アマモ場造成検討会委員 [2005年10月〜2006年3月], 四国の海岸施設整備懇談会委員長 [2004年11月〜2006年5月]).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とくしま産業創造プロジェクト委員会,  (委員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鳴門市企業局 鳴門市営バス事業対策審議会,  (委員 [2006年3月〜2007年3月]).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特定非営利活動法人港まちづくりファンタジーハーバー小松島 徳島小松島港中期再生ビジョン検討会,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上勝町教育委員会 重要文化的景観保護推進検討委員会,  (委員 [2006年9月〜2007年3月]).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(橋梁(牛島高架橋)設計検討会委員長 [2005年6月〜2006年3月], 徳島県廃棄物処理施設設置専門委員会委員 [2003年5月〜2007年4月], 吉野川渡河橋設計検討委員会委員 [1999年1月〜2000年3月]).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徳島地方裁判所,  (建築建設関係運営協議会委員 [2003年4月〜2007年3月], 建築建設鑑定人候補者推薦委員会委員長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日亜化学工業株式会社</w:t>
      </w:r>
      <w:r>
        <w:rPr>
          <w:rFonts w:ascii="" w:hAnsi="" w:cs="" w:eastAsia=""/>
          <w:b w:val="false"/>
          <w:i w:val="false"/>
          <w:strike w:val="false"/>
          <w:color w:val="000000"/>
          <w:sz w:val="20"/>
          <w:u w:val="none"/>
        </w:rPr>
        <w:t>,  (技術顧問 [2001年12月〜2007年11月]).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(NEDO技術委員 [2003年4月〜2005年3月], NEDO技術委員 [2006年1月〜2007年3月]).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徳島県LEDバレイ構想推進協議会産業振興部会,  (部会長 [2006年6月〜2013年3月]).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四国移動型&amp;自律型ロボットトーナメント2006(SMART2006)実行委員会,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徳島県都市計画審議会,  (委員 [2005年9月〜2007年8月]).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 吉野川学識者会議,  (委員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国土交通省四国地方整備局総合評価技術アドバイザー,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徳島県公共事業評価委員会,  (委員長 [2006年7月〜2008年3月]).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防災総合解析システム構築調査検討委員会,  (委員長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四国横断自動車道 軟弱地盤上の橋梁基礎に関する技術検討委員会,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 委員長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大阪府建築都市部建築指導室建築企画課,  (宅地造成技術会議委員 [2005年10月〜2006年10月]).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日本建設機械化協会四国支部,  (運営委員 [2004年6月〜2006年6月]).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大蔵省四国財務局 国有財産四国地方審議会,  (委員 [1999年10月〜2007年9月]).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徳島県土地利用審査会,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徳島県地方港湾審議会,  (委員 [2001年10月〜2007年10月]).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日本学術振興会 科学研究費委員会,  (専門委員 [2006年1月〜2007年12月]).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鳴門市水道ビジョン審議会,  (鳴門市水道ビジョン審議会委員 [2005年12月〜2006年5月]).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(産学連携製造中核人材育成事業における生産管理技術講座・実践型インターンシップの講師及び教材開発の担当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(次世代ロボット産業振興に関する調査委員会委員 [2006年7月〜2007年3月]).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とくしま地域政策研究所</w:t>
      </w:r>
      <w:r>
        <w:rPr>
          <w:rFonts w:ascii="" w:hAnsi="" w:cs="" w:eastAsia=""/>
          <w:b w:val="false"/>
          <w:i w:val="false"/>
          <w:strike w:val="false"/>
          <w:color w:val="000000"/>
          <w:sz w:val="20"/>
          <w:u w:val="none"/>
        </w:rPr>
        <w:t>,  (評議員 [2003年5月〜2004年3月], 評議員 [2004年5月〜2006年3月], 評議員 [2006年5月〜2008年3月]).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社団法人火力原子力発電技術協会四国支部,  (参与 [2003年5月〜2004年3月], 参与 [2004年5月〜2005年3月], 参与 [2005年4月〜2006年3月], 参与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[2003年6月〜2005年3月], 理事 [2005年4月〜2008年3月]).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社会に開かれた大学·大学院展実行委員会,  (「第11回社会に開かれた大学・大学院展」実行委員会委員 [2003年5月〜2004年3月], 「第12回社会に開かれた大学・大学院展」実行委員会委員 [2004年5月〜2005年3月], 「第13回社会に開かれた大学・大学院展」実行委員会委員 [2005年4月〜2006年3月], 「第14回社会に開かれた大学・大学院展」実行委員会委員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(第40回徳島新聞賞推薦委員·審査委員 [2004年4月〜2005年3月], 第41回徳島新聞賞推薦委員·審査委員 [2005年4月〜2006年3月], 第42回徳島新聞賞推薦委員·審査委員 [2006年4月〜2007年3月], 第43回徳島新聞賞推薦委員·審査委員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(参与会委員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財団法人 e-とくしま推進財団,  (調査·研究事業選定委員会選定委員長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(審査委員 [2004年8月〜2005年3月], 審査委員 [2006年5月〜2007年3月], 審査委員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北島町,  (北島町民委員会委員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(法花トンネル技術連絡会委員 [2005年6月〜2007年3月]).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(徳島市民病院新築工事における近隣への影響調査 [2006年8月〜9月]).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(四国支社管内防災対策技術検討委員会委員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徳島県県民環境部 徳島県安全安心まちづくり条例検討委員会,  (委員 [2005年9月〜2006年12月]).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国土交通省国土交通政策研究所 社会資本整備の合意形成円滑化のためのメディエーション導入に関する検討会,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徳島市立高等学校校舎改築実施方針検討委員会,  (委員 [2006年7月〜12月]).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徳島小松島港みなと観光交流促進協議会,  (委員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新四国創造研究会ワーキンググループ,  (委員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文化振興施設および徳島ガラススタジオ指定管理者候補者選定委員会,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徳島市立文化センター指定管理者選定委員会,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道路部 四国21世紀の道ビジョン推進懇談会,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小松島市水道事業経営等審議会,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住宅課 徳島県住生活基本計画策定検討委員会,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池田町教育委員会 総合中学校整備事業PFI事業審査委員会,  ( [2006年4月〜9月], 委員).</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徳島小松島港中期再生ビジョン検討会,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徳島県三好市水道施設設備事業事前評価委員会,  ( [2006年12月〜2007年1月]).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21th European Conference on Modelling and Simulation (ECMS 2007),  (International Programming Committee Member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Interoperability for Enterprise Software and Applications (I-ESA'07),  (International Programming Committee Member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(AMS2007),  (Track advisory team member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(AMS2008),  (Track advisory team member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Conference on Manuracturing Research (ICMR2008),  (International Scientific Committee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6"/>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(講師及び教材開発担当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地域ICT未来フェスタ2008inとくしまなか実行委員会,  (アドバイザー [2008年]).</w:t>
      </w:r>
    </w:p>
    <w:p>
      <w:pPr>
        <w:numPr>
          <w:numId w:val="6"/>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Pavasive Learning 2007,  (Organizing Co-Chair [2007年1月〜6月]).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2007 in Hong Kong,  (Program Chair, Organizing Chair [2007年8月〜8月]).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ICALT2007, ICCE2007, CELDA 2007, UbiSafe2007,,  (Program Committee [2007年1月〜12月]).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2007 in ICCE2007,  (Program Chair, Organizing Chair [2007年8月〜8月]).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ICCE2007,  (プログラム委員，ポスターチェア，実行委員 [2007年11月〜11月]).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IEEE WMUTE2008,  (Keynote speaker [2008年3月〜3月]).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徳島県LED関連製品開発可能性調査検討会,  (委員 [2007年5月〜2008年3月]).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自然環境保全基礎調査植生調査植生図作成業務(西日本地域)中国四国ブロック調査会議」委員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(「平成19年度 第7回 自然環境保全基礎調査 自然環境概況調査に係る作業部会検討委員 [2007年11月〜2008年3月]).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自然環境保全基礎調査に係る技術専門部会(技術手法検討部会)検討委員 [2007年11月〜2008年3月]).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[2007年5月〜2008年3月]).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竹ヶ島海中公園自然再生協議会,  (防災部会委員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(要援護者支援対策検討会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(西部総合県民局防災サポーター育成委員会 委員 [2007年6月〜2008年3月], 都市計画審議会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(徳島飛行場新ターミナル地域景観計画検討会委員 [2007年12月〜2009年1月]).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[1996年4月〜1997年3月], 庶務幹事 [1999年4月〜2000年3月], 庶務幹事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那賀町,  (那賀町ウッドケミカル産業創造研究会委員 [2007年2月〜9月]).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(中小企業産学連携製造中核人材育成事業における実証講義，技術指導及び教材開発担当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徳島県機械金属工業会,  (技術アドバイザー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(技術アドバイザー [2007年10月〜2009年3月]).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川島町商工会,  (BigBangbooプロジェクト専門員会委員長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(とくしま産業創造プロジェクト経済・産業部会部会長 [2007年4月〜5月]).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(公害審査委員候補者 [1997年2月〜2008年2月], 廃棄物処理施設設置専門委員会委員 [1999年3月〜2007年3月]).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四国海洋技術研究会,  (運営委員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光触媒協議会,  (特別会員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財団法人 国際臨海開発研究センター,  (インド洋津波被災国及びASEAN向け津波ハザードマップガイドライン国内検討委員会 委員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公共事業の景観を考える勉強会,  (委員 [2007年10月〜2008年3月]).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[2007年12月〜2008年3月]).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日亜化学工業株式会社</w:t>
      </w:r>
      <w:r>
        <w:rPr>
          <w:rFonts w:ascii="" w:hAnsi="" w:cs="" w:eastAsia=""/>
          <w:b w:val="false"/>
          <w:i w:val="false"/>
          <w:strike w:val="false"/>
          <w:color w:val="000000"/>
          <w:sz w:val="20"/>
          <w:u w:val="none"/>
        </w:rPr>
        <w:t>,  (技術顧問 [2001年12月〜2007年11月]).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徳島県LEDバレイ構想推進協議会産業振興部会,  (部会長 [2006年6月〜2013年3月]).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四国移動型&amp;自律型ロボットトーナメント2007(SMART2007)実行委員会,  (委員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(ICT未来フェスタ2008in徳島 徳島大学出展ブース実行委員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(委員長 [2007年10月〜2008年3月]).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四国管内基礎地盤情報構築検討委員会,  (委員会委員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大蔵省四国財務局 国有財産四国地方審議会,  (委員 [1999年10月〜2007年9月]).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徳島県土地利用審査会,  (委員 [2004年12月〜2007年12月]).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徳島県地方港湾審議会,  (委員 [2001年10月〜2007年10月]).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日本学術振興会 科学研究費委員会,  (専門委員 [2006年1月〜2007年12月]).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(徳島県科学技術振興計画策定委員 [2008年3月〜2009年3月]).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(中小企業産学連携製造中核人材育成事業における実証講義,技術指導及び教材開発の担当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(アイデア対決・全国高等専門学校ロボットコンテスト2007四国地区大会の審判員 [2007年10月〜10月]).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とくしま地域政策研究所</w:t>
      </w:r>
      <w:r>
        <w:rPr>
          <w:rFonts w:ascii="" w:hAnsi="" w:cs="" w:eastAsia=""/>
          <w:b w:val="false"/>
          <w:i w:val="false"/>
          <w:strike w:val="false"/>
          <w:color w:val="000000"/>
          <w:sz w:val="20"/>
          <w:u w:val="none"/>
        </w:rPr>
        <w:t>,  (評議員 [2003年5月〜2004年3月], 評議員 [2004年5月〜2006年3月], 評議員 [2006年5月〜2008年3月]).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[2003年6月〜2005年3月], 理事 [2005年4月〜2008年3月]).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(第40回徳島新聞賞推薦委員·審査委員 [2004年4月〜2005年3月], 第41回徳島新聞賞推薦委員·審査委員 [2005年4月〜2006年3月], 第42回徳島新聞賞推薦委員·審査委員 [2006年4月〜2007年3月], 第43回徳島新聞賞推薦委員·審査委員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(参与会委員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 県土整備部,  (アドバイザー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(審査委員 [2004年8月〜2005年3月], 審査委員 [2006年5月〜2007年3月], 審査委員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日本港湾協会徳島空港新旅客ビル設計プロポーザルの技術選定委員会,  (委員 [2007年12月〜12月]).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徳島市立高等学校校舎整備等事業事業者選定審査委員会,  (委員 [2007年4月〜9月]).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(委員長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自転車交通網整備計画策定手法検討委員会,  (委員長 [2007年6月〜2008年3月]).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自転車対応型道路設計基準検討ワーキング委員,  (委員長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愛媛県 四国圏交通ネットワーク調査協議会,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徳島空港新旅客ビル設計プロポーザルの技術選定委員会,  (委員 [2007年12月〜12月]).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(AMS2008),  (Track advisory team member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Conference on Manuracturing Research (ICMR2008),  (International Scientific Committee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7"/>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CollabTech2008,  (プログラム共同委員長 [2008年8月〜8月]).</w:t>
      </w:r>
    </w:p>
    <w:p>
      <w:pPr>
        <w:numPr>
          <w:numId w:val="7"/>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RPTEL Journal,  (ゲストエディタ [2008年4月〜4月]).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徳島県LED関連製品開発可能性調査検討会,  (委員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(「平成20年度 第7回 自然環境保全基礎調査 自然環境概況調査に係る作業部会」検討委員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自然環境保全基礎調査植生調査 中国・四国ブロック調査会議 」委員 [2008年8月〜2009年3月]).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自然環境保全基礎調査に係る技術専門部会(技術手法検討部会)検討委員 [2008年7月〜2009年3月]).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川上 烈生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情報通信研究機構 未来ICT研究センター,  (ニューロイメージング・プラットフォーム委員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国土交通省四国地方整備局総合評価委員会,  (委員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JR高徳線・牟岐線鉄道高架化事業技術検討会,  (会長 [2008年9月〜2009年3月]).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(徳島飛行場新ターミナル地域景観計画検討会委員 [2007年12月〜2009年1月]).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(鳴門市自治基本条例ワークショップ ファシリテーター [2008年6月〜2009年3月]).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(上勝町景観計画検討委員会委員 [2008年6月〜2010年3月]).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(技術アドバイザー [2007年10月〜2009年3月]).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[2008年5月〜2010年3月]).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(産学連携人材育成事業における実証講義，技術指導及び教材開発担当 [2008年6月〜2009年3月]).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[2008年5月〜2009年8月]).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寺西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[2008年5月〜2010年4月]).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敬三</w:t>
      </w:r>
      <w:r>
        <w:rPr>
          <w:rFonts w:ascii="" w:hAnsi="" w:cs="" w:eastAsia=""/>
          <w:b w:val="false"/>
          <w:i w:val="false"/>
          <w:strike w:val="false"/>
          <w:color w:val="000000"/>
          <w:sz w:val="20"/>
          <w:u w:val="none"/>
        </w:rPr>
        <w:t xml:space="preserve"> : 「青少年のための科学の祭典2008」徳島大会実行委員会，(財)日本科学技術振興財団・科学技術館，阿南市・阿南市科学センター，地域ICT未来フェスタあなん実行委員会,  (出展者，``あぶりだし?'' [2008年11月]).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吉野川市,  (吉野川市水道ビジョン審議会会長 [2008年8月〜12月]).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海陽町,  (海陽町水道施設整備事業評価委員会委員長 [2008年10月〜2009年3月]).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松茂町,  (洪水ハザードマップ検討委員会委員長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英 崇夫</w:t>
      </w:r>
      <w:r>
        <w:rPr>
          <w:rFonts w:ascii="" w:hAnsi="" w:cs="" w:eastAsia=""/>
          <w:b w:val="false"/>
          <w:i w:val="false"/>
          <w:strike w:val="false"/>
          <w:color w:val="000000"/>
          <w:sz w:val="20"/>
          <w:u w:val="none"/>
        </w:rPr>
        <w:t xml:space="preserve"> : International Conference on Residual Stresses (ICRS),  (Executive Committee member and Local Committee member for ICRS-3 [1991年1月], International Scientific Board for ICRS-4 [1994年1月], International Scientific Board for ICRS-5 [1997年1月], International Scientific Board for ICRS-6 [2000年1月], International Scientific Board for ICRS-7 [2004年1月〜8月], International Scientific Board for ICRS-8 [2008年8月〜8月]).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徳島県LEDバレイ構想推進協議会産業振興部会,  (部会長 [2006年6月〜2013年3月]).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徳島県収納システム選定委員会,  (委員 [2008年4月〜7月]).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 SMART2008,  (SMART2008(四国移動型&amp;自律型ロボットトーナメント)実行委員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(コンクリート診断士講習会講師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日本コンクリート工学協会四国支部,  (フライアッシュの有効利用に関する講演会講師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とくしま環境ビジネス交流会議--とくしま環境科学機構研究成果発表会--,  (講師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[2008年6月〜2010年3月]).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 [2008年6月〜2009年3月]).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(ICT未来フェスタ2008in徳島 徳島大学出展ブース実行委員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四国管内基礎地盤情報構築検討委員会,  (委員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省エネルギーセンター四国支部,  (審査委員会委員 [2008年9月〜2010年3月]).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(徳島県科学技術振興計画策定委員 [2008年3月〜2009年3月]).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[2008年10月〜11月]).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審査委員 [2008年6月〜12月], 科学研究費委員会専門委員 [2008年12月〜2009年11月]).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(審査委員 [2009年3月〜2010年2月]).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阿南市水道水保護審議会,  (阿南市水道水資源保護審議会調査研究部会委員 [2008年8月〜2009年7月]).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中国四国地方環境事務所 四国圏における生態系ネットワーク形成のための調査検討委員会,  (委員 [2008年12月〜2009年3月]).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パシフィックコンサルタンツ株式会社 自転車対応型道路設計基準検討ワーキング委員,  (委員 [2008年12月〜2009年3月]).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徳島県消費生活審議会,  (委員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財団法人 徳島県埋蔵文化財センター,  (理事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独立行政法人科学技術振興機構JSTイノベーションサテライト徳島,  (シーズ発掘試験 査読評価委員 [2007年3月〜2010年3月]).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Intelligent Systems, Modelling and Simulation (ISMS2010),  (Track advisory team member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(AMS2010),  (Track advisory team member [2009年4月〜2010年5月]).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大学における技術者教育の在り方に関する協力者会議,  (委員 [2009年6月〜2011年3月]).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チャレンジ!とくしま賑わいプロジェクト推進協議会,  (副会長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(「平成21年度 第7回 自然環境保全基礎調査植生調査中国・四国ブロック調査会議」 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技術手法検討部会」検討委員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(「レッドデータブックひろしま改訂作業部会」委員 [2010年2月〜3月]).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作業部会」検討委員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川上 烈生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とくしま環境県民会議新・省エネルギー対策検討会,  (会長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那賀町汚泥再生処理センター建設工事請負契約に係る総合評価委員会,  (会長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徳島ビジネスチャレンジメッセ2009展示ブース,  ( [2009年9月〜9月]).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徳島市市役所バリアフリー点検会支援,  ( [2009年10月〜10月]).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徳島市中央公園バリアフリー点検会支援,  ( [2009年10月〜11月]).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第13回科学体験フェスティバルin徳島出展ブース,  ( [2009年8月〜8月]).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県営住宅耐震性確保等委員会,  (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(上勝町景観計画検討委員会委員 [2008年6月〜2010年3月]).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(鳴門市自治基本条例策定審議会委員 [2009年5月〜2010年3月]).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(三好市景観計画策定審議会 会長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美郷商工会,  (美郷・地方の元気再生事業推進協議会委員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特定非営利法人 新町川を守る会,  (第10回川での福祉と教育の全国大会in徳島 実行委員会幹事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政府.国土交通省.中国地方整備局,  (広島港海岸中央西地区護岸(吉島)景観検討会委員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(ひょうたん島八景選考委員会委員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佐那河内村,  (平成21年度環境保全促進事業地域連携推進協議会会長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財団法人 道路保全技術センター,  (道路防災ドクター [2009年4月〜2010年12月]).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国土交通省四国地方整備局,  (道路防災有識者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[2008年5月〜2010年3月]).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[2008年5月〜2009年8月]).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(「緑のカーテンコンテスト」審査委員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寺西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[2008年5月〜2010年4月]).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国土交通省関東地方整備局,  (BCP検証委員会委員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内閣官房,  (平成21年度徳島県国民保護共同実働訓練評価委員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(徳島市橋梁長寿命化修繕計画検討会議委員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勝浦町,  (勝浦町橋梁長寿命化修繕計画検討会議委員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佐那河内村,  (佐那河内村橋梁長寿命化修繕計画検討委員会委員 [2010年3月〜3月]).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那賀町,  (那賀町橋梁長寿命化修繕計画検討会議委員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徳島県立城東高校,  (総合学習「職業ガイダンス」講師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西口 純代</w:t>
      </w:r>
      <w:r>
        <w:rPr>
          <w:rFonts w:ascii="" w:hAnsi="" w:cs="" w:eastAsia=""/>
          <w:b w:val="false"/>
          <w:i w:val="false"/>
          <w:strike w:val="false"/>
          <w:color w:val="000000"/>
          <w:sz w:val="20"/>
          <w:u w:val="none"/>
        </w:rPr>
        <w:t xml:space="preserve"> : 徳島交響楽団,  (団員 [2010年]).</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英 崇夫</w:t>
      </w:r>
      <w:r>
        <w:rPr>
          <w:rFonts w:ascii="" w:hAnsi="" w:cs="" w:eastAsia=""/>
          <w:b w:val="false"/>
          <w:i w:val="false"/>
          <w:strike w:val="false"/>
          <w:color w:val="000000"/>
          <w:sz w:val="20"/>
          <w:u w:val="none"/>
        </w:rPr>
        <w:t xml:space="preserve"> : Asian Conference on Engineering Education,  (International Program Committete Chair, Steering Committee member [2009年9月]).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教員免許状更新講習(徳島大学),  (講師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阿南市新庁舎建設設計業務プロポーザル審査委員会,  (委員長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SMART2009,  (実行委員会委員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(都市デザイン委員会委員 [1998年9月〜2003年4月], 橋梁長寿命化修繕計画検討会議会長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勝浦町,  (橋梁長寿命化策定委員会委員長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[2008年6月〜2010年3月]).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(学校評議員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(JST イノベーションサテライト徳島 シーズ発掘試験査読評価委員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(徳島市合流式下水道緊急改善アドバイザー会議委員 [2010年2月〜2011年1月], 徳島市廃棄物処理施設設置専門委員会委員 [2011年5月〜2013年5月], 徳島市水と緑の推進協議会委員 [2012年6月〜2014年5月]).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省エネルギーセンター四国支部,  (審査委員会委員 [2008年9月〜2010年3月]).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[2009年10月〜11月]).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審査委員 [2008年6月〜12月], 科学研究費委員会専門委員 [2008年12月〜2009年11月]).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(審査委員 [2009年3月〜2010年2月]).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県営住宅耐震性確保策等検討委員会,  (委員長 [2009年5月〜2010年3月]).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特定非営利活動法人新町川を守る会 川での福祉と教育の全国大会in徳島実行委員会,  (委員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自転車走行空間整備に係る検討会,  (委員長 [2009年10月〜2010年3月]).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e-とくしま商店街構築事業業務委託事業者選定委員会,  (委員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徳島県消費生活審議会,  (委員 [2009年4月〜2011年3月]).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Bulletin de la Societe Geologique de France,  (Reviewer [2011年3月〜4月]).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徹</w:t>
      </w:r>
      <w:r>
        <w:rPr>
          <w:rFonts w:ascii="" w:hAnsi="" w:cs="" w:eastAsia=""/>
          <w:b w:val="false"/>
          <w:i w:val="false"/>
          <w:strike w:val="false"/>
          <w:color w:val="000000"/>
          <w:sz w:val="20"/>
          <w:u w:val="none"/>
        </w:rPr>
        <w:t xml:space="preserve"> : 日本工作機械工業会,  (技術懇談会 企画委員会 委員 [2009年11月〜2011年3月]).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(AMS2010),  (Track advisory team member [2009年4月〜2010年5月]).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2010 Asian Conference on Design and Digital Engineering,  (Design Engineering Workshop Committee [2010年4月〜9月]).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財団法人ベターリビング,  (マイクロバブル水注入工法による宅地地盤の液状化対策技術検討会委員 [2009年4月〜2012年3月]).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東日本高速道路株式会社関東支社,  (橋梁基礎を兼ねた地下構造物の耐震設計に関する技術検討会委員 [2010年8月〜2011年7月]).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徳島地方裁判所,  (建築建設関連訴訟運営協議会及び建築建設鑑定人等候補者推薦委員会委員 [2010年5月〜2011年5月]).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地震ハザード・リスク情報の統合的な利活用の促進に関する研究会,  (研究会委員 [2010年9月〜2011年3月]).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四国地域緊急災害調査委員会,  (座員 [2010年5月〜2011年3月]).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四国地盤情報活用協議会</w:t>
      </w:r>
      <w:r>
        <w:rPr>
          <w:rFonts w:ascii="" w:hAnsi="" w:cs="" w:eastAsia=""/>
          <w:b w:val="false"/>
          <w:i w:val="false"/>
          <w:strike w:val="false"/>
          <w:color w:val="000000"/>
          <w:sz w:val="20"/>
          <w:u w:val="none"/>
        </w:rPr>
        <w:t>,  (委員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四国地域技術開発選定委員,  (委員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四国における地震・津波対策アドバイザリー会議,  (委員 [2010年7月〜2011年3月]).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大学における技術者教育の在り方に関する協力者会議,  (委員 [2009年6月〜2011年3月]).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[2010年6月〜2011年3月]).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[2010年7月]).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(「レッドデータブックひろしま改訂作業部会(情報解析)」委員 [2010年7月〜2011年3月]).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自然環境保全基礎調査植生調査中国・四国ブロック調査会議 委員 [2010年8月〜2011年3月]).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 技術専門部会(利活用検討部会)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植生調査技術専門部会(技術手法検討部会)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四国における鉄道ネットワークのあり方に関する懇談会,  (委員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徳島県林業公社あり方検討委員会,  ( [2011年2月〜2012年3月]).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(三好市景観計画策定審議会 会長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(景観まちづくり条例制定市民会議委員 [2010年7月〜2012年3月]).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財団法人 道路保全技術センター,  (道路防災ドクター [2009年4月〜2010年12月]).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国土交通省四国地方整備局,  (道路防災有識者 [2009年4月〜2011年3月]).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(新素材活用技術研究会アドバイザー [2010年7月〜2012年3月]).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(クリーンエネルギー賦存量・利用可能量調査業務及び小水力発電実証調査業務(緑の分権改革推進事業)委託事業者選定委員会委員 [2010年6月〜2011年3月]).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とくしま環境県民会議,  (低炭素型交通システムの確立,カーボン・オフセットの推進及び省エネルギー対策の推進に係る検討委員 [2010年6月〜2011年6月]).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寺西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[2008年5月〜2010年4月]).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総合評価委員会(徳島地区),  (委員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(阿南工業高等専門学校カリキュラム評価委員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石井町,  (石井町橋梁長寿命化修繕計画検討委員会委員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株式会社テクノネット四国,  (四国産学連携中小企業応援センター相談員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美馬市,  (美馬市橋梁長寿命化修繕計画策定検討委員会委員長 [2010年12月〜2011年2月]).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(徳島県橋梁長寿命化修繕計画検討委員会委員 [2011年1月〜3月]).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国土交通省四国地方整備局徳島河川国道事務所 国道32号猪ノ鼻道路・中央構造線対策委員会,  (委員 [2011年1月]).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独立行政法人科学技術振興機構,  (研究成果最適展開支援事業専門委員 [2010年7月〜2012年3月]).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財団法人徳島市文化振興公社,  (理事 [2010年6月〜2011年3月]).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[2010年6月〜2012年5月]).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関西VTOL研究会,  (研究会員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国土交通省淀川河川事務所,  (淀川環境委員会委員 [2003年6月〜2011年3月]).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ひょうたん島光と水のネットワーク構想策定研究会,  (委員長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福山市 都市圏自転車走行空間整備社会実験協議会,  (委員長 [2011年1月〜3月]).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総合交通ビジョン研究会,  ( [2010年7月〜2011年3月], 委員).</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阿波市阿波の土柱緊急調査指導委員会,  (委員長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Bulletin de la Societe Geologique de France,  (Reviewer [2011年3月〜4月]).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DEWS2011 (Design Engineering Workshop 2011),  (Organizing Committee [2011年4月〜12月]).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財団法人ベターリビング,  (マイクロバブル水注入工法による宅地地盤の液状化対策技術検討会委員 [2009年4月〜2012年3月]).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東日本高速道路株式会社関東支社,  (橋梁基礎を兼ねた地下構造物の耐震設計に関する技術検討会委員 [2010年8月〜2011年7月]).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財団法人沿岸技術研究センター,  (H23撫養港海岸における地盤不飽和化による液状化対策工法に関する技術員会,委員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(技術開発選定委員会,委員 [2011年12月〜2013年3月]).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徳島地方裁判所,  (建築建設関連訴訟運営協議会及び建築建設鑑定人等候補者推薦委員会委員 [2010年5月〜2011年5月]).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(徳島県津波減災対策検討委員会委員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(津波浸水・地震動被害プリジェクトチーム [2011年9月〜2012年3月], 徳島県津波減災対策検討委員会委員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とくしま地域産学官共同研究拠点運営委員会,  (委員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徳島工業短期大学客員教授,  (客員教授 [2011年5月〜2013年3月]).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(運営委員 [2012年3月〜2014年2月]).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(平成23年度 第7回 自然環境保全基礎調査植生調査中国・四国ブロック調査会議 委員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東京農工大学</w:t>
      </w:r>
      <w:r>
        <w:rPr>
          <w:rFonts w:ascii="" w:hAnsi="" w:cs="" w:eastAsia=""/>
          <w:b w:val="false"/>
          <w:i w:val="false"/>
          <w:strike w:val="false"/>
          <w:color w:val="000000"/>
          <w:sz w:val="20"/>
          <w:u w:val="none"/>
        </w:rPr>
        <w:t>,  (東京農工大学 非常勤講師 [2011年7月〜9月]).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社団法人 地域環境資源センター,  (地域環境資源センター技術検討委員会 委員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県民環境部 環境総局,  (徳島県生物多様性地域戦略策定小委員会 委員 [2011年9月〜2013年3月]).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東京情報大学,  (学位論文審査委員 [2011年12月〜2012年3月]).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(平成23年度 第7回 自然環境保全基礎調査 植生調査に係る 技術専門部会(技術手法検討部会)」委員会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木造建築研究会,  (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徳島県林業公社あり方検討委員会,  ( [2011年2月〜2012年3月]).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那賀町産材利用促進・エコモデル住宅整備選考委員会,  (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県産材利用技術検討会,  (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(景観まちづくり条例制定市民会議委員 [2010年7月〜2012年3月]).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(第2次徳島県住生活基本計画策定委員会委員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(とくしま集落再生プロジェクト検討委員会委員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国土交通省四国運輸局,  (観光地域資源を活用した着地型旅行商品の流通促進等に関する調査委員会委員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(「東部・西部圏域過疎市町村における集落アンケート調査等事業」受託者選定委員会委員 [2011年7月〜8月]).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(都市計画マスタープラン策定市民会議技術検討部会構成員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那賀町,  (那賀町社会資本整備総合交付金事業評価委員会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(新素材活用技術研究会アドバイザー [2010年7月〜2012年3月]).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[2011年5月〜2012年3月]).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とくしま環境県民会議,  (低炭素型交通システムの確立,カーボン・オフセットの推進及び省エネルギー対策の推進に係る検討委員 [2010年6月〜2011年6月]).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(地域グリーンニューディールコア支援モデル市町村選定委員会委員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徳島市下水道管路施設長寿命化公募型プロポーザル審査委員,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国土交通省・農林水産省・水産庁,  (海岸における津波対策検討委員会委員 [2011年4月〜12月]).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日本港湾協会,  (高松港連絡協議会委員 [2012年2月〜3月]).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徳島県立城ノ内高等学校,  (「未来設計」出張講義講師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徳島県立城南高等学校,  (高大連携特別講演会出張講義講師 [2011年7月]).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徳島県立海部高等学校,  (高大連携特別講演会出張講義講師 [2011年9月]).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[2012年1月〜3月]).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東みよし町,  (東みよし町橋梁長寿命化修繕計画策定検討委員会委員長 [2011年4月〜9月]).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板野町,  (板野町橋梁長寿命化策定委員会専門委員 [2011年9月〜2012年3月]).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美馬市,  (美馬市橋梁長寿命化修繕計画検討会委員長 [2011年11月〜2012年2月]).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[2011年11月〜12月]).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佐那河内村,  (佐那河内村橋梁長寿命化修繕計画検討委員会委員 [2011年12月〜2012年1月]).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(徳島県橋梁長寿命化修繕計画検討委員会委員 [2012年1月〜3月]).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0"/>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西日本高速道路株式会社 高松自動車道鳴門-板野間のり面対策検討会,  (委員 [2011年11月]).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徳島県阿波市 国指定天然記念物「阿波の土柱」緊急調査指導委員会,  (副委員長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独立行政法人科学技術振興機構,  (研究成果最適展開支援事業専門委員 [2010年7月〜2012年3月]).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四国移動型&amp;自律型ロボットトーナメント2011(SMART2011)実行委員会,  (委員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(アドバイザー [2011年7月〜2013年7月]).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松本 和幸</w:t>
      </w:r>
      <w:r>
        <w:rPr>
          <w:rFonts w:ascii="" w:hAnsi="" w:cs="" w:eastAsia=""/>
          <w:b w:val="false"/>
          <w:i w:val="false"/>
          <w:strike w:val="false"/>
          <w:color w:val="000000"/>
          <w:sz w:val="20"/>
          <w:u w:val="none"/>
        </w:rPr>
        <w:t xml:space="preserve"> : IEEE International Conference on Natural Language Processing and Knowledge Engineering,  (Publication Co-chairs [2011年10月〜11月]).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[2010年6月〜2012年5月]).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[2011年11月〜12月]).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総合交通計画研究会,  (委員 [2011年6月〜2012年3月]).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徳島市立木工会館指定候補者選定委員会,  (委員 [2011年9月〜12月]).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徳島県県土整備部運輸総局港湾空港課 ケンチョピア津波対策検討委員会,  (委員 [2011年8月〜2013年3月]).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徳島市立図書館指定候補者選定委員,  (委員 [2011年10月〜12月]).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県営住宅PFI事業に係る事業者選定委員会,  (委員 [2011年11月〜2013年3月]).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第2次徳島県住生活基本計画策定委員会,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市民未来共社,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国土交通省道路局 警察庁交通局 安全で快適な自転車利用環境の創出に向けた検討委員会,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危機管理部 震災対策推進条例(仮称)策定検討委員会,  (委員 [2011年11月〜2012年11月]).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徳島シティプロモーション推進協議会,  (委員 [2012年2月〜2013年2月]).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特定非営利活動法人市民未来社 寄付文化醸成と市民ファンド創設支援検討委員会,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阿波市阿波の土柱緊急調査指導委員会,  (委員長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iDECON2012,  (Panel of Reviewers, International Advisors [2012年4月〜12月]).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ISS2013,  (International Programe Committee [2013年1月〜8月]).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(公共施設維持管理計画作成委員会委員長 [2012年7月〜2013年4月]).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つるぎ町,  (つるぎ町橋梁長寿命化検討委員会委員長 [2012年7月〜2013年4月]).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総務省 情報流通連携基盤の地盤情報における実証 高知「選定フィールド実証」検討委員会,  (オブザーバー [2013年1月〜3月]).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財団法人沿岸技術研究センター,  (四国の港湾における地震・津波対策検討会議,委員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四国地方整備局高松港湾空港技術調査事務所</w:t>
      </w:r>
      <w:r>
        <w:rPr>
          <w:rFonts w:ascii="" w:hAnsi="" w:cs="" w:eastAsia=""/>
          <w:b w:val="false"/>
          <w:i w:val="false"/>
          <w:strike w:val="false"/>
          <w:color w:val="000000"/>
          <w:sz w:val="20"/>
          <w:u w:val="none"/>
        </w:rPr>
        <w:t>,  (四国の港湾の埋立地における液状化検討会,委員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四国地方整備局四国技術事務所,  (河川堤防の変形量予測システム検討委員会,委員 [2012年12月〜2013年3月]).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(技術開発選定委員会,委員 [2011年12月〜2013年3月]).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四国電気保安協会,  (評議員 [2012年6月〜2013年4月]).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JST研究成果最適展開支援プログラム専門委員,  (委員 [2012年5月〜2013年3月]).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とくしま地域産学官共同研究拠点運営委員会,  (委員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徳島工業短期大学客員教授,  (客員教授 [2011年5月〜2013年3月]).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[2012年8月〜2013年3月]).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(運営委員 [2012年3月〜2014年2月]).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社団法人 地域環境資源センター,  (地域環境資源センター技術検討委員会 委員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県民環境部 環境総局,  (徳島県生物多様性地域戦略策定小委員会 委員 [2011年9月〜2013年3月]).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[2012年9月〜2013年3月], 「阿波しらさぎ大橋 環境アドバイザー会議」委員長 [2013年8月〜2014年3月]).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(平成24年度 自然環境保全基礎調査 植生調査植生図作成業務に係る 中国四国ブロック調査会議」委員会 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(平成24年度 自然環境保全基礎調査 総合とりまとめ検討委員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国土交通省国土技術政策総合研究所,  (山間部河川における維持流量設定に関する検討会の委員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(徳島県大規模小売店舗立地審議会委員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国土交通省四国地方整備局コンプライアンス・アドバイザリー委員会,  (委員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平成24年度徳島県スーパーサイエンスハイスクール生徒研究合同発表会,  (審査委員 [2013年3月]).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木造建築研究会,  ( [2011年4月〜2015年3月]).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(上勝町景観づくり審議会 [2012年6月〜2014年3月]).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(加賀須野橋色彩検討委員会 [2013年3月〜3月]).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(徳島県新過疎対策戦略会議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(特別研究員等審査会専門委員及び国際事業委員会書面審査委員 [2012年8月〜2014年7月]).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徳島県企業局プロポーザル競技評価基準審査委員会,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  (高知県地域防災力維持確保対策検討委員会委員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徳島県南部総合県民局,  (南部津波減災対策推進会議委員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高知県危機管理部南海地震対策課,  (BCP策定アドバイザー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(四国広域緊急時海上輸送検討ワーキンググループ委員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小松島市立坂野小学校,  (実践的防災教育支援事業推進委員会アドバイザー [2012年8月〜2013年3月]).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徳島県南部総合県民局,  (徳島県立南部防災館指定管理候補者選定委員会委員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(阿波しらさぎ大橋環境アドバイザー会議 委員 [2012年9月〜2013年3月]).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(小松島市基本構想等審議会委員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政府.国土交通省.港湾局,  (港湾の津波に対する防護のあり方検討会 [2012年12月〜2013年3月]).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 港湾局,  (港湾における地震・津波安全性評価手法に関する検討委員会 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高知県地域防災力維持確保検討委員会,  (委員 [2012年8月〜2014年3月]).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内閣府沖縄総合事務局,  (沖縄県における港湾BCP検討委員会委員長 [2012年10月〜2014年3月]).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沿岸技術研究センター,  (平成25年度高知新港地震・津波技術検討会委員長 [2013年12月〜2014年3月], 港湾における地震・津波安全性評価手法に関する検討委員会委員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(学校の防災力強化事業実施委員会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(防災生涯学習キャンププロジェクト企画運営委員会委員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国土交通省直轄事業における公共事業の品質確保の促進に関する懇談会,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(高大連携特別講演会出張講義講師 [2012年6月]).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徳島県立徳島北高等学校,  (高大連携特別講演会出張講義講師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徳島市立高等学校</w:t>
      </w:r>
      <w:r>
        <w:rPr>
          <w:rFonts w:ascii="" w:hAnsi="" w:cs="" w:eastAsia=""/>
          <w:b w:val="false"/>
          <w:i w:val="false"/>
          <w:strike w:val="false"/>
          <w:color w:val="000000"/>
          <w:sz w:val="20"/>
          <w:u w:val="none"/>
        </w:rPr>
        <w:t>,  (高大連携特別講演会出張講義講師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徳島県立富岡西高等学校</w:t>
      </w:r>
      <w:r>
        <w:rPr>
          <w:rFonts w:ascii="" w:hAnsi="" w:cs="" w:eastAsia=""/>
          <w:b w:val="false"/>
          <w:i w:val="false"/>
          <w:strike w:val="false"/>
          <w:color w:val="000000"/>
          <w:sz w:val="20"/>
          <w:u w:val="none"/>
        </w:rPr>
        <w:t>,  (高大連携特別講演会出張講義講師 [2013年3月]).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徳島県海陽町,  (海陽町橋梁長寿命化修繕計画検討会委員 [2013年2月〜3月]).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東みよし町,  (東みよし町橋梁長寿命化修繕計画検討委員会委員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神山町,  (神山町橋梁長寿命化修繕計画策定の有識者会議委員 [2012年11月〜12月]).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(小松島市橋梁長寿命化修繕計画策定委員会委員 [2012年7月〜9月]).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 産業技術総合研究所,  (画像診断分野コンピュータ診断支援装置開発ワーキンググループ委員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独立行政法人科学技術振興機構,  (研究成果最適展開支援プログラム専門委員 [2012年4月〜2014年3月]).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徳島県阿波市 国指定天然記念物「阿波の土柱」緊急調査指導委員会,  (副委員長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1"/>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(アドバイザー [2011年7月〜2013年7月]).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宮脇 克行</w:t>
      </w:r>
      <w:r>
        <w:rPr>
          <w:rFonts w:ascii="" w:hAnsi="" w:cs="" w:eastAsia=""/>
          <w:b w:val="false"/>
          <w:i w:val="false"/>
          <w:strike w:val="false"/>
          <w:color w:val="000000"/>
          <w:sz w:val="20"/>
          <w:u w:val="none"/>
        </w:rPr>
        <w:t xml:space="preserve"> : 徳島県農林水産総合技術支援センター,  (徳島県農業人材育成戦略会議幹事会委員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[2010年6月〜2012年5月]).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(那賀川左岸堤防地震・津波対策事業環境保全検討委員会委員 [2012年12月〜2014年3月]).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Sant Longowal Institute of Engineering &amp; Technology,  (Thesis Examination Report &amp; Acknowledgement proforma for release of Honorarium for evaluation of Ph.D Thesis [2013年1月〜2月]).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(中央構造線活断層図検討委員会委員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[2012年10月〜12月]).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徳島県県土整備部運輸総局港湾空港課 ケンチョピア津波対策検討委員会,  (委員 [2011年8月〜2013年3月]).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県営住宅PFI事業に係る事業者選定委員会,  (委員 [2011年11月〜2013年3月]).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危機管理部 震災対策推進条例(仮称)策定検討委員会,  (委員 [2011年11月〜2012年11月]).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徳島シティプロモーション推進協議会,  (委員 [2012年2月〜2013年2月]).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石井町 徳島県立農業大学校跡地有効活用検討協議会,  (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港にぎわい空間創出実証実験事業， 候補者選定委員会,  (委員 [2012年5月〜2014年3月]).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新ホール管理運営計画策定のための市民会議,  (委員 [2013年3月〜2014年3月]).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ISS2013,  (International Programe Committee [2013年1月〜8月]).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PLM2014,  (Co-chair of Doctoral Workshp [2014年1月〜7月]).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iDECON2014,  (Panel of reviewers [2013年9月〜2014年9月]).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(公共施設維持管理計画作成委員会委員長 [2012年7月〜2013年4月]).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つるぎ町,  (つるぎ町橋梁長寿命化検討委員会委員長 [2012年7月〜2013年4月]).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国土技術研究センター</w:t>
      </w:r>
      <w:r>
        <w:rPr>
          <w:rFonts w:ascii="" w:hAnsi="" w:cs="" w:eastAsia=""/>
          <w:b w:val="false"/>
          <w:i w:val="false"/>
          <w:strike w:val="false"/>
          <w:color w:val="000000"/>
          <w:sz w:val="20"/>
          <w:u w:val="none"/>
        </w:rPr>
        <w:t>,  (災害対策工の効果評価技術検討会,委員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西日本高速道路株式会社関西支社,  (関西国際空港連絡橋大規模地震対策検討委員会,委員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文部科学省科学技術政策研究所科学技術動向研究センター,  (専門調査員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おもしろワクワク化学の世界 -'13徳島化学展-,  ( [2013年9月〜9月]).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LED新分野進出加速事業検討会,  (委員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(運営委員 [2012年3月〜2014年2月]).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[2013年7月]).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[2012年9月〜2013年3月], 「阿波しらさぎ大橋 環境アドバイザー会議」委員長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吉野川橋渡河検討委員会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 徳島県海岸保全基本計画 」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(平成25年度 自然環境保全基礎調査 植生調査植生図作成業務に係る 中国四国ブロック調査会議」委員会 委員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滋賀県琵琶湖環境部自然環境保全課,  (「滋賀県生物多様性地域戦略策定に係る懇話会委員」 [2014年2月〜2015年3月]).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金沢大学</w:t>
      </w:r>
      <w:r>
        <w:rPr>
          <w:rFonts w:ascii="" w:hAnsi="" w:cs="" w:eastAsia=""/>
          <w:b w:val="false"/>
          <w:i w:val="false"/>
          <w:strike w:val="false"/>
          <w:color w:val="000000"/>
          <w:sz w:val="20"/>
          <w:u w:val="none"/>
        </w:rPr>
        <w:t>,  (人事選考委員会(ピアレビューアー) [2014年2月〜2015年2月]).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放送大学学園,  (放送大学客員教員 [2013年4月〜2014年3月], 放送大学客員准教授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四国地方整備局,那賀川河川事務所</w:t>
      </w:r>
      <w:r>
        <w:rPr>
          <w:rFonts w:ascii="" w:hAnsi="" w:cs="" w:eastAsia=""/>
          <w:b w:val="false"/>
          <w:i w:val="false"/>
          <w:strike w:val="false"/>
          <w:color w:val="000000"/>
          <w:sz w:val="20"/>
          <w:u w:val="none"/>
        </w:rPr>
        <w:t>,  (那賀川左岸堤防地震・津波対策事業環境回復モニタリング委員会委員 [2013年8月〜2015年3月]).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電気協同研究会・CVケーブル設備の設計技術専門委員会,  (委員 [2014年1月〜2016年9月]).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(徳島県職業能力開発審議会委員長 [2013年5月〜2016年5月]).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中讃広域汚泥再生処理センター更新審査,  (委員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平成25年度徳島県スーパーサイエンスハイスクール生徒研究合同発表会,  (審査委員 [2014年3月]).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(上勝町景観づくり審議会 [2012年6月〜2014年3月]).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(徳島県ネーミングライツ制度パートナー企業選定委員会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(とくしま集落再生フォーラム運営委員会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西日本高速道路株式会社,  (四国横断自動車道 吉野川渡河部の環境保全に関する検討会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(徳島県海岸保全基本計画検討会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(祖谷のかずら橋周辺周辺整備検討委員会 [2014年1月〜5月]).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(特別研究員等審査会専門委員及び国際事業委員会書面審査委員 [2012年8月〜2014年7月]).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(産学連携サブコーディネータ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公益財団法人えひめ産業振興財団,  (四国地域炭素繊維加工高度人材養成事業運営協議会委員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香川県産業技術センター,  (CFRP技術分科会アドバイザー [2013年9月〜2014年3月]).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阿南市水道水源保護審議会,  (委員 [2014年3月〜2025年7月], 調査研究部会委員 [2014年3月〜2025年7月]).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2013 電気関係学会四国支部連合大会,  (現地実行委員(会場担当)，プログラム編集委員会委員(材料部門) [2013年9月〜9月]).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小松島港湾・空港整備事務所</w:t>
      </w:r>
      <w:r>
        <w:rPr>
          <w:rFonts w:ascii="" w:hAnsi="" w:cs="" w:eastAsia=""/>
          <w:b w:val="false"/>
          <w:i w:val="false"/>
          <w:strike w:val="false"/>
          <w:color w:val="000000"/>
          <w:sz w:val="20"/>
          <w:u w:val="none"/>
        </w:rPr>
        <w:t>,  (徳島小松島港BCP関係者会議委員 [2013年9月〜2014年3月]).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高知県地域防災力維持確保検討委員会,  (委員 [2012年8月〜2014年3月]).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内閣府沖縄総合事務局,  (沖縄県における港湾BCP検討委員会委員長 [2012年10月〜2014年3月]).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徳島県出納局,  (大規模災害時公金安定供給検討委員会委員長 [2013年5月〜2014年3月]).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沿岸技術研究センター,  (平成25年度高知新港地震・津波技術検討会委員長 [2013年12月〜2014年3月], 港湾における地震・津波安全性評価手法に関する検討委員会委員 [2012年11月〜2013年3月]).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松茂町,  (防災会議専門委員 [2013年12月〜2014年3月]).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(海岸保全基本計画検討会委員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関西広域連合,  (関西広域防災計画策定委員会地震・津波及び風水害対策専門部会委員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(非常勤講師(専攻科:応用構造力学) [2013年4月〜2014年2月]).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徳島県吉野川市,  (吉野川市橋梁長寿命化修繕計画検討会委員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北島町,  (北島町橋梁長寿命化計画検討委員会委員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徳島県立池田高等学校,  (進路講演会講師 [2013年10月]).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松茂町,  (松茂町橋梁長寿命化修繕計画検討委員会委員 [2013年10月〜2014年3月]).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[2013年7月〜10月]).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沿岸技術研究センター,  (平成25年度撫養港陸上設置型浮体式防潮堤検討会委員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株式会社第一コンサルタンツ,  (技術指導員 [2014年2月〜3月]).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独立行政法人科学技術振興機構,  (研究成果最適展開支援プログラム専門委員 [2012年4月〜2014年3月]).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平成25年度徳島県防災生涯学習キャンププロジェクト企画運営委員会,  (委員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宇宙航空研究開発機構</w:t>
      </w:r>
      <w:r>
        <w:rPr>
          <w:rFonts w:ascii="" w:hAnsi="" w:cs="" w:eastAsia=""/>
          <w:b w:val="false"/>
          <w:i w:val="false"/>
          <w:strike w:val="false"/>
          <w:color w:val="000000"/>
          <w:sz w:val="20"/>
          <w:u w:val="none"/>
        </w:rPr>
        <w:t>,  (客員研究員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(アドバイザー [2011年7月〜2013年7月]).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(那賀川左岸堤防地震・津波対策事業環境保全検討委員会委員 [2012年12月〜2014年3月]).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(那賀川左岸堤防地震・津波対策事業環境回復モニタリング委員会委員 [2013年8月〜2015年3月]).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(陸こう閉鎖方法新技術評価委員会委員 [2013年10月〜2015年3月]).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(海岸保全基本計画検討会委員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(徳島県科学技術振興計画改定委員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(審判員(アイデア対決・全国高等専門学校ロボットコンテスト2013四国地区大会における競技の審判を行う) [2013年11月〜11月]).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(次世代分野進出促進研究会委員・会長 [2014年3月〜2016年3月]).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港にぎわい空間創出実証実験事業， 候補者選定委員会,  (委員 [2012年5月〜2014年3月]).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新ホール管理運営計画策定のための市民会議,  (委員 [2013年3月〜2014年3月]).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美波町 医療保険センター基本設計業務公募型プロポーザル審査委員会,  (委員 [2013年8月〜12月]).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環境に優しい自転車の活用方策検討会,  (検討員 [2013年12月〜2014年3月]).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2"/>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渡部 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NPO法人 科学技術ネットワーク徳島</w:t>
      </w:r>
      <w:r>
        <w:rPr>
          <w:rFonts w:ascii="" w:hAnsi="" w:cs="" w:eastAsia=""/>
          <w:b w:val="false"/>
          <w:i w:val="false"/>
          <w:strike w:val="false"/>
          <w:color w:val="000000"/>
          <w:sz w:val="20"/>
          <w:u w:val="none"/>
        </w:rPr>
        <w:t>,  (理事 [2013年12月]).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Cretaceous Research,  (Reviewer [2014年7月〜12月]).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a special issue of the Acta Geologica Polonica,  (Reviewer [2014年9月〜12月]).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うず潮世界遺産学術調査検討委員会,  (委員 [2014年11月〜2018年3月]).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「大歩危」名勝地調査検討委員会,  (委員長 [2015年4月〜2017年3月], 委員 [2014年4月〜2017年3月]).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PLM2014,  (Co-chair of Doctoral Workshp [2014年1月〜7月]).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iDECON2014,  (Panel of reviewers [2013年9月〜2014年9月]).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iDECON2015,  (General/Conference chair [2014年9月〜2015年9月]).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とくしま知恵まつり2014,  (実行委員長・司会 [2014年9月]).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夢・化学-21 化学への招待 徳島大学大学院1日博士,  ( [2014年12月]).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 一般社団法人目黒会,  (理事 [2014年5月〜]).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LED新分野進出加速事業検討会,  (委員 [2014年5月〜2015年3月]).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エコ・コンソーシアムなると,  (会長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(副委員長 [2015年3月〜2017年2月]).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[2014年8月]).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滋賀県琵琶湖環境部自然環境保全課,  (「滋賀県生物多様性地域戦略策定に係る懇話会委員」 [2014年2月〜2015年3月]).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金沢大学</w:t>
      </w:r>
      <w:r>
        <w:rPr>
          <w:rFonts w:ascii="" w:hAnsi="" w:cs="" w:eastAsia=""/>
          <w:b w:val="false"/>
          <w:i w:val="false"/>
          <w:strike w:val="false"/>
          <w:color w:val="000000"/>
          <w:sz w:val="20"/>
          <w:u w:val="none"/>
        </w:rPr>
        <w:t>,  (人事選考委員会(ピアレビューアー) [2014年2月〜2015年2月]).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(平成26年度 自然環境保全基礎調査 植生調査植生図作成業務に係る 中国四国ブロック調査会議」委員会 委員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吉野川渡河部の環境保全に関する検討会(仮称)委員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(委員長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(徳島県県民環境部環境局「徳島県ビオトープアドバイザー」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(徳島県県土整備部「土木環境配慮アドバイザー」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(徳島県環境総局環境首都課 「徳島県環境アドバイザー」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(「徳島県希少野生生物保護専門員」(徳島県非常勤特別職)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(県民環境部環境総局「徳島県希少野生生物保護検討委員会」委員(委員長)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(「吉野川下流域農地防災事業に係わる河川環境調査委員会」委員 [2015年3月〜3月]).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(平成26年度「自然環境保全基礎調査しょくしえとりまとめ」検討委員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放送大学学園,  (放送大学客員教員 [2013年4月〜2014年3月], 放送大学客員准教授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四国地方整備局,那賀川河川事務所</w:t>
      </w:r>
      <w:r>
        <w:rPr>
          <w:rFonts w:ascii="" w:hAnsi="" w:cs="" w:eastAsia=""/>
          <w:b w:val="false"/>
          <w:i w:val="false"/>
          <w:strike w:val="false"/>
          <w:color w:val="000000"/>
          <w:sz w:val="20"/>
          <w:u w:val="none"/>
        </w:rPr>
        <w:t>,  (那賀川左岸堤防地震・津波対策事業環境回復モニタリング委員会委員 [2013年8月〜2015年3月]).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電気協同研究会・CVケーブル設備の設計技術専門委員会,  (委員 [2014年1月〜2016年9月]).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科学研究費補助金 新学術領域研究 「多面的アプローチの統合による計算限界の解明」,  (事務局 [2012年〜2017年]).</w:t>
      </w:r>
    </w:p>
    <w:p>
      <w:pPr>
        <w:numPr>
          <w:numId w:val="13"/>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科学技術政策研究所科学技術動向研究センター,  (専門調査委員 [2013年6月〜2017年3月]).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(徳島県職業能力開発審議会委員長 [2013年5月〜2016年5月]).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(徳島県大規模小売店舗立地審議会委員長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徳島県国土強靱化地域計画策定検討委員会,  (委員長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徳島県新・環境首都とくしま憲章(仮称)策定委員会,  (委員長 [2014年6月〜2015年3月]).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徳島市LED計画整備事業(春日橋)デザイン審査委員会,  ( [2014年10月〜2015年2月]).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平成26年度徳島県スーパーサイエンスハイスクール生徒研究合同発表会,  (審査委員 [2015年3月]).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(祖谷のかずら橋周辺周辺整備検討委員会 [2014年1月〜5月]).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佐那河内村,  (佐那河内村地域住宅計画アクションプラン策定委員会 [2014年5月〜2015年2月]).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公益社団法人徳島森林づくり推進機構,  (緑の募金運営協議会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パワーアカデミー,  (運営委員会委員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一般社団法人全国石油協会高松試験センター,  (技術顧問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(特別研究員等審査会専門委員及び国際事業委員会書面審査委員 [2012年8月〜2014年7月]).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[2014年12月〜2016年11月]).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香川県産業技術センター,  (CFRP技術分科会アドバイザー [2014年5月〜2015年3月]).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(産学連携サブコーディネータ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阿南市水道水源保護審議会,  (委員 [2014年3月〜2025年7月], 調査研究部会委員 [2014年3月〜2025年7月]).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(平成26年台風11号を踏まえた今後の出水対応を検討する会委員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2014 電気関係学会四国支部連合大会,  (プログラム編集委員会委員(材料部門) [2014年7月]).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(理事長 [2014年5月〜2018年5月]).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(国土強靭化地域計画策定検討委員会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[2014年7月〜2015年3月]).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(国土利用計画審議会委員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(地域連携・企業防災モデル事業選定委員会委員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(大規模災害時における橘港の機能継続計画検討会委員長 [2014年12月〜2016年3月]).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土木学会四国支部,  (幹事 [2014年6月〜2015年6月]).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(徳島の橋を語る会専門調査部会員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(出合大橋(仮称)色彩検討会委員長 [2014年8月〜10月]).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(小松島市南部地域統合中学校建設工事のうち校舎新築工事に係る施工業者選定(総合評価落札方式)時の審査委員長 [2014年5月〜8月]).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 徳島県道路啓開に関する意見交換会 学識経験者 [2015年〜2016年]).</w:t>
      </w:r>
    </w:p>
    <w:p>
      <w:pPr>
        <w:numPr>
          <w:numId w:val="13"/>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(四国地方整備局長安口ダム施設改造施工技術検討委員会委員長 [2014年5月〜2022年3月]).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一般財団法人 航空宇宙技術振興財団,  (客員研究員 [2014年4月〜2021年3月]).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馬場 俊孝</w:t>
      </w:r>
      <w:r>
        <w:rPr>
          <w:rFonts w:ascii="" w:hAnsi="" w:cs="" w:eastAsia=""/>
          <w:b w:val="false"/>
          <w:i w:val="false"/>
          <w:strike w:val="false"/>
          <w:color w:val="000000"/>
          <w:sz w:val="20"/>
          <w:u w:val="none"/>
        </w:rPr>
        <w:t xml:space="preserve"> : 和歌山県,  (陸地到達予測システムアドバイザー [2013年4月〜2015年3月]).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徳島県LEDバレイ構想推進協議会 産業振興部会,  (部会長 [2014年5月〜2025年3月]).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公益財団法人 とくしま産業振興機構,  (LEDバレイ推進ファンド 支援委員 [2014年5月〜2020年4月], 「LED×藍」産業応援ファンド事業支援委員 [2020年5月〜2023年6月], とくしま経済飛躍ファンド(地域資源産業応援枠)事業支援委員 [2020年5月〜2023年6月]).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堀河 俊英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(学内理事 [2015年3月〜2017年2月]).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(那賀川左岸堤防地震・津波対策事業環境回復モニタリング委員会委員 [2013年8月〜2015年3月]).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(陸こう閉鎖方法新技術評価委員会委員 [2013年10月〜2015年3月]).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(平成26年台風11号を踏まえた今後の出水対応を検討する会 委員・座長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南あわじ市,  (うず潮世界遺産学術調査検討委員会委員 [2014年11月〜2016年10月]).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新潟大学</w:t>
      </w:r>
      <w:r>
        <w:rPr>
          <w:rFonts w:ascii="" w:hAnsi="" w:cs="" w:eastAsia=""/>
          <w:b w:val="false"/>
          <w:i w:val="false"/>
          <w:strike w:val="false"/>
          <w:color w:val="000000"/>
          <w:sz w:val="20"/>
          <w:u w:val="none"/>
        </w:rPr>
        <w:t>,  (自然科学研究科 グローバルサーカス事業およびダブルディグリープログラム外部評価委員 [2015年2月〜3月]).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徳島県地域グローカル人材育成事業実施協議会,  (平成27年度産官民協働海外留学支援制度∼トビタテ!留学JAPAN日本代表プログラム∼「地域人材コース」徳島県地域コーディネータ [2015年2月〜]).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[2014年10月〜12月]).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(次世代分野進出促進研究会委員・会長 [2014年3月〜2016年3月]).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(見守りロボット開発部会・部会長 [2014年12月〜2019年3月]).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(移乗介助ロボット開発部会・部会長 [2014年12月〜2019年3月]).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地域振興施設(道の駅)整備基本計画策定委員会,  (委員 [2014年7月〜2015年3月]).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高槻市 高槻市自転車利用環境検討委員会,  (委員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JAバンク蔵本公園駐車場拡張に伴う運用検討会議,  (委員 [2014年7月〜2015年3月]).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3"/>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うず潮世界遺産学術調査検討委員会,  (委員 [2014年11月〜2018年3月]).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「大歩危」名勝地調査検討委員会,  (委員長 [2015年4月〜2017年3月], 委員 [2014年4月〜2017年3月]).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徳島県那賀川地下水モニタリング強化技術検討会,  (委員 [2015年10月〜2022年9月]).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一宮 昌司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(2015とくしま子ども発明・科学の祭典出展 [2015年10月〜10月]).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iDECON2015,  (General/Conference chair [2014年9月〜2015年9月]).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The American Society of Mechanical Engineers</w:t>
      </w:r>
      <w:r>
        <w:rPr>
          <w:rFonts w:ascii="" w:hAnsi="" w:cs="" w:eastAsia=""/>
          <w:b w:val="false"/>
          <w:i w:val="false"/>
          <w:strike w:val="false"/>
          <w:color w:val="000000"/>
          <w:sz w:val="20"/>
          <w:u w:val="none"/>
        </w:rPr>
        <w:t>,  (Session Co-chair in ASME/IDETC2015 [2015年8月]).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ISS2015,  (International Programe Committee [2015年4月〜7月]).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iDECON2016,  (Panel of reviewers [2015年9月〜2016年9月]).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一般財団法人日本水土総合研究所,  (技術検討委員会樋門小委員会(仮称),委員 [2016年1月〜2017年3月]).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(基礎地盤の評価に関する技術検討会委員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(四国横断自動車道米津橋に関する技術検討会委員 [2016年1月〜2017年3月]).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(総合評価地域小委員会(徳島県)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(特別研究員等審査会専門委員および国際事業委員会書面審査員 [2015年8月〜2017年7月]).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大野 将樹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(嘱託講師 [2015年4月〜2023年3月]).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おもしろワクワク化学の世界 '15徳島化学展(ミニ版),  ( [2015年11月〜11月]).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夢・化学-21 化学への招待 徳島大学大学院1日博士,  ( [2015年12月]).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 一般社団法人目黒会,  (理事 [2014年5月〜]).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岡村 英一</w:t>
      </w:r>
      <w:r>
        <w:rPr>
          <w:rFonts w:ascii="" w:hAnsi="" w:cs="" w:eastAsia=""/>
          <w:b w:val="false"/>
          <w:i w:val="false"/>
          <w:strike w:val="false"/>
          <w:color w:val="000000"/>
          <w:sz w:val="20"/>
          <w:u w:val="none"/>
        </w:rPr>
        <w:t xml:space="preserve"> : 財団法人 高輝度光科学研究センター,  (外来研究員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(副委員長 [2015年3月〜2017年2月]).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金井 純子</w:t>
      </w:r>
      <w:r>
        <w:rPr>
          <w:rFonts w:ascii="" w:hAnsi="" w:cs="" w:eastAsia=""/>
          <w:b w:val="false"/>
          <w:i w:val="false"/>
          <w:strike w:val="false"/>
          <w:color w:val="000000"/>
          <w:sz w:val="20"/>
          <w:u w:val="none"/>
        </w:rPr>
        <w:t xml:space="preserve"> : 徳島県教育委員会体育学校安全課,  (学校防災アドバイザー [2015年11月〜2016年2月]).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(徳島県県土整備部「土木環境配慮アドバイザー」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(「平成27年度 人口減少下における長期的な国土管理方策の調査事業検討会」委員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(「吉野川下流域農地防災事業に係る河川環境調査委員会」委員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[2016年2月〜2018年1月]).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(「徳島県環境アドバイザー」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(「徳島県希少野生生物保護専門員」(徳島県非常勤特別職)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(「徳島県希少野生生物保護検討委員会」委員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一般社団法人 地域環境資源センター,  (「地域環境資源センター技術検討委員会」委員 [2015年8月〜2017年3月]).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公益財団法人森林文化協会,  (森林環境研究会幹事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[2015年8月〜2016年7月]).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(国際事業委員会書面審査委員 [2015年8月〜2016年7月]).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 委員 [2015年5月〜2023年3月]).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海陽町教育委員会,  (平成27年度 海陽町文化財保存活用検討委員会 委員 [2015年9月〜2016年3月],  [2016年4月〜2017年3月]).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 委員 [2015年5月〜2023年3月]).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電気協同研究会・CVケーブル設備の設計技術専門委員会,  (委員 [2014年1月〜2016年9月]).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科学研究費補助金 新学術領域研究 「多面的アプローチの統合による計算限界の解明」,  (事務局 [2012年〜2017年]).</w:t>
      </w:r>
    </w:p>
    <w:p>
      <w:pPr>
        <w:numPr>
          <w:numId w:val="14"/>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科学技術政策研究所科学技術動向研究センター,  (専門調査委員 [2013年6月〜2017年3月]).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(中国四国支部副支部長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(徳島県職業能力開発審議会委員長 [2013年5月〜2016年5月]).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(徳島県大規模小売店舗立地審議会委員長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国土交通省四国四国地方整備局四国ブロックの社会資本整備重点計画有識者会議,  (委員 [2015年9月〜2016年3月]).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徳島県国土強靱化地域計画推進委員会,  (委員長 [2015年4月〜2017年4月]).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徳島県市町村国土強靱化地域計画策定アドバイザー,  (委員 [2015年5月〜2016年3月]).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放送大学学園 徳島学習センター,  (講師 [2015年10月〜]).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平成27年度徳島県スーパーサイエンスハイスクール生徒研究合同発表会,  (審査委員 [2016年3月]).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公益社団法人徳島森林づくり推進機構,  (緑の募金運営協議会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パワーアカデミー,  (運営委員会委員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一般社団法人全国石油協会高松試験センター,  (技術顧問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[2014年12月〜2016年11月]).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香川県産業技術センター,  (CFRP技術分科会アドバイザー [2015年5月〜2017年3月]).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阿南市水道水源保護審議会,  (委員 [2014年3月〜2025年7月], 調査研究部会委員 [2014年3月〜2025年7月]).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教員免許状更新講習説明会,  (講師 [2015年7月]).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(理事(学内) [2015年5月〜2017年4月]).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徳島県庁 環境管理課,  (那賀川地下水モニタリング強化検討委員会委員 [2015年10月〜2023年3月]).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(那賀川学識者会議委員 [2015年4月〜2024年3月]).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(吉野川有識者会議委員 [2015年5月〜2024年3月]).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2015年度 応用物理・物理系学会 中国四国支部 合同学術講演会,  (プログラム委員 [2015年5月〜8月]).</w:t>
      </w:r>
    </w:p>
    <w:p>
      <w:pPr>
        <w:numPr>
          <w:numId w:val="14"/>
        </w:numPr>
        <w:autoSpaceDE w:val="off"/>
        <w:autoSpaceDN w:val="off"/>
        <w:spacing w:line="-240" w:lineRule="auto"/>
        <w:ind w:left="30"/>
      </w:pPr>
      <w:r>
        <w:rPr>
          <w:rFonts w:ascii="" w:hAnsi="" w:cs="" w:eastAsia=""/>
          <w:b w:val="false"/>
          <w:i w:val="false"/>
          <w:strike w:val="false"/>
          <w:color w:val="000000"/>
          <w:sz w:val="20"/>
          <w:u w:val="single"/>
        </w:rPr>
        <w:t>直井 美貴</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[2000年4月〜2002年3月], 理事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勝浦川渡河橋の整備に関する環境保全検討委員会,  (委員 [2015年6月〜2021年3月]).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(マッチングプランナープログラム専門委員 [2015年7月〜2017年3月]).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(理事長 [2014年5月〜2018年5月]).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(大規模災害時における橘港の機能継続計画検討会委員長 [2014年12月〜2016年3月]).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(「実践的防災・安全教育総合推進事業」推進委員会委員及び防災アドバイザー [2015年6月〜2016年2月]).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国土交通省.四国地方整備局.徳島河川国道事務所,  (勝浦川渡河橋の整備に関する環境保全検討委員会 委員 [2015年6月〜2016年3月]).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(徳島小松島港津田地区活性化計画検討会委員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公益社団法人 日本港湾協会,  (四国広域緊急時海上輸送等検討ワーキンググループ 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 委員 [2016年2月〜2018年1月]).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特定非営利活動法人 災害・危機対応支援センター,  (理事 [2016年3月〜]).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(徳島県建設業BCP審査会 委員長 [2015年7月〜2018年6月]).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土木学会四国支部,  (幹事 [2014年6月〜2015年6月]).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[2015年5月〜2017年4月]).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一般財団法人 沿岸技術研究センター,  (平成27年度 撫養港海岸陸上設置型浮体式防潮堤検討会委員 [2015年9月〜2016年3月]).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国土交通省徳島河川事務所,  (勝浦川渡河橋の整備に関する環境保全検討委員会委員 [2015年6月〜2018年3月]).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株式会社ドーユー大地,  (四国横断自動車道米津橋に関する技術検討会委員 [2016年1月〜6月]).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[2016年1月〜2020年1月]).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 徳島県道路啓開に関する意見交換会 学識経験者 [2015年〜2016年]).</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徳島県環境審議会,  (徳島県環境審議会 温泉部会 委員 [2016年〜2022年]).</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(コンクリート生産性向上検討協議会学識経験者委員 [2016年3月〜2024年3月]).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(四国地方整備局長安口ダム施設改造施工技術検討委員会委員長 [2014年5月〜2022年3月]).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国立研究開発法人 新エネルギー・産業技術総合開発機構,  (分科会評価委員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一般財団法人 航空宇宙技術振興財団,  (客員研究員 [2014年4月〜2021年3月]).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徳島県LEDバレイ構想推進協議会 産業振興部会,  (部会長 [2014年5月〜2025年3月]).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公益財団法人 とくしま産業振興機構,  (LEDバレイ推進ファンド 支援委員 [2014年5月〜2020年4月], 「LED×藍」産業応援ファンド事業支援委員 [2020年5月〜2023年6月], とくしま経済飛躍ファンド(地域資源産業応援枠)事業支援委員 [2020年5月〜2023年6月]).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堀河 俊英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(学内理事 [2015年3月〜2017年2月]).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高輝度光科学研究センター,  (成果審査委員会・査読員 [2011年12月〜]).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高輝度光科学研究センター,  (利用研究課題審査委員 [2015年6月〜2017年1月]).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Canadian Light Source,  (Peer Reviewer of Research Proposals [2012年3月〜]).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Human Frontier Science Program Organization,  (External Reviewer of 2016 Research Grant Awards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徳島県UAV活用検討会,  (スーパーバイザー [2015年5月〜2021年5月]).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(吉野川学識者会議委員 [2015年6月〜]).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(四国地方整備局総合評価委員会委員 [2015年5月〜]).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一般社団法人 四国クリエイト協会,  (四国社会資本アーカイブス検討委員会委員 [2015年9月〜2021年3月]).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(長安口ダム貯水池機能保全技術会議 委員長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南あわじ市,  (うず潮世界遺産学術調査検討委員会委員 [2014年11月〜2016年10月]).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徳島県地域グローカル人材育成事業実施協議会,  (平成27年度産官民協働海外留学支援制度∼トビタテ!留学JAPAN日本代表プログラム∼「地域人材コース」徳島県地域コーディネータ [2015年2月〜]).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NEDO 希少金属代替省エネ材料開発プロジェクト (新規希少金属プロジェクトのための事前検討(平成27年度)),  (研究アドバイザー [2015年6月〜]).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(次世代分野進出促進研究会委員・会長 [2014年3月〜2016年3月]).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(見守りロボット開発部会・部会長 [2014年12月〜2019年3月]).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(移乗介助ロボット開発部会・部会長 [2014年12月〜2019年3月]).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徳島小松島港津田地区活性化計画検討会,  (委員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公益財団法人全国市町村国際文化研修所 環境とユニバーサルデザインを考慮したまちづくり海外研修コーディネーター,  (コーディネーター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地域活性化・地域住民生活等緊急支援交付金事業受託者選定委員会,  (委員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緑の基本計画策定市民会議,  (会長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まち・ひと・しごと創生推進協議会,  (委員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「vs東京」実践委員会,  (副委員長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大阪市 自転車通行環境整備に関する検討会議,  (委員 [2015年8月〜2016年3月]).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とくしまLED・デジタルアート委託業者選考委員会,  (委員 [2015年10月〜2016年10月]).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『「vs東京」徳島魅力発信事業』業務委託業者選定委員会委員,  (委員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徳島新聞社 地震時における，徳島市内幹線道路沿道の建築物が被災した場合の影響についての検討,  (アドバイザー [2015年11月〜2016年3月]).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デモクラシーデザインラボ,  (理事 [2016年3月〜2018年4月]).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高槻市 高槻市自転車利用環境検討委員会,  (委員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(那賀川学識者会議委員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4"/>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南海地震阿波地震津波碑調査検討委員会,  (委員 [2016年7月〜2017年3月]).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若杉山辰砂採掘遺跡調査検討委員会,  (副委員長 [2016年10月〜2021年3月]).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うず潮世界遺産学術調査検討委員会,  (委員 [2014年11月〜2018年3月]).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「大歩危」名勝地調査検討委員会,  (委員長 [2015年4月〜2017年3月], 委員 [2014年4月〜2017年3月]).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徳島県那賀川地下水モニタリング強化技術検討会,  (委員 [2015年10月〜2022年9月]).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Iberian Geology,  (Reviewer [2017年3月〜4月]).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Paleontological Research,  (Reviewer [2017年2月〜6月]).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Geological Society of Japan,  (Reviewer [2017年3月〜5月]).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iDECON2016,  (Panel of reviewers [2015年9月〜2016年9月]).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iDECON2017,  (General conference chair [2016年9月〜2017年9月]).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ISS2017 (the 8th International Symposium on Scheduling),  (International Programe Committee [2016年10月〜2017年7月]).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徳島県庁</w:t>
      </w:r>
      <w:r>
        <w:rPr>
          <w:rFonts w:ascii="" w:hAnsi="" w:cs="" w:eastAsia=""/>
          <w:b w:val="false"/>
          <w:i w:val="false"/>
          <w:strike w:val="false"/>
          <w:color w:val="000000"/>
          <w:sz w:val="20"/>
          <w:u w:val="none"/>
        </w:rPr>
        <w:t>,  (科学技術・未来創造シンポジウムパネリスト [2016年10月]).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徳島県庁</w:t>
      </w:r>
      <w:r>
        <w:rPr>
          <w:rFonts w:ascii="" w:hAnsi="" w:cs="" w:eastAsia=""/>
          <w:b w:val="false"/>
          <w:i w:val="false"/>
          <w:strike w:val="false"/>
          <w:color w:val="000000"/>
          <w:sz w:val="20"/>
          <w:u w:val="none"/>
        </w:rPr>
        <w:t>,  (徳島県IoT利活用推進検討チーム・アドバイザー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一般財団法人徳島県市町村職員互助会,  (地域創造型公益目的事業推進委員会委員 [2016年5月〜2017年3月]).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上野 雅晴</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公益社団法人 日本化学会</w:t>
      </w:r>
      <w:r>
        <w:rPr>
          <w:rFonts w:ascii="" w:hAnsi="" w:cs="" w:eastAsia=""/>
          <w:b w:val="false"/>
          <w:i w:val="false"/>
          <w:strike w:val="false"/>
          <w:color w:val="000000"/>
          <w:sz w:val="20"/>
          <w:u w:val="none"/>
        </w:rPr>
        <w:t>,  (化学グランプリ 一次選考会 徳島会場会場責任者 [2016年4月〜2021年3月]).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一般財団法人日本水土総合研究所,  (技術検討委員会樋門小委員会(仮称),委員 [2016年1月〜2017年3月]).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(基礎地盤の評価に関する技術検討会委員 [2015年6月〜2017年3月]).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(四国横断自動車道米津橋に関する技術検討会委員 [2016年1月〜2017年3月]).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(総合評価地域小委員会(徳島県) [2015年4月〜2017年3月]).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(特別研究員等審査会専門委員および国際事業委員会書面審査員 [2015年8月〜2017年7月]).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大野 将樹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(嘱託講師 [2015年4月〜2023年3月]).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大渕 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夢・化学-21 化学への招待 ~徳島大学大学院一日博士~,  ( [2016年12月]).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大山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(科研費・第1段審査(書面審査)委員 [2016年12月〜2017年3月]).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岡村 英一</w:t>
      </w:r>
      <w:r>
        <w:rPr>
          <w:rFonts w:ascii="" w:hAnsi="" w:cs="" w:eastAsia=""/>
          <w:b w:val="false"/>
          <w:i w:val="false"/>
          <w:strike w:val="false"/>
          <w:color w:val="000000"/>
          <w:sz w:val="20"/>
          <w:u w:val="none"/>
        </w:rPr>
        <w:t xml:space="preserve"> : 財団法人 高輝度光科学研究センター,  (外来研究員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(空家等対策協議会, 委員長 [2016年10月〜2018年3月]).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泉南市,  (指定管理者管理運営施設第3者評価委員会, 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田辺市,  (防災庁舎検討委員会, 委員長代理 [2016年4月〜8月]).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(徳島県国土利用計画審議会, 委員 [2016年4月〜2025年3月]).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徳島県住宅供給公社,  (徳島県空家等対策空家等対策マニュアル検討委員会, 委員長 [2016年10月〜2017年3月]).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徳島県農林水産総合技術支援センター,  (徳島県6次産業課研究施設改修事業プロポーザル選定委員会, 委員 [2017年2月〜3月]).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農林水産部</w:t>
      </w:r>
      <w:r>
        <w:rPr>
          <w:rFonts w:ascii="" w:hAnsi="" w:cs="" w:eastAsia=""/>
          <w:b w:val="false"/>
          <w:i w:val="false"/>
          <w:strike w:val="false"/>
          <w:color w:val="000000"/>
          <w:sz w:val="20"/>
          <w:u w:val="none"/>
        </w:rPr>
        <w:t>,  (徳島県林業人材育成加速化拠点整備事業設計・施工プロポーザル評価委員会, 委員 [2017年2月〜3月]).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泉南市,  (公共施設等最適化推進委員会, 委員 [2016年4月〜2021年3月]).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(長期総合計画審議会, 委員(まちづくり部会長)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(わかやまの底力・市民提案実施事業, 選考委員長 [2016年4月〜2017年3月],  [2016年4月],  [2016年10月]).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(協働推進委員会, 副委員長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(一社)ミチル空間プロジェクト,  (副理事長 [2016年4月〜2025年3月]).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阿波市地域公共交通活性化協議会,  (会長 [2017年2月〜2024年7月]).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徳島市まちづくり総合ビジョン策定市民会議,  (委員 [2016年9月〜2017年3月]).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徳島市一般廃棄物処理施設建設候補地選定委員会,  (委員 [2016年9月〜2017年3月]).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徳島市中心市街地活性化有識者会議,  (委員 [2016年9月〜2017年3月]).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徳島地区渋滞対策協議会,  (委員 [2016年4月〜2023年3月]).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(副委員長 [2015年3月〜2017年2月]).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とくしま港にぎわいづくり候補者選定委員会,  (委員 [2016年7月〜2020年3月]).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一般財団法人 さなごうち,  (理事 [2016年11月〜2020年6月]).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一般社団法人 CS阿波地域再生まちづくり 徳島小松島港赤石地区活性可能性検討委員会,  (委員 [2016年4月〜2019年3月]).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小松島市 日峯大神子広域公園(脇谷地区)施設整備検討会議,  (委員 [2016年12月〜2018年3月]).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ナカガワ・アド株式会社 美濃田の淵リノベーション事業 景観デザイン・リデザイン構想計画書作成,  (ア ドバイザー [2017年2月〜3月]).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加藤 雅裕</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(水素エネルギー地産地消モデル検討委員会委員 [2016年11月〜2017年3月]).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加藤 雅裕</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(徳島県未利用エネルギー検討委員会委員 [2017年3月〜12月]).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加藤 雅裕</w:t>
      </w:r>
      <w:r>
        <w:rPr>
          <w:rFonts w:ascii="" w:hAnsi="" w:cs="" w:eastAsia=""/>
          <w:b w:val="false"/>
          <w:i w:val="false"/>
          <w:strike w:val="false"/>
          <w:color w:val="000000"/>
          <w:sz w:val="20"/>
          <w:u w:val="none"/>
        </w:rPr>
        <w:t xml:space="preserve"> : 独立行政法人国民生活センター,  (商品テスト分析・評価委員(臨時委員) [2016年8月〜2017年3月]).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金井 純子</w:t>
      </w:r>
      <w:r>
        <w:rPr>
          <w:rFonts w:ascii="" w:hAnsi="" w:cs="" w:eastAsia=""/>
          <w:b w:val="false"/>
          <w:i w:val="false"/>
          <w:strike w:val="false"/>
          <w:color w:val="000000"/>
          <w:sz w:val="20"/>
          <w:u w:val="none"/>
        </w:rPr>
        <w:t xml:space="preserve"> : 徳島県教育委員会体育学校安全課,  (学校防災アドバイザー [2016年11月〜2017年2月]).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(徳島県県民環境部「環境審議会」委員 [2016年8月〜2018年7月]).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(「吉野川下流域農地防災事業に係る河川環境調査委員会」委員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(「勝浦川渡河橋の整備に関する環境保全検討委員会」委員 [2016年7月〜2017年3月]).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 「とくしま川づくり委員会」委員 [2016年7月〜2018年6月]).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[2016年2月〜2018年1月]).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(「徳島県環境アドバイザー」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(「徳島県希少野生生物保護専門員」(徳島県非常勤特別職)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(「剣山山頂木道再整備等検討委員会」委員 [2016年8月〜2017年8月]).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(教育委員会「徳島市文化財保護審議会」委員 [2016年6月〜2019年5月]).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一般社団法人 地域環境資源センター,  (「地域環境資源センター技術検討委員会」委員 [2015年8月〜2017年3月]).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公益財団法人森林文化協会,  (森林環境研究会幹事 [2015年4月〜2017年3月]).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[2015年8月〜2016年7月]).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(国際事業委員会書面審査委員 [2015年8月〜2016年7月]).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[2016年8月〜2017年7月]).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(国際事業委員会書面審査委員・書面評価員(面接審査担当) [2016年8月〜2017年7月]).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(「徳島県希少野生生物保護専門員」(徳島県非常勤特別職)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 委員 [2015年5月〜2023年3月]).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海陽町教育委員会,  (平成27年度 海陽町文化財保存活用検討委員会 委員 [2015年9月〜2016年3月],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 委員 [2015年5月〜2023年3月]).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電気協同研究会・CVケーブル設備の設計技術専門委員会,  (委員 [2014年1月〜2016年9月]).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[2016年5月〜2018年5月]).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東京電力パワーグリッド株式会社「新座洞道火災事故検証委員会」,(https://www.tepco.co.jp/pg/company/press-information/information/2016/1334954_8914.html),  (委員 [2016年10月〜2017年6月]).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科学研究費補助金 新学術領域研究 「多面的アプローチの統合による計算限界の解明」,  (事務局 [2012年〜2017年]).</w:t>
      </w:r>
    </w:p>
    <w:p>
      <w:pPr>
        <w:numPr>
          <w:numId w:val="15"/>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科学技術政策研究所科学技術動向研究センター,  (専門調査委員 [2013年6月〜2017年3月]).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(徳島県職業能力開発審議会委員長 [2013年5月〜2016年5月]).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国土交通省四国地方整備局,  (四国地方ダム等管理フォローアップ委員会委員 [2016年8月〜2024年3月]).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(徳島市一般廃棄物中間処理施設建設候補地選定委員会委委員 [2016年9月〜2017年9月]).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(旧吉野川浄化センター栄養塩管理運転検討会 [2016年8月〜2020年3月]).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(徳島県内水面漁場管理委員会委員 [2016年11月〜2025年3月]).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(四国地方整備局総合評価委員会地域小委員会 [2016年5月〜2022年9月]).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中国四国農政局,  (徳島県北岸二期地区環境検討委員会委員 [2016年6月〜2018年3月]).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(吉野川学識者会議委員 [2016年5月〜2021年3月]).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(企画員会委員 [2016年6月〜2022年3月]).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土木学会関西支部,  (比較沿岸環境工学に基づく今後の大阪湾研究に関する調査研究委員会委員 [2016年4月〜2019年3月]).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徳島県国土強靱化地域計画推進委員会,  (委員長 [2015年4月〜2017年4月]).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放送大学学園 徳島学習センター,  (講師 [2015年10月〜]).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放送大学学園 徳島学習センター,徳島県立図書館,  (「まなびの森の講演会」講師 [2016年5月]).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平成28年度徳島県スーパーサイエンスハイスクール生徒研究合同発表会,  (審査委員 [2017年3月]).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一般社団法人全国石油協会高松試験センター,  (技術顧問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[2014年12月〜2016年11月]).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髙岩 昌弘</w:t>
      </w:r>
      <w:r>
        <w:rPr>
          <w:rFonts w:ascii="" w:hAnsi="" w:cs="" w:eastAsia=""/>
          <w:b w:val="false"/>
          <w:i w:val="false"/>
          <w:strike w:val="false"/>
          <w:color w:val="000000"/>
          <w:sz w:val="20"/>
          <w:u w:val="none"/>
        </w:rPr>
        <w:t xml:space="preserve"> : とくしまロボット関連産業創出コンソーシアム,  (委員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香川県産業技術センター,  (CFRP技術分科会アドバイザー [2015年5月〜2017年3月]).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阿南市水道水源保護審議会,  (委員 [2014年3月〜2025年7月], 調査研究部会委員 [2014年3月〜2025年7月]).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(理事(学内) [2015年5月〜2017年4月]).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徳島県庁 環境管理課,  (那賀川地下水モニタリング強化検討委員会委員 [2015年10月〜2023年3月]).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(那賀川学識者会議委員 [2015年4月〜2024年3月]).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(吉野川有識者会議委員 [2015年5月〜2024年3月]).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独立行政法人水資源機構,  (水資源機構「四国ブロック技術研究発表会」審査委員 [2016年9月〜2023年10月]).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(徳島県ホームページシステム再構築に係る業務委託事業者選定委員会 委員長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(徳島県新ホームページデザイン制作業務委託事業者選定委員会 委員 [2016年11月〜2017年3月]).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寺西 研二</w:t>
      </w:r>
      <w:r>
        <w:rPr>
          <w:rFonts w:ascii="" w:hAnsi="" w:cs="" w:eastAsia=""/>
          <w:b w:val="false"/>
          <w:i w:val="false"/>
          <w:strike w:val="false"/>
          <w:color w:val="000000"/>
          <w:sz w:val="20"/>
          <w:u w:val="none"/>
        </w:rPr>
        <w:t xml:space="preserve"> : 文部科学省 科学技術・学術政策研究所 科学技術動向研究センター,  (専門調査員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2016 電気関係学会四国支部連合大会,  (プログラム編集委員会委員(材料部門) [2016年7月]).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[2016年5月〜2018年4月]).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応用物理学会</w:t>
      </w:r>
      <w:r>
        <w:rPr>
          <w:rFonts w:ascii="" w:hAnsi="" w:cs="" w:eastAsia=""/>
          <w:b w:val="false"/>
          <w:i w:val="false"/>
          <w:strike w:val="false"/>
          <w:color w:val="000000"/>
          <w:sz w:val="20"/>
          <w:u w:val="none"/>
        </w:rPr>
        <w:t>,  (応用物理学会 中国四国支部 研究会企画委員 [2016年12月〜]).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直井 美貴</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[2000年4月〜2002年3月], 理事 [2015年4月〜2022年3月]).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直井 美貴</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(特別研究員等審査会専門委員及び国際事業委員会書面審査員・書面評価員 [2016年8月〜2017年7月]).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勝浦川渡河橋の整備に関する環境保全検討委員会,  (委員 [2015年6月〜2021年3月]).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(マッチングプランナープログラム専門委員 [2015年7月〜2017年3月]).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総合評価委員会,  (委員 [2016年4月〜2020年9月]).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[2016年5月〜2017年3月]).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(理事長 [2014年5月〜2018年5月]).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(中央構造線・活断層地震に係る被害想定検討会委員 [2016年8月〜2018年7月]).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 四国地方整備局 徳島河川国道事務所,  (勝浦川渡河橋に関する環境保全検討委員会 [2016年7月〜2017年3月]).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(環境審議会 副会長 [2016年8月〜2022年5月]).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(治水・利水等流域水管理条例(仮称)検討委員会委員 [2016年7月〜2017年3月]).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(「実践的防災・安全教育総合推進事業」推進委員会委員及び防災アドバイザー [2016年6月〜2017年2月]).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(徳島県災害時快適トイレ計画策定委員会委員 [2016年11月〜2017年10月]).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(中央構造線・活断層地震に係る被害想定検討委員会 [2016年9月〜2017年8月]).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 委員 [2016年2月〜2018年1月]).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特定非営利活動法人 災害・危機対応支援センター,  (理事 [2016年3月〜]).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日本建設機械施工協会四国支部,  (運営委員 [2016年5月〜2018年5月]).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(徳島県建設業BCP審査会 委員長 [2015年7月〜2018年6月]).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(徳島県中央構造線・活断層地震に係る被害想定検討委員会委員長 [2016年8月〜2018年7月]).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(徳島県災害時快適トイレ計画策定委員会委員 [2016年11月〜2017年10月]).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(徳島県国土利用計画審議会委員 [2016年12月〜2019年12月]).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(洋上風力発電設備導入可能性検討委員会 委員 [2017年3月〜12月]).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[2015年5月〜2017年4月]).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一般財団法人 沿岸技術研究センター,  (平成28年度 撫養港海岸陸上設置型浮体式防潮堤検討会委員 [2016年5月〜2017年3月]).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国土交通省徳島河川事務所,  (勝浦川渡河橋の整備に関する環境保全検討委員会委員 [2015年6月〜2018年3月]).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株式会社ドーユー大地,  (四国横断自動車道米津橋に関する技術検討会委員 [2016年1月〜6月]).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[2016年1月〜2020年1月]).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株式会社ドーユー大地,  (四国横断自動車道米津橋に関する技術検討会委員 [2016年7月〜2017年3月]).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徳島県環境審議会,  (徳島県環境審議会 温泉部会 委員 [2016年〜2022年]).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産業技術総合研究所,  (産業技術総合研究所 地質図JIS改正原案作成委員会 委員 [2017年]).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(徳島県有瀬地区地すべり対策検討委員会 委員 [2017年〜2018年]).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(徳島県廃棄物処理施設設置専門委員会 委員 [2017年〜2022年]).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(阿波学会(徳島県立図書館)・評議員および副編集委員長 [2017年〜2022年]).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高知県,  (高知県谷ノ内地すべり対策方針策定委員会 委員 [2017年〜2018年]).</w:t>
      </w:r>
    </w:p>
    <w:p>
      <w:pPr>
        <w:numPr>
          <w:numId w:val="15"/>
        </w:numPr>
        <w:autoSpaceDE w:val="off"/>
        <w:autoSpaceDN w:val="off"/>
        <w:spacing w:line="-240" w:lineRule="auto"/>
        <w:ind w:left="30"/>
      </w:pPr>
      <w:r>
        <w:rPr>
          <w:rFonts w:ascii="" w:hAnsi="" w:cs="" w:eastAsia=""/>
          <w:b w:val="false"/>
          <w:i w:val="false"/>
          <w:strike w:val="false"/>
          <w:color w:val="000000"/>
          <w:sz w:val="20"/>
          <w:u w:val="single"/>
        </w:rPr>
        <w:t>橋爪 正樹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(平成28年度SSH生徒研究発表会講評者 [2016年8月〜8月]).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橋爪 正樹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(徳島県立城南高等学校SSH運営指導委員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橋爪 正樹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(徳島県SSH合同研究発表会審査員 [2017年3月]).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(コンクリート生産性向上検討協議会学識経験者委員 [2016年3月〜2024年3月]).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(四国地方整備局長安口ダム施設改造施工技術検討委員会委員長 [2014年5月〜2022年3月]).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(四国地方整備局事業評価監視委員会委員 [2016年5月〜2017年3月]).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一般財団法人 航空宇宙技術振興財団,  (客員研究員 [2014年4月〜2021年3月]).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徳島県LEDバレイ構想推進協議会 産業振興部会,  (部会長 [2014年5月〜2025年3月]).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公益財団法人 とくしま産業振興機構,  (LEDバレイ推進ファンド 支援委員 [2014年5月〜2020年4月], 「LED×藍」産業応援ファンド事業支援委員 [2020年5月〜2023年6月], とくしま経済飛躍ファンド(地域資源産業応援枠)事業支援委員 [2020年5月〜2023年6月]).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久田 旭彦</w:t>
      </w:r>
      <w:r>
        <w:rPr>
          <w:rFonts w:ascii="" w:hAnsi="" w:cs="" w:eastAsia=""/>
          <w:b w:val="false"/>
          <w:i w:val="false"/>
          <w:strike w:val="false"/>
          <w:color w:val="000000"/>
          <w:sz w:val="20"/>
          <w:u w:val="none"/>
        </w:rPr>
        <w:t xml:space="preserve"> : 徳島県スーパーサイエンスハイスクール生徒研究合同発表会実行委員会,  (審査委員 [2017年3月]).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堀河 俊英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(学内理事 [2015年3月〜2017年2月]).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高輝度光科学研究センター,  (成果審査委員会・査読員 [2011年12月〜]).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高輝度光科学研究センター,  (利用研究課題審査委員 [2015年6月〜2017年1月]).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Canadian Light Source,  (Peer Reviewer of Research Proposals [2012年3月〜]).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[2016年12月〜2017年11月]).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水科 晴樹</w:t>
      </w:r>
      <w:r>
        <w:rPr>
          <w:rFonts w:ascii="" w:hAnsi="" w:cs="" w:eastAsia=""/>
          <w:b w:val="false"/>
          <w:i w:val="false"/>
          <w:strike w:val="false"/>
          <w:color w:val="000000"/>
          <w:sz w:val="20"/>
          <w:u w:val="none"/>
        </w:rPr>
        <w:t xml:space="preserve"> : 超臨場感コミュニケーション産学官フォーラム,  (超体験デザイン・評価部会 3D映像評価WG メンバー [2010年7月〜2015年3月], 特別会員 [2016年6月〜]).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(とくしまネットワーク図書館システム更改業務委託候補者選定委員会 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徳島県UAV活用検討会,  (スーパーバイザー [2015年5月〜2021年5月]).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一般社団法人 徳島県ドローン安全協議会,  (代表理事 [2016年6月〜2021年6月]).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那賀町ドローン利活用推進事業,  (スーパーバイザー [2016年9月〜2021年8月]).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(吉野川学識者会議委員 [2015年6月〜]).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(四国地方整備局総合評価委員会委員 [2015年5月〜]).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一般社団法人 四国クリエイト協会,  (四国社会資本アーカイブス検討委員会委員 [2015年9月〜2021年3月]).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(治水・利水等流域水管理条例(仮称)検討委員会委員長 [2016年7月〜12月]).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(那賀川総合土砂管理技術検討会 委員・座長 [2016年11月〜]).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(国土審議会専門委員 [2016年11月〜]).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南あわじ市,  (うず潮世界遺産学術調査検討委員会委員 [2014年11月〜2016年10月]).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徳島県地域グローカル人材育成事業実施協議会,  (平成27年度産官民協働海外留学支援制度∼トビタテ!留学JAPAN日本代表プログラム∼「地域人材コース」徳島県地域コーディネータ [2015年2月〜]).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NEDO 希少金属代替省エネ材料開発プロジェクト (新規希少金属プロジェクトのための事前検討(平成27年度)),  (研究アドバイザー [2015年6月〜]).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(見守りロボット開発部会・部会長 [2014年12月〜2019年3月]).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(移乗介助ロボット開発部会・部会長 [2014年12月〜2019年3月]).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公益財団法人全国市町村国際文化研修所 環境とユニバーサルデザインを考慮したまちづくり海外研修コーディネーター,  (コーディネーター [2015年6月〜2017年3月]).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緑の基本計画策定市民会議,  (会長 [2015年6月〜2017年3月]).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とくしまLED・デジタルアート委託業者選考委員会,  (委員 [2015年10月〜2016年10月]).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デモクラシーデザインラボ,  (理事 [2016年3月〜2018年4月]).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「第2回いいね!地方の暮らしフェア」企画運営業務受託候補者選定委員会,  (委員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とくしま港にぎわいづくり候補者選定委員会,  (委員 [2016年7月〜2020年3月]).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音楽·芸術ホール整備推進有識者会議,  (委員 [2016年9月〜11月]).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まちづくり総合ビジョン策定市民会議,  (会長 [2016年10月〜2017年3月]).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一般財団法人 さなごうち,  (評議員 [2016年11月〜2020年10月]).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調査研究部門 土木計画学研究委員会 学術小委員会,  (委員 [2016年11月〜2019年11月]).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日峰大神子広域公園(脇谷地区)施設整備検討会議,  (委員 [2016年12月〜2018年3月]).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未来まちづくり懇談会,  (委員 [2016年7月〜9月]).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特別研究員等審査会 及び 国際事業委員会,  (専門委員 [2016年8月〜2018年7月], 書面審査員 [2016年8月〜2018年7月], 書面評価員 [2016年8月〜2018年7月]).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徳島県警察本部 庁舎整備等PFI事業事業者選定委員会,  (委員 [2016年7月〜2017年11月]).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(那賀川学識者会議委員 [2015年4月〜2017年3月]).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(長安口ダム環境モニタリング委員会委員 [2016年5月〜2018年3月]).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美馬市都市計画マスタープラン検討委員会,  (委員 [2016年7月〜2018年3月]).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(徳島市総合評価委員会 委員 [2016年6月〜2019年3月]).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