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Haruki Mizushina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鈴木 秀宣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米田 和也,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松廣 幹雄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河田 佳樹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中野 恭幸, 大松 広伸, 楠本 昌彦, 土田 敬明, 江口 研二, 金子 昌弘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低線量胸部CT画像を用いた骨粗鬆症診断支援システム, 電子情報通信学会技術研究報告医用画像研究 奨励賞, 電子情報通信学会技術研究報告医用画像研究, 2016年5月.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森 和也,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信夫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遅延干渉計とスペクトル整形フィルタを使用したQPSKから16QAMへの変調フォーマット変換, 優秀発表賞, 平成28年度電気関係学会四国支部連合大会,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鎌田 隼, エルゾハリ サラ,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圧力・温度センサのためのMIM 型プラズモニック導波路の光透過特性, 2016年度支部学術講演会発表奨励賞, 応用物理学会中国四国支部, 2016年11月.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Naho Yoshioka,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Kishikawa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Nobuo Goto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Dependency of States of Polarization in All-Optical Modulation Format Conversion from QPSK to BPSK Using Four Wave Mixing with Polarization-Diversity Configuration, Student Poster Award, OPTIC2016, Dec.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和田 充史, 坂野 雄一,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安藤 広志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輻輳眼球運動の有無に依存しない物体奥行き運動に対する脳活動:fMRI計測による検討, 平成28年度ヒューマンコミュニケーション賞,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電子情報通信学会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Tatsuhiko Eguchi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Haruki Mizushina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Shiro Suyama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Layered multi-view DFD (Depth-fused 3D) display for improving perceived depth and image shift smoothness even at small number of multi-view, Outstanding Poster Paper Award, The 23rd International Display Workshops, Dec.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鎌田 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プラズモニック導波路による非平衡Mach-Zehnder干渉計の光伝搬解析, 若手優秀発表賞, 一般社団法人 レーザー学会 中国・四国支部，関西支部, 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鈴木 秀宣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松廣 幹雄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河田 佳樹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楠本 昌彦, 土田 敬明, 江口 研二, 金子 昌弘, 中野 恭幸, 杉浦 寿彦, 田邉 信宏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非造影胸部CT画像による肺血栓塞栓症診断支援システム, 第9回呼吸機能イメージング研究会学術集会 優秀演題cum laude award, 第9回呼吸機能イメージング研究会学術集会, 2017年1月.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前田 亘輝, 小林 裕弥, 斉藤 くるみ,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河田 佳樹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梅谷 啓二, 中野 恭幸, 阪井 宏彰, 伊藤 春海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放射光造影CTを用いた肺二次小葉のミクロ構造解析, 第9回呼吸機能イメージング研究会学術集会 優秀演題cum laude award, 第9回呼吸機能イメージング研究会学術集会, 2017年1月.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斉藤 くるみ, 前田 亘輝, 小林 裕弥,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河田 佳樹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梅谷 啓二, 中野 恭幸, 阪井 宏彰, 伊藤 春海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放射光CTによる肺3次元ミクロ構造解析, 第12回京滋呼吸器リサーチフォーラム 優秀賞, 第12回京滋呼吸器リサーチフォーラム, 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晋太郎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陶山 史朗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単眼運動視差による奥行き知覚における 刺激運動の離散化とクロストークによる 影響, 技術委員会奨励賞, 電気学会電子・情報・システム部門技術委員会, 2017年3月.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