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平成24年度徳島県スーパーサイエンスハイスクール生徒研究合同発表会,  (審査委員 [2013年3月]).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平成25年度徳島県スーパーサイエンスハイスクール生徒研究合同発表会,  (審査委員 [2014年3月]).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NPO法人 科学技術ネットワーク徳島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平成26年度徳島県スーパーサイエンスハイスクール生徒研究合同発表会,  (審査委員 [2015年3月]).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平成27年度徳島県スーパーサイエンスハイスクール生徒研究合同発表会,  (審査委員 [2016年3月]).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(温泉部会委員 [2006年8月〜2026年7月], 温泉部会長 [2008年8月〜2026年7月], 自然環境部会委員 [2006年8月〜2026年7月], 会長 [2024年10月〜2026年7月]).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徳島県立博物館資料収集委員会,  (委員長 [2004年2月〜2005年12月], 副委員長 [2002年1月〜2004年2月], 委員 [1992年1月〜2012年1月], 委員長 [2017年2月〜3月]).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(審議委員 [1995年10月〜2025年7月], 専門委員会委員 [1999年4月〜2025年7月], 副会長 [2014年3月〜2017年7月]).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(副会長 [2002年4月〜2013年3月], 理事 [2002年4月〜2017年3月], 編集委員長 [2005年4月〜2012年10月], 副編集委員長 [2001年4月〜2005年3月], 編集委員 [1995年4月〜2001年3月], 会長 [2013年4月〜2019年3月]).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南海地震阿波地震津波碑調査検討委員会,  (委員 [2016年7月〜2017年3月]).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若杉山辰砂採掘遺跡調査検討委員会,  (副委員長 [2016年10月〜2021年3月]).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徳島県文化財保護審議会,  (委員 [1998年11月〜2014年10月], 副会長 [2012年11月〜2014年10月], 会長 [2014年11月〜2016年10月], 委員 [2018年11月〜2026年10月]).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うず潮世界遺産学術調査検討委員会,  (委員 [2014年11月〜2018年3月]).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「大歩危」天然記念物指定調査検討委員会,  (委員 [2011年4月〜2017年3月], 委員長 [2015年4月〜2017年3月]).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「大歩危」名勝地調査検討委員会,  (委員長 [2015年4月〜2017年3月], 委員 [2014年4月〜2017年3月]).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徳島県那賀川地下水モニタリング強化技術検討会,  (委員 [2015年10月〜2022年9月]).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Editorial board of the Journal of Iberian Geology,  (Reviewer [2017年3月〜4月]).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Editorial board of the Journal of Paleontological Research,  (Reviewer [2017年2月〜6月]).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Editorial board of the Journal of Geological Society of Japan,  (Reviewer [2017年3月〜5月]).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D. 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夢・化学-21 化学への招待 ~徳島大学大学院一日博士~,  ( [2016年12月]).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徳島学習センター,徳島県立図書館,  (「まなびの森の講演会」講師 [2016年5月]).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平成28年度徳島県スーパーサイエンスハイスクール生徒研究合同発表会,  (審査委員 [2017年3月]).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(徳島県学校防災アドバイザー [2013年〜2022年]).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消防庁,  (消防庁防災アドバイザー [2014年〜2022年]).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(徳島県環境審議会 温泉部会 委員 [2016年〜2022年]).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産業技術総合研究所,  (産業技術総合研究所 地質図JIS改正原案作成委員会 委員 [2017年]).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(徳島県有瀬地区地すべり対策検討委員会 委員 [2017年〜2018年]).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委員 [2017年〜2022年]).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(阿波学会(徳島県立図書館)・評議員および副編集委員長 [2017年〜2022年]).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高知県,  (高知県谷ノ内地すべり対策方針策定委員会 委員 [2017年〜2018年]).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徳島県スーパーサイエンスハイスクール生徒研究合同発表会実行委員会,  (審査委員 [2017年3月]).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びざん大学,  ( [2011年12月〜2021年12月]).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宇宙少年団 徳島あすたむ分団,  (分団長 [2013年7月〜2019年3月]).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NHK松山放送局,  (NHK四国地方放送番組審議会委員 [2014年1月〜2017年12月]).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(中央構造線断層帯検討委員会委員 [2013年4月〜2017年3月]).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南あわじ市,  (うず潮世界遺産学術調査検討委員会委員 [2014年11月〜2016年10月]).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淡路市,  (野島断層活用委員会委員 [2016年4月〜2018年3月]).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村田 明広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徳島県立城南高等学校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(スーパーサイエンスハイスクール運営指導委員会委員 [2016年4月〜2018年3月]).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