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家庭版災害時アクションカードを活用した津波避難訓練の取り組み, 地域安全学会研究発表会(春季)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地域安全学会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