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伊藤 照明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International Journal of Internet Manufacturing and Services,  (Editorial Board Members [2006年4月〜]).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伊藤 照明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iDECON2016,  (Panel of reviewers [2015年9月〜2016年9月]).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伊藤 照明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iDECON2017,  (General conference chair [2016年9月〜2017年9月]).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伊藤 照明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ISS2017 (the 8th International Symposium on Scheduling),  (International Programe Committee [2016年10月〜2017年7月]).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伊藤 照明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徳島県庁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(科学技術・未来創造シンポジウムパネリスト [2016年10月]).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伊藤 照明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徳島県庁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(徳島県IoT利活用推進検討チーム・アドバイザー [2016年4月〜2017年3月]).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安井 武史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新エネルギー・産業技術総合開発機構(NEDO),  (産業技術研究助成事業 事前書面審査評価レビュアー [2010年4月〜2025年3月], イノベーション推進事業 事前評価レビュアー [2010年4月〜2025年3月]).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