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Vol.2011-B,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Ogo Hiroyuki,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Vol.2011-B,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