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2016 電気関係学会四国支部連合大会,  (プログラム編集委員会委員(材料部門) [2016年7月]).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(特別研究員等審査会専門委員及び国際事業委員会書面審査員・書面評価員 [2016年8月〜2017年7月]).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