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大渕 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[2016年4月〜2017年3月]).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