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~徳島大学大学院一日博士~,  ( [2016年12月]).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