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祐里子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(教育実習委員 [2016年4月]).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祐里子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(遺伝子組換え生物等の第一種使用等意見聴取 学識経験者 [2016年10月]).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