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鈴木万平糖尿病学国際交流財団,  (評議員 [1994年2月〜2010年3月]).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インスリン作用研究会,  (世話人 [2001年〜2008年1月]).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鈴木万平糖尿病学国際交流財団,  (評議員 [1994年2月〜2010年3月]).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インスリン作用研究会,  (世話人 [2001年〜2008年1月]).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鈴木万平糖尿病学国際交流財団,  (評議員 [1994年2月〜2010年3月]).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インスリン作用研究会,  (世話人 [2001年〜2008年1月]).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[2008年1月〜12月]).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鈴木万平糖尿病学国際交流財団,  (評議員 [1994年2月〜2010年3月]).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インスリン作用研究会,  (世話人 [2001年〜2008年1月]).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[2008年12月〜2009年11月]).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[2008年1月〜12月]).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鈴木万平糖尿病学国際交流財団,  (評議員 [1994年2月〜2010年3月]).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[2008年12月〜2009年11月]).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鈴木万平糖尿病学国際交流財団,  (評議員 [1994年2月〜2010年3月]).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鈴木万平糖尿病財団,  (評議員 [2009年5月〜2015年3月]).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[2010年12月〜2011年11月]).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鈴木万平糖尿病財団,  (評議員 [2009年5月〜2015年3月]).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[2010年12月〜2011年11月]).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鈴木万平糖尿病財団,  (評議員 [2009年5月〜2015年3月]).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鈴木万平糖尿病財団,  (評議員 [2009年5月〜2015年3月]).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尚志社,  (評議員 [2012年4月〜]).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財団法人日本応用酵素協会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[2012年4月〜]).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尚志社,  (評議員 [2012年4月〜]).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財団法人日本応用酵素協会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[2012年4月〜]).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徳島ビジネスチャレンジメッセ実行委員会,  (審査委員 [2013年9月〜]).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立花 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文部科学省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(学技術政策研究所科学技術動向研究センター平成26年度専門調査員 [2014年4月〜2015年3月]).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尚志社,  (評議員 [2012年4月〜]).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財団法人日本応用酵素協会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[2012年4月〜]).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徳島ビジネスチャレンジメッセ実行委員会,  (審査委員 [2013年9月〜]).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齊藤 達哉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F1000Prime-Faculty of 1000,  (Associate Faculty Member [2013年3月〜]).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齊藤 達哉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Medical Investigation,  (Associate Editor [2015年4月〜]).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立花 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文部科学省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(学技術政策研究所科学技術動向研究センター平成27年度専門調査員 [2015年4月〜2016年3月]).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立花 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(特別研究員等審査会専門委員 [2015年8月〜2016年7月]).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立花 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(国際事業委員会書面審査員および書面評価員 [2015年8月〜2016年7月]).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尚志社,  (評議員 [2012年4月〜]).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財団法人日本応用酵素協会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[2012年4月〜]).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徳島ビジネスチャレンジメッセ実行委員会,  (審査委員 [2013年9月〜]).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齊藤 達哉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F1000Prime-Faculty of 1000,  (Associate Faculty Member [2013年3月〜]).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齊藤 達哉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Medical Investigation,  (Associate Editor [2015年4月〜]).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立花 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(特別研究員等審査会専門委員 [2015年8月〜2016年7月]).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立花 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(国際事業委員会書面審査員および書面評価員 [2015年8月〜2016年7月]).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尚志社,  (評議員 [2012年4月〜]).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財団法人日本応用酵素協会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[2012年4月〜]).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徳島ビジネスチャレンジメッセ実行委員会,  (審査委員 [2013年9月〜]).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Biological Chemistry,  (Editorial Board [2016年7月]).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齊藤 達哉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F1000Prime-Faculty of 1000,  (Associate Faculty Member [2013年3月〜]).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齊藤 達哉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Medical Investigation,  (Associate Editor [2015年4月〜]).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齊藤 達哉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国立研究開発法人 科学技術振興機構,  (「生体における微粒子の機能と制御」領域アドバイザー [2017年5月〜2023年3月]).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立花 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(科研費審査委員 [2017年4月〜2018年3月]).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尚志社,  (評議員 [2012年4月〜]).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財団法人日本応用酵素協会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[2012年4月〜]).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徳島ビジネスチャレンジメッセ実行委員会,  (審査委員 [2013年9月〜]).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齊藤 達哉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F1000Prime-Faculty of 1000,  (Associate Faculty Member [2013年3月〜]).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齊藤 達哉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Medical Investigation,  (Associate Editor [2015年4月〜]).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齊藤 達哉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国立研究開発法人 科学技術振興機構,  (「生体における微粒子の機能と制御」領域アドバイザー [2017年5月〜2023年3月]).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尚志社,  (評議員 [2012年4月〜]).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財団法人日本応用酵素協会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[2012年4月〜]).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徳島ビジネスチャレンジメッセ実行委員会,  (審査委員 [2013年9月〜]).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革新的先端研究開発支援事業 (AMED-CREST, PRIME),  (アドバイザー [2019年7月]).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