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徳島健康医療クラスター本部事業戦略推進会議,  ( [2010年4月〜2014年3月]).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徳島健康医療クラスター本部事業戦略推進会議,  ( [2010年4月〜2014年3月]).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徳島健康医療クラスター本部事業戦略推進会議,  ( [2010年4月〜2014年3月]).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 日本糖尿病協会,  (代議員 [2012年4月〜2019年3月]).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徳島健康医療クラスター本部事業戦略推進会議,  ( [2010年4月〜2014年3月]).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 日本糖尿病協会,  (代議員 [2012年4月〜2019年3月]).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 日本糖尿病協会,  (代議員 [2012年4月〜2019年3月]).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とくしま「健幸」イノベーション推進協議会,  (本部員 [2014年4月〜2019年3月]).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徳島県国民健康保険団体連合会保健事業支援・評価委員会,  (委員長 [2014年6月〜2024年3月]).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特定非営利活動法人徳島医学研究・教育支援機構,  (理事 [2014年4月〜]).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 日本糖尿病協会,  (代議員 [2012年4月〜2019年3月]).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とくしま「健幸」イノベーション推進協議会,  (本部員 [2014年4月〜2019年3月]).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徳島県国民健康保険団体連合会保健事業支援・評価委員会,  (委員長 [2014年6月〜2024年3月]).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とくしま健康寿命延伸産業創出プラットフォーム,  (委員 [2015年4月]).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特定非営利活動法人徳島医学研究・教育支援機構,  (理事 [2014年4月〜]).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 日本糖尿病協会,  (代議員 [2012年4月〜2019年3月]).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とくしま「健幸」イノベーション推進協議会,  (本部員 [2014年4月〜2019年3月]).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徳島県国民健康保険団体連合会保健事業支援・評価委員会,  (委員長 [2014年6月〜2024年3月]).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特定非営利活動法人徳島医学研究・教育支援機構,  (理事 [2014年4月〜]).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 日本糖尿病協会,  (代議員 [2012年4月〜2019年3月]).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とくしま「健幸」イノベーション推進協議会,  (本部員 [2014年4月〜2019年3月]).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徳島県国民健康保険団体連合会保健事業支援・評価委員会,  (委員長 [2014年6月〜2024年3月]).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特定非営利活動法人徳島医学研究・教育支援機構,  (理事 [2014年4月〜]).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 日本糖尿病協会,  (代議員 [2012年4月〜2019年3月]).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とくしま「健幸」イノベーション推進協議会,  (本部員 [2014年4月〜2019年3月]).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徳島県国民健康保険団体連合会保健事業支援・評価委員会,  (委員長 [2014年6月〜2024年3月]).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一般社団法人阿波あいネット,  (理事 [2018年7月〜2022年3月]).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厚生労働省 健康局,  (膵臓移植の基準等に関する作業班 班員 [2018年4月〜2023年3月]).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特定非営利活動法人徳島医学研究・教育支援機構,  (理事 [2014年4月〜]).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徳島県国民健康保険団体連合会保健事業支援・評価委員会,  (委員長 [2014年6月〜2024年3月]).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一般社団法人阿波あいネット,  (理事 [2018年7月〜2022年3月]).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厚生労働省 健康局,  (膵臓移植の基準等に関する作業班 班員 [2018年4月〜2023年3月]).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特定非営利活動法人徳島医学研究・教育支援機構,  (理事 [2014年4月〜]).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