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zanne Linn Kam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iterature, Half the World Global Literati Award for the novel, Half the World Holdings, Jul. 2016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