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後藤 仁, 山中 佑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ンチレーション光増幅容器，及び放射線検出装置, 特願- (2016年10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