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高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験動物学・放射線概論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