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敬一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H28年熊本地震関連, 熊本地震 方言支援プロジェクト, 2016年4月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