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河原崎 貴光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徳島県UAV活用検討会,  (検討委員 [2016年4月〜2017年3月]).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河原崎 貴光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徳島県立近代美術館,  (「チャレンジとくしま芸術祭」審査員 [2017年1月]).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(会長 [2016年11月〜2019年10月]).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(副会長 [2008年4月〜2017年4月]).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(会長 [2012年7月〜2020年6月]).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徳島県教育行政・点検評価委員会,  (副会長 [2009年11月〜2016年10月]).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徳島県埋蔵文化財センター,  (理事 [2016年6月〜2020年5月]).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佐原 理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東海テレビ,  (成層圏からのスーパームーン撮影 プロジェクト統括 [2016年12月]).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佐原 理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GOCCO.,  (フェロー [2017年3月〜2018年12月]).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佐原 理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東海テレビ,  (プロジェクト監修: 成層圏からのスーパームーン撮影 [2016年7月〜7月]).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(徳島県文化振興財団民俗資料委員会委員 [2003年4月〜]).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徳島県美馬市,  (舞中島文化的景観保護検討委員会委員 [2009年12月〜]).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「四国八十八箇所霊場と遍路道」世界遺産登録推進協議会,  (「四国八十八箇所霊場と遍路道」世界遺産登録推進協議会 「普遍的価値の証明」部会委員 [2009年9月〜]).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阿波学会,  (阿波学会紀要編集委員会委員 [2011年1月〜2017年3月]).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阿波学会,  (阿波学会評議員 [2015年7月〜2019年3月]).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徳島市教育委員会,  (徳島市文化財保護審議会委員 [2003年7月〜]).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阿波農村舞台の会,  (阿波農村舞台の会運営委員 [2003年5月〜]).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(公益法人徳島県水産振興公害対策基金評議員 [2013年4月〜2017年6月]).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(公益財団法人徳島県文化振興財団文化事業振興補助金選考委員 [2014年2月〜]).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(徳島県文化財保護審議会委員(副会長) [2016年11月〜]).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(建築審査会委員 [2013年10月〜2016年9月]).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(島市文化振興ビジョン策定のための市民会議 委員 [2015年6月〜2016年6月]).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(徳島県空き家等利活用推進協議会 委員長 [2015年10月〜2016年5月]).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三好市まち・ひと・しごと創生推進委員会,  (委員長 [2016年4月]).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石垣市移住・定住支援協議会,  (委員 [2016年8月〜2021年3月]).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(建築審査会 会長 [2016年9月〜2017年3月]).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(住生活基本計画策定アドバイザー会議 委員 [2016年9月〜2017年3月]).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佐那河内村,  (庁舎建設委員会 副委員長 [2016年11月〜2017年3月]).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総務省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(これからの移住・交流施策のあり方に関する検討会 構成員 [2016年11月〜2017年12月]).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丸亀市,  (市庁舎等複合施設整備検討専門委員会委員 [2016年11月〜2018年10月]).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(建築審査会会長 [2016年10月〜2021年10月]).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塚本 章宏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三原市教育委員会,  (三原市文化財保護審議会委員 [2015年4月〜2021年3月]).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塚本 章宏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徳島市立徳島城博物館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(城下町徳島魅力発見事業委員 [2016年4月〜2017年3月]).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塚本 章宏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国土地理院四国地方測量部 地理空間情報の活用に関する徳島地域連携協議会,  (委員 [2016年9月〜2017年3月]).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塚本 章宏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美波町空き家協議会,  (オブザーバー [2016年4月〜2017年3月]).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公益財団法人とくしま産業振興機構,  (とくしま経済飛躍ファンド支援委員会委員 [2012年4月〜2019年3月]).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(四国圏広域地方計画学識者会議委員 [2014年10月〜2017年3月]).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(森林境界完全明確化事業選定委員会 [2015年9月〜2021年3月]).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内藤 直樹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徳島河川国道事務所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(那賀川学識者会議委員 [2015年4月〜2021年3月]).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内藤 直樹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徳島剣山世界農業遺産推進協議会,  (オブザーバー [2015年4月〜2017年3月]).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あゆみ保育園,  (NPO法人あゆみ会理事 [2016年5月]).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(とくしま川づくり委員会委員 [2008年7月〜2018年6月]).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徳島地方裁判所,  (徳島地方裁判所委員会委員 [2013年9月〜2017年9月]).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徳島県,  (河川協力団体指定検討委員会委員 [2015年12月〜2019年12月]).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国際科学技術財団,  (日本国際賞推薦人 [2013年6月〜2018年6月]).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徳島県立図書館協議会,  (委員 [2012年11月〜2018年10月]).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四国地方整備局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(吉野川学識者会議委員 [2015年6月〜2017年3月]).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徳島市教育委員会,  (徳島市文化財保護審議会委員 [2016年6月〜2019年5月]).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(徳島県人権教育指導員 [2015年4月〜2020年3月]).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城下町徳島魅力発見事業実行委員会,  (城下町徳島魅力発見事業実行委員会検討会議アドバイザー [2016年5月〜2019年3月]).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(治水・利水等流域水管理条例(仮称)検討委員会委員 [2016年7月〜2017年3月]).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松茂町,  (松茂町地方版総合戦略審議会委員 [2016年10月〜2017年12月]).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徳島県立近大美術館資料収集委員会,  (徳島県立近大美術館資料収集委員会委員 [2016年7月〜2018年6月]).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徳島県美術家協会洋画部,  (徳島県美術家協会洋画部部会長 [2016年4月〜2020年3月]).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徳島市民病院絵画等寄付・展示検討委員会,  (徳島市民病院絵画等寄付・展示検討委員会委員長 [2016年6月〜2018年3月]).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徳島新聞文化社会事業団,  (徳島新聞文化社会事業団理事 [2015年5月〜2022年5月]).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徳島LEDアートフェスティバル2016公募作品選考委員会,  (島LEDアートフェスティバル2016公募作品選考委員会委員長 [2016年3月〜7月]).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徳島県美術家協会,  (徳島県美術家協会理事 [2016年4月〜2020年3月]).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徳島県美術展運営委員会,  (徳島県美術展運営委員 [2016年4月〜2020年3月]).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まちづくり役場,  (理事 [〜]).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いきいきネットとくしま,  (理事 [〜]).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熊本城東マネジメント株式会社,  (アドバイザリーボードチェアマン [〜]).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一般社団法人 まちづくり役場とくしま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特定非営利活動法人あわホームホスピス研究会,  (監事 [2015年4月〜2024年3月]).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特定非営利活動法人 どりーまぁサービス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(顧問 [2014年4月〜2020年3月]).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鳴門市地域密着型サービス及び鳴門市地域包括支援センター運営委員会,  (委員 [2011年12月〜2024年3月]).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