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国立大学アドミッションセンター連絡会議,  (運営委員 [2016年6月〜]).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(先導的大学改革推進委託事業審査委員会委員 [2016年5月〜]).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宮田 政徳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徳島県ユースホステル協会,  (顧問 [2004年4月〜]).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