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荒武 達朗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徳島県日中友好協会,  (中国語スピーチコンテスト審査委員長 [2016年10月〜10月]).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敬一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JTMとくしま日本語ネットワーク,  ( [2014年1月〜2018年3月]).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葭森 健介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徳島県日中友好協会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[2015年8月〜2017年4月]).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葭森 健介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徳島県国際交流協会,  (評議員 [2015年12月〜2017年3月]).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葭森 健介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東アジア文化研究交流基金,  (代表理事 [2015年8月〜2017年3月]).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