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H28年熊本地震関連, 熊本地震 方言支援プロジェクト, 2016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