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河原崎 貴光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徳島県UAV活用検討会,  (検討委員 [2016年4月〜2017年3月]).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河原崎 貴光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徳島県立近代美術館,  (「チャレンジとくしま芸術祭」審査員 [2017年1月]).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佐原 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東海テレビ,  (成層圏からのスーパームーン撮影 プロジェクト統括 [2016年12月]).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佐原 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GOCCO.,  (フェロー [2017年3月〜2018年12月]).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佐原 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東海テレビ,  (プロジェクト監修: 成層圏からのスーパームーン撮影 [2016年7月〜7月]).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平木 美鶴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徳島県立近大美術館資料収集委員会,  (徳島県立近大美術館資料収集委員会委員 [2016年7月〜2018年6月]).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平木 美鶴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徳島県美術家協会洋画部,  (徳島県美術家協会洋画部部会長 [2016年4月〜2020年3月]).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平木 美鶴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徳島市民病院絵画等寄付・展示検討委員会,  (徳島市民病院絵画等寄付・展示検討委員会委員長 [2016年6月〜2018年3月]).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平木 美鶴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徳島新聞文化社会事業団,  (徳島新聞文化社会事業団理事 [2015年5月〜2022年5月]).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平木 美鶴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徳島LEDアートフェスティバル2016公募作品選考委員会,  (島LEDアートフェスティバル2016公募作品選考委員会委員長 [2016年3月〜7月]).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平木 美鶴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徳島県美術家協会,  (徳島県美術家協会理事 [2016年4月〜2020年3月]).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平木 美鶴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徳島県美術展運営委員会,  (徳島県美術展運営委員 [2016年4月〜2020年3月]).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