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イノベーション思考入門, 2016年度前期教養委教育賞, 徳島大学教養教育院, 2016年10月.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