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zanne Linn Ka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iterature, Half the World Global Literati Award for the novel, Half the World Holdings, Jul. 2016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