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174-185,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弘泰,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組織診断が得られた肝サルコイドーシスの2症例, </w:t>
      </w:r>
      <w:r>
        <w:rPr>
          <w:rFonts w:ascii="" w:hAnsi="" w:cs="" w:eastAsia=""/>
          <w:b w:val="false"/>
          <w:i w:val="true"/>
          <w:strike w:val="false"/>
          <w:color w:val="000000"/>
          <w:sz w:val="20"/>
          <w:u w:val="none"/>
        </w:rPr>
        <w:t xml:space="preserve">第22回日本リウマチ学会中国・四国支部学術集会,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祖,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神経サルコイドーシスの1例,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病勢に関連してCA19-9の変動を認めた非結核性抗酸菌症の1例,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153-158,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77-90, 2013.</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高IgG血症の長期間の経過観察中に多中心性キャッスルマン病の診断に至った1例,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抗CCP抗体高値を呈し関節炎を伴わずに発症したステロイド抵抗性器質化肺炎の1例, </w:t>
      </w:r>
      <w:r>
        <w:rPr>
          <w:rFonts w:ascii="" w:hAnsi="" w:cs="" w:eastAsia=""/>
          <w:b w:val="false"/>
          <w:i w:val="true"/>
          <w:strike w:val="false"/>
          <w:color w:val="000000"/>
          <w:sz w:val="20"/>
          <w:u w:val="none"/>
        </w:rPr>
        <w:t xml:space="preserve">第23回日本リウマチ学会中国・四国支部学術集会,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Takuya Kuramoto,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Toshihiro Nakajima, Tatsuhiko Furukawa,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Regulates the Expression of CXCL10 in Rheumatoid Arthritis Fibroblast-like Synoviocytes,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560-568,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田畑 祥, 三橋 惇志,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がん細胞の遊走におけるthymidine phosphorylaseとCXCL11の役割,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当科の肺癌化学療法におけるshort-hydration Cisplatinの忍容性に関する検討.,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坂本 幸裕 : </w:t>
      </w:r>
      <w:r>
        <w:rPr>
          <w:rFonts w:ascii="" w:hAnsi="" w:cs="" w:eastAsia=""/>
          <w:b w:val="false"/>
          <w:i w:val="false"/>
          <w:strike w:val="false"/>
          <w:color w:val="000000"/>
          <w:sz w:val="20"/>
          <w:u w:val="none"/>
        </w:rPr>
        <w:t xml:space="preserve">気管支拡張症を呈した原発性線毛運動不全症の1例.,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河野 弘,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腹部大動脈周囲炎を伴った多発血管炎性肉芽腫症の2例.,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e0121615, 2015.</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血小板減少を契機として診断された高齢者のSLEの2例, </w:t>
      </w:r>
      <w:r>
        <w:rPr>
          <w:rFonts w:ascii="" w:hAnsi="" w:cs="" w:eastAsia=""/>
          <w:b w:val="false"/>
          <w:i w:val="true"/>
          <w:strike w:val="false"/>
          <w:color w:val="000000"/>
          <w:sz w:val="20"/>
          <w:u w:val="none"/>
        </w:rPr>
        <w:t xml:space="preserve">第25回日本リウマチ学会中国・四国支部学術集会,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Yoshijima Terumi,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Takayasu arteritis initially presenting with peripheral artery disease,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34-40,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クリゾチニブが奏効したperformance status不良anaplastic lymphoma kinase遺伝子転座陽性肺腺癌の1例,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141-148,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瀧倉 輝実,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尾崎 領彦,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膠原病に合併した血球貪食性リンパ組織球症の4症例,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肺胞出血をきたした11症例の検討,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塚﨑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飛梅 亮, 米田 浩人, 竹﨑 彰夫,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癌性髄膜炎にafatinibが奏効したEGFR exon 18 G718A変異をもつ肺腺癌の1例, </w:t>
      </w:r>
      <w:r>
        <w:rPr>
          <w:rFonts w:ascii="" w:hAnsi="" w:cs="" w:eastAsia=""/>
          <w:b w:val="false"/>
          <w:i w:val="true"/>
          <w:strike w:val="false"/>
          <w:color w:val="000000"/>
          <w:sz w:val="20"/>
          <w:u w:val="none"/>
        </w:rPr>
        <w:t xml:space="preserve">第54回日本肺癌学会中国・四国支部会,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PS不良ALK融合遺伝子陽性の若年者肺腺癌に対しクリゾチニブが奏効した1例,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森住 俊, 近藤 真代,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強膜炎，ネフローゼ症候群および僧房弁腱索断裂による重症僧房弁閉鎖不全症を呈した全身性エリテマトーデスの1例,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胸膜炎・心外膜炎を契機に診断された成人Still病の2例,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当科で施行された胸膜癒着術におけるタルク製剤とOK-432の使用成績の比較,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胸膜炎や心外膜炎を契機に診断された成人Still病の2例,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1"/>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393-397,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14"/>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