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560-568,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e0121615, 2015.</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141-148,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