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がん検診受診率向上イベント, 徳島市, 2023年10月〜2024年1月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