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(徳島市業務継続計画策定業務に係る委託業者選定者 [2017年5月〜6月]).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(徳島市業務継続計画策定に係るアドバイザー [2017年6月〜2018年3月]).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(徳島市災害時対応力維持強化計画事業業務に係る委託業者選定者 [2018年4月〜5月]).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(大規模災害時における浅川港の機能継続計画検討会委員 [2019年1月〜3月]).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[2019年9月〜2020年3月]).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(徳島市災害時対応力維持強化計画事業業務に係る職員訓練アドバイザー [2019年9月〜10月]).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