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中島 浩二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第72回 徳島市・名東郡中学校英語弁論大会 審査員, 徳島市・名東郡中学校英語教育研究会, 2018年9月, 於: 徳島県教育会館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