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「ひびきあうハート~マスキングテープに乗せる想い~」プロジェクト,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人と地域共創センター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2021年7月〜9月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