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徳島県日中友好協会,  (中国語スピーチコンテスト審査委員長 [2016年10月〜10月]).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JTMとくしま日本語ネットワーク,  ( [2014年1月〜2018年3月]).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徳島県国際交流協会,  (評議員 [2015年12月〜2017年3月]).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東アジア文化研究交流基金,  (代表理事 [2015年8月〜2017年3月]).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JTMとくしま日本語ネットワーク,  ( [2014年1月〜2018年3月]).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