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H28年熊本地震関連, 熊本地震 方言支援プロジェクト, 2016年4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