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(鳴門市地域自立支援協議会委員 [2017年7月]).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徳島県性暴力被害者回復支援心理士養成研修カリキュラム策定委員会 委員長,  ( [2018年]).</w:t>
      </w:r>
    </w:p>
    <w:p>
      <w:pPr>
        <w:numPr>
          <w:numId w:val="5"/>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6"/>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徳島県公認心理師・臨床心理士協会 災害対策・被害者支援チーム チーム長,  ( [2020年]).</w:t>
      </w:r>
    </w:p>
    <w:p>
      <w:pPr>
        <w:numPr>
          <w:numId w:val="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徳島県犯罪被害者等支援条例検討委員会 会長,  ( [2020年]).</w:t>
      </w:r>
    </w:p>
    <w:p>
      <w:pPr>
        <w:numPr>
          <w:numId w:val="7"/>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徳島県臨床心理士会,  (2019年度第1回研修会 講師 [2019年5月]).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徳島県犯罪被害者等支援審議会委員 会長,  ( [2021年]).</w:t>
      </w:r>
    </w:p>
    <w:p>
      <w:pPr>
        <w:numPr>
          <w:numId w:val="8"/>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令和2年度第1回徳島県発達障がい教育研究会,  (講師 [2020年12月]).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小松島西高等学校特別支援教育職員研修会,  (講師 [2021年5月]).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みなと高等学園職員研修会,  (講師 [2021年8月]).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令和5年度徳島県自殺対策啓発研修支援事業選定委員会,  (委員 [2023年5月〜5月]).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徳島県教育委員会子どもCRT派遣事業,  ( [2023年6月]).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[2024年9月]).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福森 崇貴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(教育職員職場復帰支援事業 臨床心理士 [2012年4月〜2025年3月]).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(第4期公認心理師試験委員),  ( [2023年7月〜2025年6月]).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