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90年の時を超えた沈黙の踊り手たち:9.5mmフィルムに収められた幻影をマッピングする．, GISコミュニティフォーラム マップギャラリー，ストーリーマップ部門 3rd Place, ESRI・GISコミュニティーフォラム, 2024年5月.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塚本 章宏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西條 真結乃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90年の時を超えた沈黙の踊り手たち:9.5mmフィルムに収められた幻影をマッピングする．, GISコミュニティフォーラム マップギャラリー,ストーリーマップ部門 3rd Place, ESRI・GISコミュニティーフォラム, 2024年5月.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