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(技術懇談会 企画委員会 委員 [2009年11月〜2011年3月]).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Sant Longowal Institute of Engineering &amp; Technology,  (Thesis Examination Report &amp; Acknowledgement proforma for release of Honorarium for evaluation of Ph.D Thesis [2013年1月〜2月]).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(一般廃棄物中間処理施設整備基本計画技術検討会長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 委員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新エネルギー・産業技術総合開発機構(NEDO),  (分科会評価委員 [2017年5月〜2018年3月]).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国立研究開発法人新エネルギー・産業技術総合開発機構,  (NEDO技術委員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(バイオエンジニアリング部門・バイオフロンティア講演会実行委員会委員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[2018年8月〜2019年3月]).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[2018年4月〜2019年3月]).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(委員 [2019年5月〜2020年3月]).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