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忠,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第5章 シクロプロパンガス加圧下におけるリン脂質二分子膜の相転移挙動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第8章 タンパク質結晶表面のステップ前進速度に及ぼす圧力効果,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浅井 俊高,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竹重 和也,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第6章 リゾチーム単斜晶系結晶の成長速度に及ぼす圧力効果,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近田 恵美,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第7章 リゾチーム三斜晶系結晶の溶解度に及ぼす温度・圧力・pHの効果,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"On-line LC-NMR" in "Modern Magnetic Resonance", Graham A. Webb Ed.,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Jan. 2007.</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hard spheres under gravity by Monte Carlo simulation,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296-302,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Atsushi Ono,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copolymerization of vinyl acetate and 1,2-polybutadiene as a multivinyl monomer,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2328-2337,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Naoki Higashida, Hongwei Wang,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Soluble Hyperbranched Polymer via Initiator-Fragment Incorporation Radical Polymerization of Divinylbenzene with Dimethyl 2,2'-Azobisisobutyrate,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664-670,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Shan Ji, Yanbei Zhu,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Akihide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Partitionings of Major-to-Ultratrace Elements in Bittern as Determined by ICP-AES and ICP-MS with Aid of Chelating Resin Preconcentration,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588-594,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crystal-fluid coexistence states in the hard-sphere system under gravity with step-wise control,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174507-1-174507-10,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Takanori Tokuoka,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Regioselective Synthesis of 6-Prenylpolyhydroxyisoflavone (Wighteone) and Wighteone Hydrate with Hypervalent Iodine,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1201-1211,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Keijiro Yuyama, Kanae Narita,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Nano- and Microparticles through Self-Assembly of Azobenzene-Pendent Ionomers,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3913-3918,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Tsukasa Nakamura,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copolymer via initiator-fragment incorporation radical copolymerization using a trivinyl monomer,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4630-4637,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Yasuhiro Utsunomiya, Yukiko Kado, Yuji Tani, Hideyuki Kishimoto, Akinori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multielement masking method using magnesium hydroxide coprecipitation for the selective determination of lead in water samples by defferential pulse anodic stripping voltammetry,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1021-1024,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Van Nhien, Nguyen Cong Khan,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Xuan Ninh, Afework Kassu, Bui Thi Mai Huong, Tran Thanh Do,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Levels of Trace Elements and Iron Deficiency Anemia in Adult Vietnamese,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Hiroko Kitajima,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roles of alkyl alcohols as syndiotactic-specificity inducers and accelerators in the radical polymerization of N-isopropylacrylamide and some properties of syndiotactic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4450-4460,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Ikuichiro; Izumi,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Indirect electroreduction of imines and diimines using a sacrificial sulfur-graphite electrode., </w:t>
      </w:r>
      <w:r>
        <w:rPr>
          <w:rFonts w:ascii="" w:hAnsi="" w:cs="" w:eastAsia=""/>
          <w:b w:val="false"/>
          <w:i w:val="true"/>
          <w:strike w:val="false"/>
          <w:color w:val="000000"/>
          <w:sz w:val="20"/>
          <w:u w:val="single"/>
        </w:rPr>
        <w:t>Electrochemistry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691-693,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Kazufumi Ito, Masuo Kondo, Sunao Kitaura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Effect of Pressure on the Static Relative Permittivities of Alkan-1-ols at 298.15 K,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1915-1921,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Okumura,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Remarkable effect of hydrogen-bonding interaction on stereospecificity in the radical polymerization of </w:t>
      </w:r>
      <w:r>
        <w:rPr>
          <w:rFonts w:ascii="" w:hAnsi="" w:cs="" w:eastAsia=""/>
          <w:b w:val="false"/>
          <w:i w:val="true"/>
          <w:strike w:val="false"/>
          <w:color w:val="000000"/>
          <w:sz w:val="20"/>
          <w:u w:val="none"/>
        </w:rPr>
        <w:t>N</w:t>
      </w:r>
      <w:r>
        <w:rPr>
          <w:rFonts w:ascii="" w:hAnsi="" w:cs="" w:eastAsia=""/>
          <w:b w:val="false"/>
          <w:i w:val="false"/>
          <w:strike w:val="false"/>
          <w:color w:val="000000"/>
          <w:sz w:val="20"/>
          <w:u w:val="none"/>
        </w:rPr>
        <w:t xml:space="preserve">-vinylacetamide,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2114-2124,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Mamun Mohammad Hossain,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Natural 6-Prenylpolyhydroxyisoflavones and Their Hydrates with Hypervalent Iodine Reagents,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8625-8635, 2006.</w:t>
      </w:r>
    </w:p>
    <w:p>
      <w:pPr>
        <w:numPr>
          <w:numId w:val="5"/>
        </w:numPr>
        <w:autoSpaceDE w:val="off"/>
        <w:autoSpaceDN w:val="off"/>
        <w:spacing w:line="-240" w:lineRule="auto"/>
        <w:ind w:left="30"/>
      </w:pP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Environmental Impact by Coal-Fired Power Station,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3884-3889,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Yumi Nakamoto,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Plesca Marinera : </w:t>
      </w:r>
      <w:r>
        <w:rPr>
          <w:rFonts w:ascii="" w:hAnsi="" w:cs="" w:eastAsia=""/>
          <w:b w:val="false"/>
          <w:i w:val="false"/>
          <w:strike w:val="false"/>
          <w:color w:val="000000"/>
          <w:sz w:val="20"/>
          <w:u w:val="none"/>
        </w:rPr>
        <w:t xml:space="preserve">Studies on the Environmental Improvement in Romania,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4243-4248,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Shuji Wada, Tomoki Kawatsu, Yuya Hashizume,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long pathlength spectrophotometric tegafur detector using a liquid-core waveguide,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4046-4050,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Masami Kumano,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Recovery and Extraction of Heavy Metal Ions Using Ionic Liquid as Green Solvent,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4051-4056,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Mishima : </w:t>
      </w:r>
      <w:r>
        <w:rPr>
          <w:rFonts w:ascii="" w:hAnsi="" w:cs="" w:eastAsia=""/>
          <w:b w:val="false"/>
          <w:i w:val="false"/>
          <w:strike w:val="false"/>
          <w:color w:val="000000"/>
          <w:sz w:val="20"/>
          <w:u w:val="none"/>
        </w:rPr>
        <w:t xml:space="preserve">Electrochemical Evaluation of the Polymer Modified Micro-electrode for Metal 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4057-4062,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Yoichi Fukawa, Kenji Shimoyama,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Diacetylene Using β-sheet as a Template,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3872-3877,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Ternary Electrorheological Fluids with Composite Particles Dispersed in Liquid Blends,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3987-3992,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Initiator-Fragment Incorporation Radical Polymerization of Diallyl Phthalate: Kinetics, Formation of Hyperbranched Polymer, and Iridescent Porous Film Thereof,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408-415,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Atsuto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Tetragonal Lysozyme Crystals,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25n27, </w:t>
      </w:r>
      <w:r>
        <w:rPr>
          <w:rFonts w:ascii="" w:hAnsi="" w:cs="" w:eastAsia=""/>
          <w:b w:val="false"/>
          <w:i w:val="false"/>
          <w:strike w:val="false"/>
          <w:color w:val="000000"/>
          <w:sz w:val="20"/>
          <w:u w:val="none"/>
        </w:rPr>
        <w:t>4117-4122,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Ishiduka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Preparatiion of 1,1-Diarylethenes by McMurry Reaction: Mechanism and Geometry Selection,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4595-4600,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Charge-Transfer Reaction of Butatriene: Formation of Dihydronaphthalene Derivative,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25-27, </w:t>
      </w:r>
      <w:r>
        <w:rPr>
          <w:rFonts w:ascii="" w:hAnsi="" w:cs="" w:eastAsia=""/>
          <w:b w:val="false"/>
          <w:i w:val="false"/>
          <w:strike w:val="false"/>
          <w:color w:val="000000"/>
          <w:sz w:val="20"/>
          <w:u w:val="none"/>
        </w:rPr>
        <w:t>4619-4624,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Masaki Tsujimoto,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Atsushi Sano, Yuji Tani, Hiroki Murotani, Yuji Mishima, Kenichi Maruyama,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 glucose sensor prepared by electropolymerization of pyrroles containing a tris-bipyridine osmium complex,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59-63,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遠心沈降法を用いたコロイド結晶の作製,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161-165, 2007年.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Raeann GIFFORD, S. George WILSON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112-114,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Raeann GIFFORD, S. George WILSON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115-117,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Raeann GIFFORD, S. George WILSON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7-9,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S. George WILSON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10-12,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13-15,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Shiro Yasutake, Hideki Inoue,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"Threading" of β-Sheet Peptide via Radical Polymerization, </w:t>
      </w:r>
      <w:r>
        <w:rPr>
          <w:rFonts w:ascii="" w:hAnsi="" w:cs="" w:eastAsia=""/>
          <w:b w:val="false"/>
          <w:i w:val="true"/>
          <w:strike w:val="false"/>
          <w:color w:val="000000"/>
          <w:sz w:val="20"/>
          <w:u w:val="single"/>
        </w:rPr>
        <w:t>Biomacromolecules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318-321,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Isao Fukushima, Toru Kobayashi,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Temperature-responsive Poly(dehydroalanine)s: Diversifying Phase Transition Temperatures Utilizing α,α-Disubstituted Motif,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334-335, 2007.</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圧力印加による酵素の結晶成長の促進,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320-327,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海洋汚染と生活,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107-112,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酸素・窒素ガスハイブリッド加圧食品殺菌技術の開発,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57-63,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高圧力下における蛋白質結晶表面の分子ステップのその場観察,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50-56,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Colloidal Crystal by using a Centrifugal Sedimentation Method, </w:t>
      </w:r>
      <w:r>
        <w:rPr>
          <w:rFonts w:ascii="" w:hAnsi="" w:cs="" w:eastAsia=""/>
          <w:b w:val="false"/>
          <w:i w:val="true"/>
          <w:strike w:val="false"/>
          <w:color w:val="000000"/>
          <w:sz w:val="20"/>
          <w:u w:val="none"/>
        </w:rPr>
        <w:t xml:space="preserve">2006 MRS Spring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Mohammad Mamun Hossain,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Kazuyo Yamashita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Regioselective Synthesis of 6-Prenylisoflavone with Hypervalent Iodine, </w:t>
      </w:r>
      <w:r>
        <w:rPr>
          <w:rFonts w:ascii="" w:hAnsi="" w:cs="" w:eastAsia=""/>
          <w:b w:val="false"/>
          <w:i w:val="true"/>
          <w:strike w:val="false"/>
          <w:color w:val="000000"/>
          <w:sz w:val="20"/>
          <w:u w:val="none"/>
        </w:rPr>
        <w:t xml:space="preserve">Seventh Tetrahedron Symposium Challanges in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Fluids Based on Polyether Derivatives, </w:t>
      </w:r>
      <w:r>
        <w:rPr>
          <w:rFonts w:ascii="" w:hAnsi="" w:cs="" w:eastAsia=""/>
          <w:b w:val="false"/>
          <w:i w:val="true"/>
          <w:strike w:val="false"/>
          <w:color w:val="000000"/>
          <w:sz w:val="20"/>
          <w:u w:val="none"/>
        </w:rPr>
        <w:t xml:space="preserve">International Conference 115 Years Department of Organic Chemistry in University of Sofia, </w:t>
      </w:r>
      <w:r>
        <w:rPr>
          <w:rFonts w:ascii="" w:hAnsi="" w:cs="" w:eastAsia=""/>
          <w:b w:val="false"/>
          <w:i w:val="false"/>
          <w:strike w:val="false"/>
          <w:color w:val="000000"/>
          <w:sz w:val="20"/>
          <w:u w:val="single"/>
        </w:rPr>
        <w:t>Sofia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none"/>
        </w:rPr>
        <w:t xml:space="preserve">4th International Symposium on Molecular Thermodynamics and Molecular Simulation, Book of Abstract,, </w:t>
      </w:r>
      <w:r>
        <w:rPr>
          <w:rFonts w:ascii="" w:hAnsi="" w:cs="" w:eastAsia=""/>
          <w:b w:val="false"/>
          <w:i w:val="false"/>
          <w:strike w:val="false"/>
          <w:color w:val="000000"/>
          <w:sz w:val="20"/>
          <w:u w:val="none"/>
        </w:rPr>
        <w:t xml:space="preserve">20,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Kazuki Nomura,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Makiko Seno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Soluble Hyperbranched Polymer Synthesis via Initiator-Fragment Incorporation Radical Polymerization Using Allyl Monomers, </w:t>
      </w:r>
      <w:r>
        <w:rPr>
          <w:rFonts w:ascii="" w:hAnsi="" w:cs="" w:eastAsia=""/>
          <w:b w:val="false"/>
          <w:i w:val="true"/>
          <w:strike w:val="false"/>
          <w:color w:val="000000"/>
          <w:sz w:val="20"/>
          <w:u w:val="none"/>
        </w:rPr>
        <w:t xml:space="preserve">Asia Polymer Symposium 2006,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Analyses of Trace Elements from Biological and Environmental Samples, </w:t>
      </w:r>
      <w:r>
        <w:rPr>
          <w:rFonts w:ascii="" w:hAnsi="" w:cs="" w:eastAsia=""/>
          <w:b w:val="false"/>
          <w:i w:val="true"/>
          <w:strike w:val="false"/>
          <w:color w:val="000000"/>
          <w:sz w:val="20"/>
          <w:u w:val="none"/>
        </w:rPr>
        <w:t xml:space="preserve">The XIV conference in The University of Gondar, </w:t>
      </w:r>
      <w:r>
        <w:rPr>
          <w:rFonts w:ascii="" w:hAnsi="" w:cs="" w:eastAsia=""/>
          <w:b w:val="false"/>
          <w:i w:val="false"/>
          <w:strike w:val="false"/>
          <w:color w:val="000000"/>
          <w:sz w:val="20"/>
          <w:u w:val="none"/>
        </w:rPr>
        <w:t>Gondar, Ethiopia,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Shigeru Inoue, Hiroki Takaoka, Junya Murakami, Toshiyasu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In vivo measurement that Uses a New Miniature Flexible Glucose Sensor, </w:t>
      </w:r>
      <w:r>
        <w:rPr>
          <w:rFonts w:ascii="" w:hAnsi="" w:cs="" w:eastAsia=""/>
          <w:b w:val="false"/>
          <w:i w:val="true"/>
          <w:strike w:val="false"/>
          <w:color w:val="000000"/>
          <w:sz w:val="20"/>
          <w:u w:val="none"/>
        </w:rPr>
        <w:t xml:space="preserve">The 11th International Meeting on Chemical Sensors, </w:t>
      </w:r>
      <w:r>
        <w:rPr>
          <w:rFonts w:ascii="" w:hAnsi="" w:cs="" w:eastAsia=""/>
          <w:b w:val="false"/>
          <w:i w:val="false"/>
          <w:strike w:val="false"/>
          <w:color w:val="000000"/>
          <w:sz w:val="20"/>
          <w:u w:val="none"/>
        </w:rPr>
        <w:t>397, Brescia, Italy,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Hironori Mori, Suguru Beppu, Takumi Makimura,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Intelligent Polymer Cement; Thermosensitive Polymers with Abnormal Hysteresis, </w:t>
      </w:r>
      <w:r>
        <w:rPr>
          <w:rFonts w:ascii="" w:hAnsi="" w:cs="" w:eastAsia=""/>
          <w:b w:val="false"/>
          <w:i w:val="true"/>
          <w:strike w:val="false"/>
          <w:color w:val="000000"/>
          <w:sz w:val="20"/>
          <w:u w:val="none"/>
        </w:rPr>
        <w:t xml:space="preserve">33rd Annual Meeting &amp; Exposition of the Controlled Release Society,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Acceleration of the Step Velocities and Two-Dimensional Nucleation Rates on {1 0 1} Faces of Glucose Isomerase Crystals,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Kei Tanigawa,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none"/>
        </w:rPr>
        <w:t>Tsukuba,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Membranes of Phospholipids under Oxygen-Gas Pressure,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Yoshio Hara, Shin-ichi Nakayama,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Shin-ichi Nakayama,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Rare Gases on Yeast Growth, </w:t>
      </w:r>
      <w:r>
        <w:rPr>
          <w:rFonts w:ascii="" w:hAnsi="" w:cs="" w:eastAsia=""/>
          <w:b w:val="false"/>
          <w:i w:val="true"/>
          <w:strike w:val="false"/>
          <w:color w:val="000000"/>
          <w:sz w:val="20"/>
          <w:u w:val="none"/>
        </w:rPr>
        <w:t xml:space="preserve">The Fourth International Conference on High Pressure Bioscience and Biotechnology,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 Shinya Furukawa, Kenji Moriyama, Miho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Imai : </w:t>
      </w:r>
      <w:r>
        <w:rPr>
          <w:rFonts w:ascii="" w:hAnsi="" w:cs="" w:eastAsia=""/>
          <w:b w:val="false"/>
          <w:i w:val="false"/>
          <w:strike w:val="false"/>
          <w:color w:val="000000"/>
          <w:sz w:val="20"/>
          <w:u w:val="none"/>
        </w:rPr>
        <w:t xml:space="preserve">Fabrication of Multi-Channel Needle Type Biosensors Using Electrodeposition Procedure, </w:t>
      </w:r>
      <w:r>
        <w:rPr>
          <w:rFonts w:ascii="" w:hAnsi="" w:cs="" w:eastAsia=""/>
          <w:b w:val="false"/>
          <w:i w:val="true"/>
          <w:strike w:val="false"/>
          <w:color w:val="000000"/>
          <w:sz w:val="20"/>
          <w:u w:val="none"/>
        </w:rPr>
        <w:t xml:space="preserve">210th Meeting of The Electrochemical Society, </w:t>
      </w:r>
      <w:r>
        <w:rPr>
          <w:rFonts w:ascii="" w:hAnsi="" w:cs="" w:eastAsia=""/>
          <w:b w:val="true"/>
          <w:i w:val="false"/>
          <w:strike w:val="false"/>
          <w:color w:val="000000"/>
          <w:sz w:val="20"/>
          <w:u w:val="none"/>
        </w:rPr>
        <w:t xml:space="preserve">2006-2, </w:t>
      </w:r>
      <w:r>
        <w:rPr>
          <w:rFonts w:ascii="" w:hAnsi="" w:cs="" w:eastAsia=""/>
          <w:b w:val="false"/>
          <w:i w:val="false"/>
          <w:strike w:val="false"/>
          <w:color w:val="000000"/>
          <w:sz w:val="20"/>
          <w:u w:val="none"/>
        </w:rPr>
        <w:t>2092, Cancun, Mexico,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マイクロ波加熱によるクロロインドール誘導体の合成,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秀和, ホサイン モハマド マムン,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マイクロ波による高原価ヨウ素試薬を用いた多置換イソフラボンの合成,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二宮 明之,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マイクロ波を用いたフェノール誘導体のアルキニル化及びそれらのクロマノン，ブレニル化合物への変換,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マイクロ波加熱による柑橘類のフラボノイド成分の抽出及び有効成分への変換, </w:t>
      </w:r>
      <w:r>
        <w:rPr>
          <w:rFonts w:ascii="" w:hAnsi="" w:cs="" w:eastAsia=""/>
          <w:b w:val="false"/>
          <w:i w:val="true"/>
          <w:strike w:val="false"/>
          <w:color w:val="000000"/>
          <w:sz w:val="20"/>
          <w:u w:val="none"/>
        </w:rPr>
        <w:t xml:space="preserve">第6回マイクロ波効果・応用国際シンポジウム, </w:t>
      </w:r>
      <w:r>
        <w:rPr>
          <w:rFonts w:ascii="" w:hAnsi="" w:cs="" w:eastAsia=""/>
          <w:b w:val="false"/>
          <w:i w:val="false"/>
          <w:strike w:val="false"/>
          <w:color w:val="000000"/>
          <w:sz w:val="20"/>
          <w:u w:val="none"/>
        </w:rPr>
        <w:t>岐阜県 大垣市,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Hiroyuki 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Impregnation of Disperse Red 13 into PMMA Film in Supercritical Carbon Dioxide,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Toshiharu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Poly(butylene terephthalate) in Hot-compressed Water, </w:t>
      </w:r>
      <w:r>
        <w:rPr>
          <w:rFonts w:ascii="" w:hAnsi="" w:cs="" w:eastAsia=""/>
          <w:b w:val="false"/>
          <w:i w:val="true"/>
          <w:strike w:val="false"/>
          <w:color w:val="000000"/>
          <w:sz w:val="20"/>
          <w:u w:val="none"/>
        </w:rPr>
        <w:t xml:space="preserve">8th International Symposium on Supercritical Fluids (ISSF2006), </w:t>
      </w:r>
      <w:r>
        <w:rPr>
          <w:rFonts w:ascii="" w:hAnsi="" w:cs="" w:eastAsia=""/>
          <w:b w:val="false"/>
          <w:i w:val="false"/>
          <w:strike w:val="false"/>
          <w:color w:val="000000"/>
          <w:sz w:val="20"/>
          <w:u w:val="none"/>
        </w:rPr>
        <w:t xml:space="preserve">258,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Substituents Effect on the Thermosensitive Behavior of α-Disubstituted Vinyl Polymers, </w:t>
      </w:r>
      <w:r>
        <w:rPr>
          <w:rFonts w:ascii="" w:hAnsi="" w:cs="" w:eastAsia=""/>
          <w:b w:val="false"/>
          <w:i w:val="true"/>
          <w:strike w:val="false"/>
          <w:color w:val="000000"/>
          <w:sz w:val="20"/>
          <w:u w:val="none"/>
        </w:rPr>
        <w:t xml:space="preserve">The 10th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Tujimoto Masaki,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Sano Atsushi, Tani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Amperometric Glucose Sensor Prepared by Electropolymerization of Pyrroles, </w:t>
      </w:r>
      <w:r>
        <w:rPr>
          <w:rFonts w:ascii="" w:hAnsi="" w:cs="" w:eastAsia=""/>
          <w:b w:val="false"/>
          <w:i w:val="true"/>
          <w:strike w:val="false"/>
          <w:color w:val="000000"/>
          <w:sz w:val="20"/>
          <w:u w:val="none"/>
        </w:rPr>
        <w:t xml:space="preserve">From Small Molecules to Materials and Surfaces,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82-85, Rotorua, New Zealand,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Akinori Fukuda, 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of trace elements in environmental water samples using colliod aggeregation of magnesium hydroxide and ultrafiltration, </w:t>
      </w:r>
      <w:r>
        <w:rPr>
          <w:rFonts w:ascii="" w:hAnsi="" w:cs="" w:eastAsia=""/>
          <w:b w:val="false"/>
          <w:i w:val="true"/>
          <w:strike w:val="false"/>
          <w:color w:val="000000"/>
          <w:sz w:val="20"/>
          <w:u w:val="none"/>
        </w:rPr>
        <w:t xml:space="preserve">Proceedings of the NZIC 2006,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203-209, Rotorua,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Takahiro Sasaki, Kanji Yamamoto,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Ryoichi Ichikawa : </w:t>
      </w:r>
      <w:r>
        <w:rPr>
          <w:rFonts w:ascii="" w:hAnsi="" w:cs="" w:eastAsia=""/>
          <w:b w:val="false"/>
          <w:i w:val="false"/>
          <w:strike w:val="false"/>
          <w:color w:val="000000"/>
          <w:sz w:val="20"/>
          <w:u w:val="none"/>
        </w:rPr>
        <w:t xml:space="preserve">Extraction of methoxyflavone from Citrus sudachi Hort ex Shirai and conversion into related compounds under microwave conditions, </w:t>
      </w:r>
      <w:r>
        <w:rPr>
          <w:rFonts w:ascii="" w:hAnsi="" w:cs="" w:eastAsia=""/>
          <w:b w:val="false"/>
          <w:i w:val="true"/>
          <w:strike w:val="false"/>
          <w:color w:val="000000"/>
          <w:sz w:val="20"/>
          <w:u w:val="none"/>
        </w:rPr>
        <w:t xml:space="preserve">第7回マイクロ波効果・応用国際シンポジウム,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Atsushi Yasuda, Akifumi Ueda, Takayuki Iseki,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Takashi Nishimura, Ryo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Tatsuki Kitayama : </w:t>
      </w:r>
      <w:r>
        <w:rPr>
          <w:rFonts w:ascii="" w:hAnsi="" w:cs="" w:eastAsia=""/>
          <w:b w:val="false"/>
          <w:i w:val="false"/>
          <w:strike w:val="false"/>
          <w:color w:val="000000"/>
          <w:sz w:val="20"/>
          <w:u w:val="none"/>
        </w:rPr>
        <w:t xml:space="preserve">Chemical composition distribution analysis of photoresist copolymers and influence on ArF lithographic performance,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 xml:space="preserve">6519, </w:t>
      </w:r>
      <w:r>
        <w:rPr>
          <w:rFonts w:ascii="" w:hAnsi="" w:cs="" w:eastAsia=""/>
          <w:b w:val="false"/>
          <w:i w:val="false"/>
          <w:strike w:val="false"/>
          <w:color w:val="000000"/>
          <w:sz w:val="20"/>
          <w:u w:val="single"/>
        </w:rPr>
        <w:t>San Jose</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清水 利泰, 今井 信治, Gifford Raeann, Wilson S. George : </w:t>
      </w:r>
      <w:r>
        <w:rPr>
          <w:rFonts w:ascii="" w:hAnsi="" w:cs="" w:eastAsia=""/>
          <w:b w:val="false"/>
          <w:i w:val="false"/>
          <w:strike w:val="false"/>
          <w:color w:val="000000"/>
          <w:sz w:val="20"/>
          <w:u w:val="none"/>
        </w:rPr>
        <w:t xml:space="preserve">インビボ測定用フレキシブルグルコースセンサの開発,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112-114,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古川 晋也, 高岡 宏樹, Gifford Raeann, Wilson S. George : </w:t>
      </w:r>
      <w:r>
        <w:rPr>
          <w:rFonts w:ascii="" w:hAnsi="" w:cs="" w:eastAsia=""/>
          <w:b w:val="false"/>
          <w:i w:val="false"/>
          <w:strike w:val="false"/>
          <w:color w:val="000000"/>
          <w:sz w:val="20"/>
          <w:u w:val="none"/>
        </w:rPr>
        <w:t xml:space="preserve">インビボ測定用マルチチャンネルセンサの開発, </w:t>
      </w:r>
      <w:r>
        <w:rPr>
          <w:rFonts w:ascii="" w:hAnsi="" w:cs="" w:eastAsia=""/>
          <w:b w:val="false"/>
          <w:i w:val="true"/>
          <w:strike w:val="false"/>
          <w:color w:val="000000"/>
          <w:sz w:val="20"/>
          <w:u w:val="none"/>
        </w:rPr>
        <w:t xml:space="preserve">第41回化学センサ研究発表会, </w:t>
      </w:r>
      <w:r>
        <w:rPr>
          <w:rFonts w:ascii="" w:hAnsi="" w:cs="" w:eastAsia=""/>
          <w:b w:val="true"/>
          <w:i w:val="false"/>
          <w:strike w:val="false"/>
          <w:color w:val="000000"/>
          <w:sz w:val="20"/>
          <w:u w:val="none"/>
        </w:rPr>
        <w:t xml:space="preserve">2006-A, </w:t>
      </w:r>
      <w:r>
        <w:rPr>
          <w:rFonts w:ascii="" w:hAnsi="" w:cs="" w:eastAsia=""/>
          <w:b w:val="false"/>
          <w:i w:val="false"/>
          <w:strike w:val="false"/>
          <w:color w:val="000000"/>
          <w:sz w:val="20"/>
          <w:u w:val="none"/>
        </w:rPr>
        <w:t>115-117, 2006年4月.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樹脂担持型触媒を用いたラクトン及びラクチドの開環重合, </w:t>
      </w:r>
      <w:r>
        <w:rPr>
          <w:rFonts w:ascii="" w:hAnsi="" w:cs="" w:eastAsia=""/>
          <w:b w:val="false"/>
          <w:i w:val="true"/>
          <w:strike w:val="false"/>
          <w:color w:val="000000"/>
          <w:sz w:val="20"/>
          <w:u w:val="none"/>
        </w:rPr>
        <w:t xml:space="preserve">第55回高分子学会年次大会,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晃規,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マグネシウム水酸化物コロイド凝集法による超微量金属イオンの濃縮,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熊野 誠実,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イオン液体を用いる多元素同時抽出のための条件検討, </w:t>
      </w:r>
      <w:r>
        <w:rPr>
          <w:rFonts w:ascii="" w:hAnsi="" w:cs="" w:eastAsia=""/>
          <w:b w:val="false"/>
          <w:i w:val="true"/>
          <w:strike w:val="false"/>
          <w:color w:val="000000"/>
          <w:sz w:val="20"/>
          <w:u w:val="none"/>
        </w:rPr>
        <w:t xml:space="preserve">第67回分析化学討論会,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アミド部に構造異性を有するα,α-ジアミドビニルポリマー水溶液の熱応答挙動,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アルキル鎖長の異なるポリ(デヒドロアラニン)水溶液の熱応答挙動,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ポリビニルアミノ酸水溶液の異常な熱履歴現象,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敦士,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ポリブタジエンとN-ビニルピロリドンを用いた開始剤組込み共重合による高分岐ポリマーの合成,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トリビニルモノマーとスチレンを用いた開始剤組込み共重合による高分岐コポリマーの合成,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公彦, 石井 里志,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ルイス塩基存在下でのN-アルキルアクリルアミドの立体特異性ラジカル重合,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上窪 貴裕,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アルコール存在下でのN-イソプロピルアクリルアミドのシンジオタクチック特異性ラジカル重合,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ピリジンN-オキシド誘導体存在下でのN-アルキルアクリルアミドのイソタクチック特異性ラジカル重合,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N,N-ジメチルアクリルアミドのシンジオタクチック特異性ラジカル重合,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勝本 之晶 : </w:t>
      </w:r>
      <w:r>
        <w:rPr>
          <w:rFonts w:ascii="" w:hAnsi="" w:cs="" w:eastAsia=""/>
          <w:b w:val="false"/>
          <w:i w:val="false"/>
          <w:strike w:val="false"/>
          <w:color w:val="000000"/>
          <w:sz w:val="20"/>
          <w:u w:val="none"/>
        </w:rPr>
        <w:t xml:space="preserve">赤外分光法による立体制御されたpoly(N-isopropylacrylamide)の溶液中における局所構造の研究, </w:t>
      </w:r>
      <w:r>
        <w:rPr>
          <w:rFonts w:ascii="" w:hAnsi="" w:cs="" w:eastAsia=""/>
          <w:b w:val="false"/>
          <w:i w:val="true"/>
          <w:strike w:val="false"/>
          <w:color w:val="000000"/>
          <w:sz w:val="20"/>
          <w:u w:val="none"/>
        </w:rPr>
        <w:t xml:space="preserve">第55回高分子学会年次大会予稿集,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中井 史郎, 森 康子,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γ(ポリグルタミン酸)誘導体の合成と性質, </w:t>
      </w:r>
      <w:r>
        <w:rPr>
          <w:rFonts w:ascii="" w:hAnsi="" w:cs="" w:eastAsia=""/>
          <w:b w:val="false"/>
          <w:i w:val="true"/>
          <w:strike w:val="false"/>
          <w:color w:val="000000"/>
          <w:sz w:val="20"/>
          <w:u w:val="none"/>
        </w:rPr>
        <w:t xml:space="preserve">第55回高分子学会年次大会,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2335,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精造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クロルプロマジンとヒト血清アルブミンとの相互作用, </w:t>
      </w:r>
      <w:r>
        <w:rPr>
          <w:rFonts w:ascii="" w:hAnsi="" w:cs="" w:eastAsia=""/>
          <w:b w:val="false"/>
          <w:i w:val="true"/>
          <w:strike w:val="false"/>
          <w:color w:val="000000"/>
          <w:sz w:val="20"/>
          <w:u w:val="none"/>
        </w:rPr>
        <w:t xml:space="preserve">第55回高分子学会年次大会予稿集,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重力下の剛体球系結晶中のモンテカルロシミュレーションによる欠陥の安定性の研究, </w:t>
      </w:r>
      <w:r>
        <w:rPr>
          <w:rFonts w:ascii="" w:hAnsi="" w:cs="" w:eastAsia=""/>
          <w:b w:val="false"/>
          <w:i w:val="true"/>
          <w:strike w:val="false"/>
          <w:color w:val="000000"/>
          <w:sz w:val="20"/>
          <w:u w:val="none"/>
        </w:rPr>
        <w:t xml:space="preserve">応用物理学会中四国支部日本物理学会中国支部・四国支部日本物理教育学会四国連絡会議 支部学術講演会講演予稿集, </w:t>
      </w:r>
      <w:r>
        <w:rPr>
          <w:rFonts w:ascii="" w:hAnsi="" w:cs="" w:eastAsia=""/>
          <w:b w:val="false"/>
          <w:i w:val="false"/>
          <w:strike w:val="false"/>
          <w:color w:val="000000"/>
          <w:sz w:val="20"/>
          <w:u w:val="none"/>
        </w:rPr>
        <w:t>150,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琢郎, 片山 佳樹,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''偽可逆的''熱硬化性を有するポリビニルアミノ酸の開発, </w:t>
      </w:r>
      <w:r>
        <w:rPr>
          <w:rFonts w:ascii="" w:hAnsi="" w:cs="" w:eastAsia=""/>
          <w:b w:val="false"/>
          <w:i w:val="true"/>
          <w:strike w:val="false"/>
          <w:color w:val="000000"/>
          <w:sz w:val="20"/>
          <w:u w:val="none"/>
        </w:rPr>
        <w:t xml:space="preserve">第35回医用高分子シンポジウム予稿集,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辻 めぐみ,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マイクロ波を用いる柑橘類の有用成分の迅速抽出および関連化合物への変換, </w:t>
      </w:r>
      <w:r>
        <w:rPr>
          <w:rFonts w:ascii="" w:hAnsi="" w:cs="" w:eastAsia=""/>
          <w:b w:val="false"/>
          <w:i w:val="true"/>
          <w:strike w:val="false"/>
          <w:color w:val="000000"/>
          <w:sz w:val="20"/>
          <w:u w:val="none"/>
        </w:rPr>
        <w:t xml:space="preserve">日本食品科学工学会第53回大会, </w:t>
      </w:r>
      <w:r>
        <w:rPr>
          <w:rFonts w:ascii="" w:hAnsi="" w:cs="" w:eastAsia=""/>
          <w:b w:val="false"/>
          <w:i w:val="false"/>
          <w:strike w:val="false"/>
          <w:color w:val="000000"/>
          <w:sz w:val="20"/>
          <w:u w:val="none"/>
        </w:rPr>
        <w:t>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裕児,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超好熱アーキアPyrobaculum islandicumの色素依存性D-プロリン脱水素酵素の機能解析と応用, </w:t>
      </w:r>
      <w:r>
        <w:rPr>
          <w:rFonts w:ascii="" w:hAnsi="" w:cs="" w:eastAsia=""/>
          <w:b w:val="false"/>
          <w:i w:val="true"/>
          <w:strike w:val="false"/>
          <w:color w:val="000000"/>
          <w:sz w:val="20"/>
          <w:u w:val="none"/>
        </w:rPr>
        <w:t xml:space="preserve">第2回D-アミノ酸研究学術講演会,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里村 武範,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超好熱菌の膜結合性D-プロリン脱水素酵素の機能開発, </w:t>
      </w:r>
      <w:r>
        <w:rPr>
          <w:rFonts w:ascii="" w:hAnsi="" w:cs="" w:eastAsia=""/>
          <w:b w:val="false"/>
          <w:i w:val="true"/>
          <w:strike w:val="false"/>
          <w:color w:val="000000"/>
          <w:sz w:val="20"/>
          <w:u w:val="none"/>
        </w:rPr>
        <w:t xml:space="preserve">酵素・補酵素を楽しむ会,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液相及び固相における1,1-ジアリールエテンの光双方向及び片道異性化, </w:t>
      </w:r>
      <w:r>
        <w:rPr>
          <w:rFonts w:ascii="" w:hAnsi="" w:cs="" w:eastAsia=""/>
          <w:b w:val="false"/>
          <w:i w:val="true"/>
          <w:strike w:val="false"/>
          <w:color w:val="000000"/>
          <w:sz w:val="20"/>
          <w:u w:val="none"/>
        </w:rPr>
        <w:t xml:space="preserve">2006年光化学討論会,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重力下の剛体球系結晶中の安定な積層不整の複合構造,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遠心沈降法によるコロイド結晶の結晶粒界と積層欠陥の制御,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遠心沈降濃縮法で得られたコロイド結晶のグレインサイズに及ぼす基板平坦性の影響, </w:t>
      </w:r>
      <w:r>
        <w:rPr>
          <w:rFonts w:ascii="" w:hAnsi="" w:cs="" w:eastAsia=""/>
          <w:b w:val="false"/>
          <w:i w:val="true"/>
          <w:strike w:val="false"/>
          <w:color w:val="000000"/>
          <w:sz w:val="20"/>
          <w:u w:val="none"/>
        </w:rPr>
        <w:t xml:space="preserve">第59回コロイドおよび界面化学討論会講演概要集, </w:t>
      </w:r>
      <w:r>
        <w:rPr>
          <w:rFonts w:ascii="" w:hAnsi="" w:cs="" w:eastAsia=""/>
          <w:b w:val="false"/>
          <w:i w:val="false"/>
          <w:strike w:val="false"/>
          <w:color w:val="000000"/>
          <w:sz w:val="20"/>
          <w:u w:val="none"/>
        </w:rPr>
        <w:t>350,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高岡 宏樹, 森山 健史,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今井 信治, Gifford Raeann, Wilson S. George : </w:t>
      </w:r>
      <w:r>
        <w:rPr>
          <w:rFonts w:ascii="" w:hAnsi="" w:cs="" w:eastAsia=""/>
          <w:b w:val="false"/>
          <w:i w:val="false"/>
          <w:strike w:val="false"/>
          <w:color w:val="000000"/>
          <w:sz w:val="20"/>
          <w:u w:val="none"/>
        </w:rPr>
        <w:t xml:space="preserve">超弾性合金を芯材に用いた体内埋め込み測定用バイオセンサの作製,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7-9,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健史,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Wilson S. George : </w:t>
      </w:r>
      <w:r>
        <w:rPr>
          <w:rFonts w:ascii="" w:hAnsi="" w:cs="" w:eastAsia=""/>
          <w:b w:val="false"/>
          <w:i w:val="false"/>
          <w:strike w:val="false"/>
          <w:color w:val="000000"/>
          <w:sz w:val="20"/>
          <w:u w:val="none"/>
        </w:rPr>
        <w:t xml:space="preserve">微細針状マルチチャンネルセンサ作製を目的とした微小領域への選択的酵素固定技術の開発,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10-12,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信一, 力武 浩太郎,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ペルヒドロポリシラザンを用いたタンパク質吸着抑制表面形成技術の開発, </w:t>
      </w:r>
      <w:r>
        <w:rPr>
          <w:rFonts w:ascii="" w:hAnsi="" w:cs="" w:eastAsia=""/>
          <w:b w:val="false"/>
          <w:i w:val="true"/>
          <w:strike w:val="false"/>
          <w:color w:val="000000"/>
          <w:sz w:val="20"/>
          <w:u w:val="none"/>
        </w:rPr>
        <w:t xml:space="preserve">第42回化学センサ研究発表会, </w:t>
      </w:r>
      <w:r>
        <w:rPr>
          <w:rFonts w:ascii="" w:hAnsi="" w:cs="" w:eastAsia=""/>
          <w:b w:val="true"/>
          <w:i w:val="false"/>
          <w:strike w:val="false"/>
          <w:color w:val="000000"/>
          <w:sz w:val="20"/>
          <w:u w:val="none"/>
        </w:rPr>
        <w:t xml:space="preserve">2006-B, </w:t>
      </w:r>
      <w:r>
        <w:rPr>
          <w:rFonts w:ascii="" w:hAnsi="" w:cs="" w:eastAsia=""/>
          <w:b w:val="false"/>
          <w:i w:val="false"/>
          <w:strike w:val="false"/>
          <w:color w:val="000000"/>
          <w:sz w:val="20"/>
          <w:u w:val="none"/>
        </w:rPr>
        <w:t>13-15,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別府 卓, 槙村 卓巳,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ポリペプチドの熱変性を模したビニルポリマーの開発および細胞接着性の評価,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小郷 篤, 渡辺 浩之,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DNA微粒子分散系の電場応答による構造変化とER効果,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槙村 卓巳, 森 裕紀,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ポリ(デヒドロアラニン)のたんぱく質様熱履歴現象に与える置換基効果,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圭吾,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新留 琢朗, 片山 佳樹 : </w:t>
      </w:r>
      <w:r>
        <w:rPr>
          <w:rFonts w:ascii="" w:hAnsi="" w:cs="" w:eastAsia=""/>
          <w:b w:val="false"/>
          <w:i w:val="false"/>
          <w:strike w:val="false"/>
          <w:color w:val="000000"/>
          <w:sz w:val="20"/>
          <w:u w:val="none"/>
        </w:rPr>
        <w:t xml:space="preserve">生体温度硬化性ポリマーによる血管閉塞, </w:t>
      </w:r>
      <w:r>
        <w:rPr>
          <w:rFonts w:ascii="" w:hAnsi="" w:cs="" w:eastAsia=""/>
          <w:b w:val="false"/>
          <w:i w:val="true"/>
          <w:strike w:val="false"/>
          <w:color w:val="000000"/>
          <w:sz w:val="20"/>
          <w:u w:val="none"/>
        </w:rPr>
        <w:t xml:space="preserve">第55回高分子討論会予稿集,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 </w:t>
      </w:r>
      <w:r>
        <w:rPr>
          <w:rFonts w:ascii="" w:hAnsi="" w:cs="" w:eastAsia=""/>
          <w:b w:val="false"/>
          <w:i w:val="false"/>
          <w:strike w:val="false"/>
          <w:color w:val="000000"/>
          <w:sz w:val="20"/>
          <w:u w:val="none"/>
        </w:rPr>
        <w:t xml:space="preserve">N-イソプロピルアクリルアミドのヘテロタクチック特異性ラジカル重合,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藤岡 靖弘,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ヘキサメチルホスホラミド存在下でのN-イソプロピルアクリルアミドのシンジオタクチック特異性ラジカル重合における溶媒効果,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N-アセチルアクリルアミドのラジカル重合ー水素結合を利用した立体制御ー,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ピリジンN-オキシド誘導体存在下でのN-アルキルアクリルアミドのラジカル重合ー水素結合を利用した立体制御ー,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小山 美沙緒, 奥村 雄也,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田中 丈幸, 勝本 之晶 : </w:t>
      </w:r>
      <w:r>
        <w:rPr>
          <w:rFonts w:ascii="" w:hAnsi="" w:cs="" w:eastAsia=""/>
          <w:b w:val="false"/>
          <w:i w:val="false"/>
          <w:strike w:val="false"/>
          <w:color w:val="000000"/>
          <w:sz w:val="20"/>
          <w:u w:val="none"/>
        </w:rPr>
        <w:t xml:space="preserve">立体制御されたpoly(N-isopropylacrylamide)の溶液中における局所構造, </w:t>
      </w:r>
      <w:r>
        <w:rPr>
          <w:rFonts w:ascii="" w:hAnsi="" w:cs="" w:eastAsia=""/>
          <w:b w:val="false"/>
          <w:i w:val="true"/>
          <w:strike w:val="false"/>
          <w:color w:val="000000"/>
          <w:sz w:val="20"/>
          <w:u w:val="none"/>
        </w:rPr>
        <w:t xml:space="preserve">第55回高分子討論会予稿集,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藤原 孝太,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ビスマスコロイド凝集/限外ろ過法による超微量六価クロムの回収,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耐熱性D-プロリン脱水素酵素-寒天固定化電極の作製とその特性評価,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ロディカ スタネスク, マデレン ダンシラ : </w:t>
      </w:r>
      <w:r>
        <w:rPr>
          <w:rFonts w:ascii="" w:hAnsi="" w:cs="" w:eastAsia=""/>
          <w:b w:val="false"/>
          <w:i w:val="false"/>
          <w:strike w:val="false"/>
          <w:color w:val="000000"/>
          <w:sz w:val="20"/>
          <w:u w:val="none"/>
        </w:rPr>
        <w:t xml:space="preserve">ルーマニアブカレスト市における大気浮遊粒子状物質中微量元素の特性評価, </w:t>
      </w:r>
      <w:r>
        <w:rPr>
          <w:rFonts w:ascii="" w:hAnsi="" w:cs="" w:eastAsia=""/>
          <w:b w:val="false"/>
          <w:i w:val="true"/>
          <w:strike w:val="false"/>
          <w:color w:val="000000"/>
          <w:sz w:val="20"/>
          <w:u w:val="none"/>
        </w:rPr>
        <w:t xml:space="preserve">日本分析化学会第55年会,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ピラミッド型のくぼみに沈降した重力下の剛体球系の挙動のモンテカルロシミュレーション,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ポリエチレングリコール粒子分散系ER流体の沈降状態からのER効果発現メカニズム, </w:t>
      </w:r>
      <w:r>
        <w:rPr>
          <w:rFonts w:ascii="" w:hAnsi="" w:cs="" w:eastAsia=""/>
          <w:b w:val="false"/>
          <w:i w:val="true"/>
          <w:strike w:val="false"/>
          <w:color w:val="000000"/>
          <w:sz w:val="20"/>
          <w:u w:val="none"/>
        </w:rPr>
        <w:t xml:space="preserve">第54回レオロジー討論会講演要旨集,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村本 桂久,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酸素・窒素ガスハイブリッド加圧法によるスダチ果汁殺菌技術の開発,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代謝熱測定法による炭化水素ガス加圧下の酵母増殖挙動解析,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好男,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酵母増殖に及ぼす高圧希ガスの影響-代謝熱測定法によるアプローチ-,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タンパク質結晶表面のステップ前進速度および二次元核生成頻度の圧力変化,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47,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大森 政也,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コロイド結晶の欠陥消滅過程とそれに及ぼす外場の影響,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48,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西村 展洋,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重力場でのコロイド結晶化の体積分率の塩濃度依存性, </w:t>
      </w:r>
      <w:r>
        <w:rPr>
          <w:rFonts w:ascii="" w:hAnsi="" w:cs="" w:eastAsia=""/>
          <w:b w:val="false"/>
          <w:i w:val="true"/>
          <w:strike w:val="false"/>
          <w:color w:val="000000"/>
          <w:sz w:val="20"/>
          <w:u w:val="none"/>
        </w:rPr>
        <w:t xml:space="preserve">化学工学会徳島大会講演要旨集, </w:t>
      </w:r>
      <w:r>
        <w:rPr>
          <w:rFonts w:ascii="" w:hAnsi="" w:cs="" w:eastAsia=""/>
          <w:b w:val="false"/>
          <w:i w:val="false"/>
          <w:strike w:val="false"/>
          <w:color w:val="000000"/>
          <w:sz w:val="20"/>
          <w:u w:val="none"/>
        </w:rPr>
        <w:t>49,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コロイド結晶に及ぼす重力の効果,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252-253,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高圧力下におけるグルコースイソメラーゼ結晶のステップ速度と二次元核生成頻度,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350,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逢坂 明彦, 西村 展洋,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ポリスチレンラテックス合成中の粒径および形状の変化,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341,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安随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2-プロピオンアミドアクリル酸メチルの超音波重合挙動,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CHANGES IN STRUCTURE AND DYEING PROPERTIES OF SOME CHEMICALLY MODIFIED CELLULOSIC POLYMERS, </w:t>
      </w:r>
      <w:r>
        <w:rPr>
          <w:rFonts w:ascii="" w:hAnsi="" w:cs="" w:eastAsia=""/>
          <w:b w:val="false"/>
          <w:i w:val="true"/>
          <w:strike w:val="false"/>
          <w:color w:val="000000"/>
          <w:sz w:val="20"/>
          <w:u w:val="none"/>
        </w:rPr>
        <w:t xml:space="preserve">第21回中国四国地区高分子若手研究会,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松本 雅光, 永澤 眞, 中嶋 一雄,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高圧力下におけるタンパク質結晶表面の分子ステップのその場観察, </w:t>
      </w:r>
      <w:r>
        <w:rPr>
          <w:rFonts w:ascii="" w:hAnsi="" w:cs="" w:eastAsia=""/>
          <w:b w:val="false"/>
          <w:i w:val="true"/>
          <w:strike w:val="false"/>
          <w:color w:val="000000"/>
          <w:sz w:val="20"/>
          <w:u w:val="none"/>
        </w:rPr>
        <w:t xml:space="preserve">第47回高圧討論会 講演要旨集, </w:t>
      </w:r>
      <w:r>
        <w:rPr>
          <w:rFonts w:ascii="" w:hAnsi="" w:cs="" w:eastAsia=""/>
          <w:b w:val="false"/>
          <w:i w:val="false"/>
          <w:strike w:val="false"/>
          <w:color w:val="000000"/>
          <w:sz w:val="20"/>
          <w:u w:val="none"/>
        </w:rPr>
        <w:t>299,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 絵美, 渡邊 麻美,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1,4-ジアリール-1,3-ブタジエン誘導体の光異性化と酸素化,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矢部 幸宏,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非古典的ディストニックカチオンラジカルの生成をねらいとしたノルボルネン誘導体の一電子移動,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麻美, 村 絵美,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液相及び固相における1,1-ジアリールエテン類の光双方向及び片道異性化,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岩田 裕樹, 橋爪 裕也,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中空糸液膜抽出法を用いる河川中シマジンの高感度分析,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血清中亜鉛の電気化学的分析法の開発,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耐熱性NAD依存性酵素/ジアホラーゼ電極の作製とその特性評価,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アルカリ融解/プラズマ分光法による固体環境試料の多元素定量法の開発,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ジアミノナフタレン蛍光増強/陽イオン交換法を利用したセレン(IV)の目視蛍光分析,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浜田 剛志, 大嶋 紀一,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長谷川 雄大, 山野井 慶徳, 西原 寛, 有田 亮太郎, 諏訪 雄二, 黒木 和彦, 青木 秀夫 : </w:t>
      </w:r>
      <w:r>
        <w:rPr>
          <w:rFonts w:ascii="" w:hAnsi="" w:cs="" w:eastAsia=""/>
          <w:b w:val="false"/>
          <w:i w:val="false"/>
          <w:strike w:val="false"/>
          <w:color w:val="000000"/>
          <w:sz w:val="20"/>
          <w:u w:val="none"/>
        </w:rPr>
        <w:t xml:space="preserve">平坦バンド強磁性体として設計されたオリゴ[1-(ジメチルアミノ)ピロール]の電気化学及び磁気特性,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佐野 篤志, 室谷 浩紀, 辻本 正紀,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荷電アミノ酸導入ピロール電解共重合膜による酵素の包括固定,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岸本 秀幸, 宮崎 康二,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システイン導入銅イオン選択性ペプチド修飾電極の作製とその特性評価, </w:t>
      </w:r>
      <w:r>
        <w:rPr>
          <w:rFonts w:ascii="" w:hAnsi="" w:cs="" w:eastAsia=""/>
          <w:b w:val="false"/>
          <w:i w:val="true"/>
          <w:strike w:val="false"/>
          <w:color w:val="000000"/>
          <w:sz w:val="20"/>
          <w:u w:val="none"/>
        </w:rPr>
        <w:t xml:space="preserve">第52回ポーラログラフィーおよび電気分析化学討論会,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ニッケル層状水酸化物の合成と層剥離の検討,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若松 秀美,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Mg/Al層状複水酸化物へのインターカレーションによるオレンジIIの不溶化,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嶋村 彰紘,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リン酸イオンを層間に含むMg/Al 層状複水酸化物の合成と物性,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コバルト層状水酸化物の合成と微粒子化,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第41回高分子の基礎と応用講座, </w:t>
      </w:r>
      <w:r>
        <w:rPr>
          <w:rFonts w:ascii="" w:hAnsi="" w:cs="" w:eastAsia=""/>
          <w:b w:val="false"/>
          <w:i w:val="false"/>
          <w:strike w:val="false"/>
          <w:color w:val="000000"/>
          <w:sz w:val="20"/>
          <w:u w:val="none"/>
        </w:rPr>
        <w:t>31-44,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Cnカーボンの付加環化反応による化学変換, </w:t>
      </w:r>
      <w:r>
        <w:rPr>
          <w:rFonts w:ascii="" w:hAnsi="" w:cs="" w:eastAsia=""/>
          <w:b w:val="false"/>
          <w:i w:val="true"/>
          <w:strike w:val="false"/>
          <w:color w:val="000000"/>
          <w:sz w:val="20"/>
          <w:u w:val="none"/>
        </w:rPr>
        <w:t xml:space="preserve">岡山大学理学部化学科津島セミナー, </w:t>
      </w:r>
      <w:r>
        <w:rPr>
          <w:rFonts w:ascii="" w:hAnsi="" w:cs="" w:eastAsia=""/>
          <w:b w:val="false"/>
          <w:i w:val="false"/>
          <w:strike w:val="false"/>
          <w:color w:val="000000"/>
          <w:sz w:val="20"/>
          <w:u w:val="none"/>
        </w:rPr>
        <w:t>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電場による不均一混合系流体のレオロジー制御, </w:t>
      </w:r>
      <w:r>
        <w:rPr>
          <w:rFonts w:ascii="" w:hAnsi="" w:cs="" w:eastAsia=""/>
          <w:b w:val="false"/>
          <w:i w:val="true"/>
          <w:strike w:val="false"/>
          <w:color w:val="000000"/>
          <w:sz w:val="20"/>
          <w:u w:val="none"/>
        </w:rPr>
        <w:t xml:space="preserve">第45回産学連携フォーラム,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高木 一也,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ポリエチレングリコール粒子分散系の電場による構造変化, </w:t>
      </w:r>
      <w:r>
        <w:rPr>
          <w:rFonts w:ascii="" w:hAnsi="" w:cs="" w:eastAsia=""/>
          <w:b w:val="false"/>
          <w:i w:val="true"/>
          <w:strike w:val="false"/>
          <w:color w:val="000000"/>
          <w:sz w:val="20"/>
          <w:u w:val="none"/>
        </w:rPr>
        <w:t xml:space="preserve">エレクトロレオロジー研究会第26回例会, </w:t>
      </w:r>
      <w:r>
        <w:rPr>
          <w:rFonts w:ascii="" w:hAnsi="" w:cs="" w:eastAsia=""/>
          <w:b w:val="false"/>
          <w:i w:val="false"/>
          <w:strike w:val="false"/>
          <w:color w:val="000000"/>
          <w:sz w:val="20"/>
          <w:u w:val="none"/>
        </w:rPr>
        <w:t>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樹脂の硬化度・硬化挙動の測定と評価方法, --- パルス磁場勾配NMRとDOSY ---, サイエンス&amp;テクノロジー(株),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Paul Wash, Christoph Gibson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Reaction of an Introverted Carboxylic Acid with Carbodiimide,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6506-6511,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Yamashita, Takuya Shiga,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Masayuki Nihei, Hiroyuki Nojiri, Hiroshi Sawa, Toru Kakiuchi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Manganese(III,IV) and Manganese(III) Oxide Clusters Trapped by Copper(II) Complexes, </w:t>
      </w:r>
      <w:r>
        <w:rPr>
          <w:rFonts w:ascii="" w:hAnsi="" w:cs="" w:eastAsia=""/>
          <w:b w:val="false"/>
          <w:i w:val="true"/>
          <w:strike w:val="false"/>
          <w:color w:val="000000"/>
          <w:sz w:val="20"/>
          <w:u w:val="single"/>
        </w:rPr>
        <w:t>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3810-3812, 2007.</w:t>
      </w:r>
    </w:p>
    <w:p>
      <w:pPr>
        <w:numPr>
          <w:numId w:val="6"/>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Tetsuya Motoki, Tetsuya Hamaguchi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Moriyoshi : </w:t>
      </w:r>
      <w:r>
        <w:rPr>
          <w:rFonts w:ascii="" w:hAnsi="" w:cs="" w:eastAsia=""/>
          <w:b w:val="false"/>
          <w:i w:val="false"/>
          <w:strike w:val="false"/>
          <w:color w:val="000000"/>
          <w:sz w:val="20"/>
          <w:u w:val="none"/>
        </w:rPr>
        <w:t xml:space="preserve">Excess molar volumes of binary mixtures of 1,3-dimethylimidazolidin-2-one with an alkan-1-ol at the temperatures 283.15 K, 298.15 K, and 313.15 K, </w:t>
      </w:r>
      <w:r>
        <w:rPr>
          <w:rFonts w:ascii="" w:hAnsi="" w:cs="" w:eastAsia=""/>
          <w:b w:val="false"/>
          <w:i w:val="true"/>
          <w:strike w:val="false"/>
          <w:color w:val="000000"/>
          <w:sz w:val="20"/>
          <w:u w:val="single"/>
        </w:rPr>
        <w:t>The Journal of Chemical Thermodynamics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810-816,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Kensaku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Shrinking stacking fault through glide of the Shockley partial dislocation in hard-sphere crystal under gravity,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1377-1383,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1930∼1970年代の新町川の水質についての一考察,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125-130,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Eiji Kusunoki, Mamun Mohammad Hossain,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Shinji Hayashi : </w:t>
      </w:r>
      <w:r>
        <w:rPr>
          <w:rFonts w:ascii="" w:hAnsi="" w:cs="" w:eastAsia=""/>
          <w:b w:val="false"/>
          <w:i w:val="false"/>
          <w:strike w:val="false"/>
          <w:color w:val="000000"/>
          <w:sz w:val="20"/>
          <w:u w:val="none"/>
        </w:rPr>
        <w:t xml:space="preserve">Microwave-Assisted Synthesis of Polymethoxyacetophenones and Natural Polymethoxyflavones, and Their Inhibitory Effects on Melanogenesis,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1589-1600, 2007.</w:t>
      </w:r>
    </w:p>
    <w:p>
      <w:pPr>
        <w:numPr>
          <w:numId w:val="6"/>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Richard Hooley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Stabilization of Labile Carbonyl Addition Intermediates by a Synthetic Receptor, </w:t>
      </w:r>
      <w:r>
        <w:rPr>
          <w:rFonts w:ascii="" w:hAnsi="" w:cs="" w:eastAsia=""/>
          <w:b w:val="false"/>
          <w:i w:val="true"/>
          <w:strike w:val="false"/>
          <w:color w:val="000000"/>
          <w:sz w:val="20"/>
          <w:u w:val="single"/>
        </w:rPr>
        <w:t>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true"/>
          <w:strike w:val="false"/>
          <w:color w:val="000000"/>
          <w:sz w:val="20"/>
          <w:u w:val="none"/>
        </w:rPr>
        <w:t xml:space="preserve">5837, </w:t>
      </w:r>
      <w:r>
        <w:rPr>
          <w:rFonts w:ascii="" w:hAnsi="" w:cs="" w:eastAsia=""/>
          <w:b w:val="false"/>
          <w:i w:val="false"/>
          <w:strike w:val="false"/>
          <w:color w:val="000000"/>
          <w:sz w:val="20"/>
          <w:u w:val="none"/>
        </w:rPr>
        <w:t>493-496,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Makoto Tokunaga, Saki Harada,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Yasushi Obora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Tsuji : </w:t>
      </w:r>
      <w:r>
        <w:rPr>
          <w:rFonts w:ascii="" w:hAnsi="" w:cs="" w:eastAsia=""/>
          <w:b w:val="false"/>
          <w:i w:val="false"/>
          <w:strike w:val="false"/>
          <w:color w:val="000000"/>
          <w:sz w:val="20"/>
          <w:u w:val="none"/>
        </w:rPr>
        <w:t xml:space="preserve">Palladium-catalyzed oxidation of cyclohexanones to conjugated enones using molecular oxygen,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6860-6862,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Yoshihisa Muramoto, Takanori Taniwaki,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Sudachi Juice by Hybrid Gas Compression of Oxygen and Nitrogen,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264-271,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Yoshio Hara,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Satoshi Kawachi, </w:t>
      </w:r>
      <w:r>
        <w:rPr>
          <w:rFonts w:ascii="" w:hAnsi="" w:cs="" w:eastAsia=""/>
          <w:b w:val="true"/>
          <w:i w:val="false"/>
          <w:strike w:val="false"/>
          <w:color w:val="000000"/>
          <w:sz w:val="20"/>
          <w:u w:val="single"/>
        </w:rPr>
        <w:t>Toshiaki Arao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Rare Gases of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146-152,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Yamamoto,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Antioxidants (α-Lipoic Acid and Vitamin E) on the Phase Transition Temperature of Bilayer Membrane of Phospholipids under Oxygen-Gas Pressure,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86-89,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Kawachi,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Compresed Hydrocarbon Gases on Yeast Growth, </w:t>
      </w:r>
      <w:r>
        <w:rPr>
          <w:rFonts w:ascii="" w:hAnsi="" w:cs="" w:eastAsia=""/>
          <w:b w:val="false"/>
          <w:i w:val="true"/>
          <w:strike w:val="false"/>
          <w:color w:val="000000"/>
          <w:sz w:val="20"/>
          <w:u w:val="single"/>
        </w:rPr>
        <w:t>High Pressure Bioscience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139-145,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Yuya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 poly(N-isopropylacrylamide) prepared via radical polymerization in the presence of fluorinated alcohols,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4921-4925,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Succession of stacking fault in hard-sphere crystal under gravity by Monte Carlo simulation, </w:t>
      </w:r>
      <w:r>
        <w:rPr>
          <w:rFonts w:ascii="" w:hAnsi="" w:cs="" w:eastAsia=""/>
          <w:b w:val="false"/>
          <w:i w:val="true"/>
          <w:strike w:val="false"/>
          <w:color w:val="000000"/>
          <w:sz w:val="20"/>
          <w:u w:val="single"/>
        </w:rPr>
        <w:t>Fluid Phase Equilibria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131-138,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Lucksanaporn Tarachiwin,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Akio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Based Metabolic Profiling in the Evaluation of Japanese Green Tea Quality,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9330-9336,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Detection of Reactive Tetrahedral Intermediates in a Deep Cavitand with an Introverted Functionality,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15330-15339,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Richard Hooley, Per Restop,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Cavitands with Introverted Functionality Stabilize Tetrahedral Intermediates,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15639-15643,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2300-2304,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Hisashi Tsuruta, Yuuki Narukawa, Yosuke Shibata,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Dual Catalytic System for Combination of Chain and Step Polymerizations: Ring-Opening Polymerization of ϵ-Caprolactone and Successive Dehydration Polycondensation with Dicarboxylic Acid Using the Same Catalyst,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4688-4693,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Hideaki Ishizu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N-isopropylacrylamide with pyridine N-oxide derivatives: The effect of methyl substituents of pyridine N-oxide on the isotactic specificity and the proposed mechanism for the isotactic-specific radical polymerization,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438-445,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Ohmura : </w:t>
      </w:r>
      <w:r>
        <w:rPr>
          <w:rFonts w:ascii="" w:hAnsi="" w:cs="" w:eastAsia=""/>
          <w:b w:val="false"/>
          <w:i w:val="false"/>
          <w:strike w:val="false"/>
          <w:color w:val="000000"/>
          <w:sz w:val="20"/>
          <w:u w:val="none"/>
        </w:rPr>
        <w:t xml:space="preserve">Cycloaddition/Ring Opening Sequence of α-Hydroxy Cyclic Nitronates as a Synthetic Equivalent of Functionalized Aliphatic Nitrile Oxides,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144-145,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Hiroyasu Sato, Nao Umemoto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Sayoko Murakami : </w:t>
      </w:r>
      <w:r>
        <w:rPr>
          <w:rFonts w:ascii="" w:hAnsi="" w:cs="" w:eastAsia=""/>
          <w:b w:val="false"/>
          <w:i w:val="false"/>
          <w:strike w:val="false"/>
          <w:color w:val="000000"/>
          <w:sz w:val="20"/>
          <w:u w:val="none"/>
        </w:rPr>
        <w:t xml:space="preserve">exo-Selective Cycloaddition Reactions of α-Hydroxy Cyclic Nitronates to Allylic Alcohols in the Presence of Magnesium Ions Leading to Isoxazolidines and Isoxazolines,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Nguyen Cong Khan, Nguyen Xuan Ninh, Phan Van Huan, Le Thi Hop, Nguyen Thi Lam,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Vu Quynh Hoa,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Nishikawa : </w:t>
      </w:r>
      <w:r>
        <w:rPr>
          <w:rFonts w:ascii="" w:hAnsi="" w:cs="" w:eastAsia=""/>
          <w:b w:val="false"/>
          <w:i w:val="false"/>
          <w:strike w:val="false"/>
          <w:color w:val="000000"/>
          <w:sz w:val="20"/>
          <w:u w:val="none"/>
        </w:rPr>
        <w:t xml:space="preserve">Micronutrient deficiencies and anemia among preschool children in rural Vietnam,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48-55,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Nakaya, Kosuke Namiki, Masaki Murata, Katsuhiko Kanaizuka,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Takako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Nishihara : </w:t>
      </w:r>
      <w:r>
        <w:rPr>
          <w:rFonts w:ascii="" w:hAnsi="" w:cs="" w:eastAsia=""/>
          <w:b w:val="false"/>
          <w:i w:val="false"/>
          <w:strike w:val="false"/>
          <w:color w:val="000000"/>
          <w:sz w:val="20"/>
          <w:u w:val="none"/>
        </w:rPr>
        <w:t xml:space="preserve">Electronic Communication in the Mixed-valence States of Cyclobutadienecobalt Complexes having Two Ferrocenes and Two Anthraquinones, </w:t>
      </w:r>
      <w:r>
        <w:rPr>
          <w:rFonts w:ascii="" w:hAnsi="" w:cs="" w:eastAsia=""/>
          <w:b w:val="false"/>
          <w:i w:val="true"/>
          <w:strike w:val="false"/>
          <w:color w:val="000000"/>
          <w:sz w:val="20"/>
          <w:u w:val="single"/>
        </w:rPr>
        <w:t>Journal of Inorganic and Organometallic Polymers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124-130,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2007-B,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106-108,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合成高分子の化学構造分布を測定するNMR, </w:t>
      </w:r>
      <w:r>
        <w:rPr>
          <w:rFonts w:ascii="" w:hAnsi="" w:cs="" w:eastAsia=""/>
          <w:b w:val="false"/>
          <w:i w:val="true"/>
          <w:strike w:val="false"/>
          <w:color w:val="000000"/>
          <w:sz w:val="20"/>
          <w:u w:val="none"/>
        </w:rPr>
        <w:t xml:space="preserve">生産と技術,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26-31,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化学センサ2006 ナノ化学センサ特集, --- ナノワイヤーを用いたバイオセンサ ---,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128-131,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from Aquatic Environment Samples, </w:t>
      </w:r>
      <w:r>
        <w:rPr>
          <w:rFonts w:ascii="" w:hAnsi="" w:cs="" w:eastAsia=""/>
          <w:b w:val="false"/>
          <w:i w:val="true"/>
          <w:strike w:val="false"/>
          <w:color w:val="000000"/>
          <w:sz w:val="20"/>
          <w:u w:val="none"/>
        </w:rPr>
        <w:t xml:space="preserve">The XV conference in The University of Gondar, </w:t>
      </w:r>
      <w:r>
        <w:rPr>
          <w:rFonts w:ascii="" w:hAnsi="" w:cs="" w:eastAsia=""/>
          <w:b w:val="false"/>
          <w:i w:val="false"/>
          <w:strike w:val="false"/>
          <w:color w:val="000000"/>
          <w:sz w:val="20"/>
          <w:u w:val="none"/>
        </w:rPr>
        <w:t>Gondar,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192,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Cycloaddition of Tetraarylallene with Tetracyanoethene: Rearrangement of Alkylidenecyclobutane to Dihydronaphthalene Derivative,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Nazrul Islam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Tetraarylbutatriene and Tetraarylpropadiene with Tetracyanoethene: Formation of Some Novel Compounds and Study on Their Cation and Anion Radicals, </w:t>
      </w:r>
      <w:r>
        <w:rPr>
          <w:rFonts w:ascii="" w:hAnsi="" w:cs="" w:eastAsia=""/>
          <w:b w:val="false"/>
          <w:i w:val="true"/>
          <w:strike w:val="false"/>
          <w:color w:val="000000"/>
          <w:sz w:val="20"/>
          <w:u w:val="none"/>
        </w:rPr>
        <w:t xml:space="preserve">12th International Symposium on Novel Aromatic Compounds, </w:t>
      </w:r>
      <w:r>
        <w:rPr>
          <w:rFonts w:ascii="" w:hAnsi="" w:cs="" w:eastAsia=""/>
          <w:b w:val="false"/>
          <w:i w:val="false"/>
          <w:strike w:val="false"/>
          <w:color w:val="000000"/>
          <w:sz w:val="20"/>
          <w:u w:val="none"/>
        </w:rPr>
        <w:t xml:space="preserve">194,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Stacking disorder in hard-sphere crystal under gravity, </w:t>
      </w:r>
      <w:r>
        <w:rPr>
          <w:rFonts w:ascii="" w:hAnsi="" w:cs="" w:eastAsia=""/>
          <w:b w:val="false"/>
          <w:i w:val="true"/>
          <w:strike w:val="false"/>
          <w:color w:val="000000"/>
          <w:sz w:val="20"/>
          <w:u w:val="none"/>
        </w:rPr>
        <w:t xml:space="preserve">YITP Workshop 2007 "New Frontiers in Colloidal Physics : A Bridge between Micro- and Macroscopic Concepts in Soft Matter",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126-127,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Akinori Takasu,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Tadamichi Hirabayashi : </w:t>
      </w:r>
      <w:r>
        <w:rPr>
          <w:rFonts w:ascii="" w:hAnsi="" w:cs="" w:eastAsia=""/>
          <w:b w:val="false"/>
          <w:i w:val="false"/>
          <w:strike w:val="false"/>
          <w:color w:val="000000"/>
          <w:sz w:val="20"/>
          <w:u w:val="none"/>
        </w:rPr>
        <w:t xml:space="preserve">Controlled Ring-Opening Polymerization of ε-Caprolactone Using Polymer-Supported Scandium Catalyst, </w:t>
      </w:r>
      <w:r>
        <w:rPr>
          <w:rFonts w:ascii="" w:hAnsi="" w:cs="" w:eastAsia=""/>
          <w:b w:val="false"/>
          <w:i w:val="true"/>
          <w:strike w:val="false"/>
          <w:color w:val="000000"/>
          <w:sz w:val="20"/>
          <w:u w:val="none"/>
        </w:rPr>
        <w:t xml:space="preserve">234th American Chemical Society National Meeting &amp; Exposition,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Dariush Ajami,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Explorations of the inner space of a cylindrical capsule, </w:t>
      </w:r>
      <w:r>
        <w:rPr>
          <w:rFonts w:ascii="" w:hAnsi="" w:cs="" w:eastAsia=""/>
          <w:b w:val="false"/>
          <w:i w:val="true"/>
          <w:strike w:val="false"/>
          <w:color w:val="000000"/>
          <w:sz w:val="20"/>
          <w:u w:val="none"/>
        </w:rPr>
        <w:t xml:space="preserve">234th ACS National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Kenji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Selective Enzyme Immobilization Technique for Multi-Channel Enzyme Sensor Fabrication, </w:t>
      </w:r>
      <w:r>
        <w:rPr>
          <w:rFonts w:ascii="" w:hAnsi="" w:cs="" w:eastAsia=""/>
          <w:b w:val="false"/>
          <w:i w:val="true"/>
          <w:strike w:val="false"/>
          <w:color w:val="000000"/>
          <w:sz w:val="20"/>
          <w:u w:val="none"/>
        </w:rPr>
        <w:t xml:space="preserve">212th Meeting of the Electrochemical Society,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KUMANO MASAMI,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MISHIMA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noble metals by ionic liquid 1-hexyl-3-methylimidazolium hexafluorophosphate,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Tani Yuji,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Mishima Yuji,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a thermostable D-proline dehydrogenase immobilized electrode under aqueous and alcohol solvents, </w:t>
      </w:r>
      <w:r>
        <w:rPr>
          <w:rFonts w:ascii="" w:hAnsi="" w:cs="" w:eastAsia=""/>
          <w:b w:val="false"/>
          <w:i w:val="true"/>
          <w:strike w:val="false"/>
          <w:color w:val="000000"/>
          <w:sz w:val="20"/>
          <w:u w:val="none"/>
        </w:rPr>
        <w:t xml:space="preserve">the 9th Asian Conference on Analytical Chemistry, </w:t>
      </w:r>
      <w:r>
        <w:rPr>
          <w:rFonts w:ascii="" w:hAnsi="" w:cs="" w:eastAsia=""/>
          <w:b w:val="false"/>
          <w:i w:val="false"/>
          <w:strike w:val="false"/>
          <w:color w:val="000000"/>
          <w:sz w:val="20"/>
          <w:u w:val="none"/>
        </w:rPr>
        <w:t>Jeju(Korea),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and Properties of Fine Super-Flexible Biosensors for In Vivo Measurements,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Water Purification Using Magnetic gamma-Polyglutamic Acid,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none"/>
        </w:rPr>
        <w:t>Boston,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Flat Substrates by Centrifugation, </w:t>
      </w:r>
      <w:r>
        <w:rPr>
          <w:rFonts w:ascii="" w:hAnsi="" w:cs="" w:eastAsia=""/>
          <w:b w:val="false"/>
          <w:i w:val="true"/>
          <w:strike w:val="false"/>
          <w:color w:val="000000"/>
          <w:sz w:val="20"/>
          <w:u w:val="none"/>
        </w:rPr>
        <w:t xml:space="preserve">2007 MRS Fall Meeting,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Nhien Van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Khan Cong Nguyen, Khanh Nguyen Bao Le, Chung Thi Kim Le, Le Thi Xuan Thuy,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Association of selenium deficiency with anemia among adolescent girls living in rural Vietnam,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Tamaru Motoko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heavy metals from scallop tissue,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Osumi Takanobu, Shoda Yoshio, Tan Yuji,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determination of zinc in human serum with selective separation by magnesium hydroxide precipitation, </w:t>
      </w:r>
      <w:r>
        <w:rPr>
          <w:rFonts w:ascii="" w:hAnsi="" w:cs="" w:eastAsia=""/>
          <w:b w:val="false"/>
          <w:i w:val="true"/>
          <w:strike w:val="false"/>
          <w:color w:val="000000"/>
          <w:sz w:val="20"/>
          <w:u w:val="none"/>
        </w:rPr>
        <w:t xml:space="preserve">International Symposium of Metallomics 2007,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of organic drugs or polymers into Mg-Al layered double hydroxide,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Shohei Ikemiya, Naonori Tokuyama,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Slipping-nonslipping control of PEG based immiscible blends and suspensions by electric field,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Yurie Komatsu, Suguru Beppu,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N,N'-alkylmethylenemalonamide copolymers and gels, </w:t>
      </w:r>
      <w:r>
        <w:rPr>
          <w:rFonts w:ascii="" w:hAnsi="" w:cs="" w:eastAsia=""/>
          <w:b w:val="false"/>
          <w:i w:val="true"/>
          <w:strike w:val="false"/>
          <w:color w:val="000000"/>
          <w:sz w:val="20"/>
          <w:u w:val="none"/>
        </w:rPr>
        <w:t xml:space="preserve">The 10th Pacific Polymer Conference,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昭則,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平林 忠道 : </w:t>
      </w:r>
      <w:r>
        <w:rPr>
          <w:rFonts w:ascii="" w:hAnsi="" w:cs="" w:eastAsia=""/>
          <w:b w:val="false"/>
          <w:i w:val="false"/>
          <w:strike w:val="false"/>
          <w:color w:val="000000"/>
          <w:sz w:val="20"/>
          <w:u w:val="none"/>
        </w:rPr>
        <w:t xml:space="preserve">固体触媒によるイオン液体中でのε-カプロラクトンの開環重合,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廣田 信広, 北山 辰樹, 内野 健太郎, 松田 修 : </w:t>
      </w:r>
      <w:r>
        <w:rPr>
          <w:rFonts w:ascii="" w:hAnsi="" w:cs="" w:eastAsia=""/>
          <w:b w:val="false"/>
          <w:i w:val="false"/>
          <w:strike w:val="false"/>
          <w:color w:val="000000"/>
          <w:sz w:val="20"/>
          <w:u w:val="none"/>
        </w:rPr>
        <w:t xml:space="preserve">MMA-HEMA共重合体の臨界吸着クロマトグラフィーにおける特異な溶出挙動,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891,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玉田 高, 中世古 渚, 北山 辰樹, 佐藤 浩昭, 武田 佳紀, 川崎 英也, 荒川 隆一 : </w:t>
      </w:r>
      <w:r>
        <w:rPr>
          <w:rFonts w:ascii="" w:hAnsi="" w:cs="" w:eastAsia=""/>
          <w:b w:val="false"/>
          <w:i w:val="false"/>
          <w:strike w:val="false"/>
          <w:color w:val="000000"/>
          <w:sz w:val="20"/>
          <w:u w:val="none"/>
        </w:rPr>
        <w:t xml:space="preserve">モノリス型シリカキャピラリーカラムを用いたLC-MSによる低分子量PMMAとポリアセタールの分析,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川崎 英也, 武田 佳紀,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MALDI-MSによる単分散PMMAポリマーの超音波分解の解析,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775,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郷田 秀一郎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耐熱性D-プロリン脱水素酵素固定化電極の極性有機溶媒環境下における特性評価, </w:t>
      </w:r>
      <w:r>
        <w:rPr>
          <w:rFonts w:ascii="" w:hAnsi="" w:cs="" w:eastAsia=""/>
          <w:b w:val="false"/>
          <w:i w:val="true"/>
          <w:strike w:val="false"/>
          <w:color w:val="000000"/>
          <w:sz w:val="20"/>
          <w:u w:val="none"/>
        </w:rPr>
        <w:t xml:space="preserve">第68回分析化学討論会,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上窪 貴裕,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アルコール存在下におけるN-イソプロピルアクリルアミドの立体特異性ラジカル重合,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辰巳 和也, 佐藤 勇一郎, 桒名 李果,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酒石酸エステル存在下でのビニルモノマーの立体特異性ラジカル重合,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那須 翔, 升田 周平,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酒石酸エステル存在下におけるN,N-二置換アクリルアミドの立体特異性ラジカル重合,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アクリルアミド誘導体のラジカル重合系における水素結合を介した立体制御,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板東 洋一,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光開始によるN-イソプロピルアクリルアミドのシンジオタクチック特異性ラジカル重合,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公彦, 谷 香奈見,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アルコールまたはルイス塩基存在下でのN-アルキルアクリルアミドの立体特異性ラジカル重合,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石津 秀朗 : </w:t>
      </w:r>
      <w:r>
        <w:rPr>
          <w:rFonts w:ascii="" w:hAnsi="" w:cs="" w:eastAsia=""/>
          <w:b w:val="false"/>
          <w:i w:val="false"/>
          <w:strike w:val="false"/>
          <w:color w:val="000000"/>
          <w:sz w:val="20"/>
          <w:u w:val="none"/>
        </w:rPr>
        <w:t xml:space="preserve">水素結合を利用したN-アルキルアクリルアミドのイソタクチック特異性ラジカル重合—ピリジンN-オキシド誘導体を用いた立体制御,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勝本 之晶, 小山 美沙緒,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立体制御されたpoly(N-isopropylacrylamide)の有機溶液中における局所構造と物理ゲル化, </w:t>
      </w:r>
      <w:r>
        <w:rPr>
          <w:rFonts w:ascii="" w:hAnsi="" w:cs="" w:eastAsia=""/>
          <w:b w:val="false"/>
          <w:i w:val="true"/>
          <w:strike w:val="false"/>
          <w:color w:val="000000"/>
          <w:sz w:val="20"/>
          <w:u w:val="none"/>
        </w:rPr>
        <w:t xml:space="preserve">第56回高分子学会年次大会予稿集,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青木 康典,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LDH/DNA複合粒子分散系のER効果,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A. A. Saafan, M. F. Abd-El Aal,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pretreatments on the rate of acetylation of cellulosic fiber,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チクロピジンとヒト血清アルブミンとの相互作用, </w:t>
      </w:r>
      <w:r>
        <w:rPr>
          <w:rFonts w:ascii="" w:hAnsi="" w:cs="" w:eastAsia=""/>
          <w:b w:val="false"/>
          <w:i w:val="true"/>
          <w:strike w:val="false"/>
          <w:color w:val="000000"/>
          <w:sz w:val="20"/>
          <w:u w:val="none"/>
        </w:rPr>
        <w:t xml:space="preserve">第56回高分子学会年次大会,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下水汚泥中ニオブ，タンタルおよびハフニウムの同時定量に向けた分解法の諸検討,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低環境負荷性を指向した錯形成剤含有試料中重金属イオン回収法の検討,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固相抽出-蛍光HPLC分析システムによるテガフールの定量,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メディエータ機能を有する熱応答性高分子の合成とその電気化学的応用,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CoPd磁性粒子の形成に伴う微量金属イオンの取り込みを利用した分離濃縮法の開発,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電解析出法を用いた異種金属含有フェリチンの作製,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カーボンナノチューブ/イオン性液体ゲルを用いた酵素固定化電極の作製, </w:t>
      </w:r>
      <w:r>
        <w:rPr>
          <w:rFonts w:ascii="" w:hAnsi="" w:cs="" w:eastAsia=""/>
          <w:b w:val="false"/>
          <w:i w:val="true"/>
          <w:strike w:val="false"/>
          <w:color w:val="000000"/>
          <w:sz w:val="20"/>
          <w:u w:val="none"/>
        </w:rPr>
        <w:t xml:space="preserve">第13回日本分析化学会中国四国支部若手セミナー,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Hideyuki Kishimoto, Yasuji Miyazaki, Noriko Tataishi, Norio Tateishi,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sensor based on self-assembled monolayer of a cysteine introduced copper(II)-binding peptide,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岩田 裕樹, Yuya Hashizume,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compact spectrophotometric system using liquid core waveguide, </w:t>
      </w:r>
      <w:r>
        <w:rPr>
          <w:rFonts w:ascii="" w:hAnsi="" w:cs="" w:eastAsia=""/>
          <w:b w:val="false"/>
          <w:i w:val="true"/>
          <w:strike w:val="false"/>
          <w:color w:val="000000"/>
          <w:sz w:val="20"/>
          <w:u w:val="none"/>
        </w:rPr>
        <w:t xml:space="preserve">2007東京カンファレンス,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草薙 浩,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八島 栄次 : </w:t>
      </w:r>
      <w:r>
        <w:rPr>
          <w:rFonts w:ascii="" w:hAnsi="" w:cs="" w:eastAsia=""/>
          <w:b w:val="false"/>
          <w:i w:val="false"/>
          <w:strike w:val="false"/>
          <w:color w:val="000000"/>
          <w:sz w:val="20"/>
          <w:u w:val="none"/>
        </w:rPr>
        <w:t xml:space="preserve">ユニフォームPMMAを用いたステレオコンプレックスのAFM観察,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ルイス塩基存在下でのイミド基を有するモノマーのシンジオタクチック特異性ラジカル重合,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上窪 貴裕, 中村 公彦,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アルコールと水素結合で錯形成したN-アルキルアクリルアミドの立体特異性ラジカル重合, </w:t>
      </w:r>
      <w:r>
        <w:rPr>
          <w:rFonts w:ascii="" w:hAnsi="" w:cs="" w:eastAsia=""/>
          <w:b w:val="false"/>
          <w:i w:val="true"/>
          <w:strike w:val="false"/>
          <w:color w:val="000000"/>
          <w:sz w:val="20"/>
          <w:u w:val="none"/>
        </w:rPr>
        <w:t xml:space="preserve">第56回高分子討論会予稿集,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2809,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西村 崇, 中川 亮, 北山 辰樹 : </w:t>
      </w:r>
      <w:r>
        <w:rPr>
          <w:rFonts w:ascii="" w:hAnsi="" w:cs="" w:eastAsia=""/>
          <w:b w:val="false"/>
          <w:i w:val="false"/>
          <w:strike w:val="false"/>
          <w:color w:val="000000"/>
          <w:sz w:val="20"/>
          <w:u w:val="none"/>
        </w:rPr>
        <w:t xml:space="preserve">臨界吸着クロマトグラフィーを用いたレジスト用共重合体のキャラクタリゼーションとリソグラフィー性能への影響, </w:t>
      </w:r>
      <w:r>
        <w:rPr>
          <w:rFonts w:ascii="" w:hAnsi="" w:cs="" w:eastAsia=""/>
          <w:b w:val="false"/>
          <w:i w:val="true"/>
          <w:strike w:val="false"/>
          <w:color w:val="000000"/>
          <w:sz w:val="20"/>
          <w:u w:val="none"/>
        </w:rPr>
        <w:t xml:space="preserve">高分子学会予稿集,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4545,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反応中間体ヘミアミナールを観測可能にした包接化現象, </w:t>
      </w:r>
      <w:r>
        <w:rPr>
          <w:rFonts w:ascii="" w:hAnsi="" w:cs="" w:eastAsia=""/>
          <w:b w:val="false"/>
          <w:i w:val="true"/>
          <w:strike w:val="false"/>
          <w:color w:val="000000"/>
          <w:sz w:val="20"/>
          <w:u w:val="none"/>
        </w:rPr>
        <w:t xml:space="preserve">第23回若手化学者のための化学道場,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マイクロ波照射によるスダチポリフェノール成分の迅速抽出と有用成分への変換, </w:t>
      </w:r>
      <w:r>
        <w:rPr>
          <w:rFonts w:ascii="" w:hAnsi="" w:cs="" w:eastAsia=""/>
          <w:b w:val="false"/>
          <w:i w:val="true"/>
          <w:strike w:val="false"/>
          <w:color w:val="000000"/>
          <w:sz w:val="20"/>
          <w:u w:val="none"/>
        </w:rPr>
        <w:t xml:space="preserve">日本食品科学工学会 第54回大会,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位相差顕微鏡によるグルコースイソメラーゼ結晶表面の分子ステップ観察,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グルコースイソメラーゼの三次元分子構造に及ぼす圧力効果, </w:t>
      </w:r>
      <w:r>
        <w:rPr>
          <w:rFonts w:ascii="" w:hAnsi="" w:cs="" w:eastAsia=""/>
          <w:b w:val="false"/>
          <w:i w:val="true"/>
          <w:strike w:val="false"/>
          <w:color w:val="000000"/>
          <w:sz w:val="20"/>
          <w:u w:val="none"/>
        </w:rPr>
        <w:t xml:space="preserve">第15回生物関連高圧研究会20周年記念シンポジウム,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嶋村 彰紘, 杉原 紗矢,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層間に有機物を含むMg-Al系層状複水酸化物の調製と特性評価, </w:t>
      </w:r>
      <w:r>
        <w:rPr>
          <w:rFonts w:ascii="" w:hAnsi="" w:cs="" w:eastAsia=""/>
          <w:b w:val="false"/>
          <w:i w:val="true"/>
          <w:strike w:val="false"/>
          <w:color w:val="000000"/>
          <w:sz w:val="20"/>
          <w:u w:val="none"/>
        </w:rPr>
        <w:t xml:space="preserve">第51回粘土科学討論会,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バーバー モハメドレダ, 賀集 健介,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新規多成分系ER 流体の調製とそのER 効果のメカニズム,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重力下の剛体球系結晶中の積層不整の安定性, </w:t>
      </w:r>
      <w:r>
        <w:rPr>
          <w:rFonts w:ascii="" w:hAnsi="" w:cs="" w:eastAsia=""/>
          <w:b w:val="false"/>
          <w:i w:val="true"/>
          <w:strike w:val="false"/>
          <w:color w:val="000000"/>
          <w:sz w:val="20"/>
          <w:u w:val="none"/>
        </w:rPr>
        <w:t xml:space="preserve">高分子学会年次大会予稿集,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大隅 崇靖,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水酸化マグネシウムによるマスキング処理法を利用した血清中亜鉛の電気化学測定法の開発,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NAD依存性酵素センシングのための耐熱性ジアホラーゼ固定化電極の作製とその応用,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ドナウ川の水質,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山之内 亮二, 中本 有美, </w:t>
      </w:r>
      <w:r>
        <w:rPr>
          <w:rFonts w:ascii="" w:hAnsi="" w:cs="" w:eastAsia=""/>
          <w:b w:val="true"/>
          <w:i w:val="false"/>
          <w:strike w:val="false"/>
          <w:color w:val="000000"/>
          <w:sz w:val="20"/>
          <w:u w:val="single"/>
        </w:rPr>
        <w:t>大垣 光治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沼子 千弥</w:t>
      </w:r>
      <w:r>
        <w:rPr>
          <w:rFonts w:ascii="" w:hAnsi="" w:cs="" w:eastAsia=""/>
          <w:b w:val="true"/>
          <w:i w:val="false"/>
          <w:strike w:val="false"/>
          <w:color w:val="000000"/>
          <w:sz w:val="20"/>
          <w:u w:val="none"/>
        </w:rPr>
        <w:t xml:space="preserve">, 寺田 靖子, Rodica Stanescu, Dancila Madelene Annette : </w:t>
      </w:r>
      <w:r>
        <w:rPr>
          <w:rFonts w:ascii="" w:hAnsi="" w:cs="" w:eastAsia=""/>
          <w:b w:val="false"/>
          <w:i w:val="false"/>
          <w:strike w:val="false"/>
          <w:color w:val="000000"/>
          <w:sz w:val="20"/>
          <w:u w:val="none"/>
        </w:rPr>
        <w:t xml:space="preserve">都市大気浮遊状物質のICP-MS及びX線分光装置を利用した元素特性評価と表面解析,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Se-DAN蛍光を利用した4価および6価セレンの目視定量, </w:t>
      </w:r>
      <w:r>
        <w:rPr>
          <w:rFonts w:ascii="" w:hAnsi="" w:cs="" w:eastAsia=""/>
          <w:b w:val="false"/>
          <w:i w:val="true"/>
          <w:strike w:val="false"/>
          <w:color w:val="000000"/>
          <w:sz w:val="20"/>
          <w:u w:val="none"/>
        </w:rPr>
        <w:t xml:space="preserve">日本分析化学会第56年会,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山本 美穂, 森山 健史, 高岡 宏樹 : </w:t>
      </w:r>
      <w:r>
        <w:rPr>
          <w:rFonts w:ascii="" w:hAnsi="" w:cs="" w:eastAsia=""/>
          <w:b w:val="false"/>
          <w:i w:val="false"/>
          <w:strike w:val="false"/>
          <w:color w:val="000000"/>
          <w:sz w:val="20"/>
          <w:u w:val="none"/>
        </w:rPr>
        <w:t xml:space="preserve">低侵襲針状酵素センサの作製およびその評価, </w:t>
      </w:r>
      <w:r>
        <w:rPr>
          <w:rFonts w:ascii="" w:hAnsi="" w:cs="" w:eastAsia=""/>
          <w:b w:val="false"/>
          <w:i w:val="true"/>
          <w:strike w:val="false"/>
          <w:color w:val="000000"/>
          <w:sz w:val="20"/>
          <w:u w:val="none"/>
        </w:rPr>
        <w:t xml:space="preserve">第44回化学センサ研究発表会, </w:t>
      </w:r>
      <w:r>
        <w:rPr>
          <w:rFonts w:ascii="" w:hAnsi="" w:cs="" w:eastAsia=""/>
          <w:b w:val="true"/>
          <w:i w:val="false"/>
          <w:strike w:val="false"/>
          <w:color w:val="000000"/>
          <w:sz w:val="20"/>
          <w:u w:val="none"/>
        </w:rPr>
        <w:t xml:space="preserve">2007-B, </w:t>
      </w:r>
      <w:r>
        <w:rPr>
          <w:rFonts w:ascii="" w:hAnsi="" w:cs="" w:eastAsia=""/>
          <w:b w:val="false"/>
          <w:i w:val="false"/>
          <w:strike w:val="false"/>
          <w:color w:val="000000"/>
          <w:sz w:val="20"/>
          <w:u w:val="none"/>
        </w:rPr>
        <w:t>106-108,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大きなヒステリシスを示すポリ(N,N'-アルキルメチレンマロンアミド)共重合体の熱応答相転移の制御,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ポリエチレングリコール粒子分散系のER 効果に対する電極間ギャップの影響, </w:t>
      </w:r>
      <w:r>
        <w:rPr>
          <w:rFonts w:ascii="" w:hAnsi="" w:cs="" w:eastAsia=""/>
          <w:b w:val="false"/>
          <w:i w:val="true"/>
          <w:strike w:val="false"/>
          <w:color w:val="000000"/>
          <w:sz w:val="20"/>
          <w:u w:val="none"/>
        </w:rPr>
        <w:t xml:space="preserve">第56回高分子討論会,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春日 聖司,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遠心沈降法による傾角ガラス基板上のコロイド結晶のグレインサイズ制御,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153,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麻川 明俊,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遠心沈降法でガラス基板上に成長させたコロイド多結晶中のグレインの結晶方位とグレインサイズに及ぼす基板平坦性の効果,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遠心沈降法による二元系コロイド結晶の作製と評価, </w:t>
      </w:r>
      <w:r>
        <w:rPr>
          <w:rFonts w:ascii="" w:hAnsi="" w:cs="" w:eastAsia=""/>
          <w:b w:val="false"/>
          <w:i w:val="true"/>
          <w:strike w:val="false"/>
          <w:color w:val="000000"/>
          <w:sz w:val="20"/>
          <w:u w:val="none"/>
        </w:rPr>
        <w:t xml:space="preserve">第60回コロイドおよび界面化学討論会講演概要集, </w:t>
      </w:r>
      <w:r>
        <w:rPr>
          <w:rFonts w:ascii="" w:hAnsi="" w:cs="" w:eastAsia=""/>
          <w:b w:val="false"/>
          <w:i w:val="false"/>
          <w:strike w:val="false"/>
          <w:color w:val="000000"/>
          <w:sz w:val="20"/>
          <w:u w:val="none"/>
        </w:rPr>
        <w:t>377,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マイクロ波加熱による柑橘類のメトキシフラボン迅速抽出と機能性成分への変換,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石本 慎,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大西 清高 : </w:t>
      </w:r>
      <w:r>
        <w:rPr>
          <w:rFonts w:ascii="" w:hAnsi="" w:cs="" w:eastAsia=""/>
          <w:b w:val="false"/>
          <w:i w:val="false"/>
          <w:strike w:val="false"/>
          <w:color w:val="000000"/>
          <w:sz w:val="20"/>
          <w:u w:val="none"/>
        </w:rPr>
        <w:t xml:space="preserve">マイクロ波照射下でのβ-ジメチルアミノスチレン及びインドール誘導体の合成, </w:t>
      </w:r>
      <w:r>
        <w:rPr>
          <w:rFonts w:ascii="" w:hAnsi="" w:cs="" w:eastAsia=""/>
          <w:b w:val="false"/>
          <w:i w:val="true"/>
          <w:strike w:val="false"/>
          <w:color w:val="000000"/>
          <w:sz w:val="20"/>
          <w:u w:val="none"/>
        </w:rPr>
        <w:t xml:space="preserve">第1回日本電磁波エネルギー応用学会シンポジウム,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コバルト，ニッケル層状水酸化物の層剥離と磁性の検討, </w:t>
      </w:r>
      <w:r>
        <w:rPr>
          <w:rFonts w:ascii="" w:hAnsi="" w:cs="" w:eastAsia=""/>
          <w:b w:val="false"/>
          <w:i w:val="true"/>
          <w:strike w:val="false"/>
          <w:color w:val="000000"/>
          <w:sz w:val="20"/>
          <w:u w:val="none"/>
        </w:rPr>
        <w:t xml:space="preserve">第57回錯体化学討論会,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Hooley Richard, Julius Rebek : </w:t>
      </w:r>
      <w:r>
        <w:rPr>
          <w:rFonts w:ascii="" w:hAnsi="" w:cs="" w:eastAsia=""/>
          <w:b w:val="false"/>
          <w:i w:val="false"/>
          <w:strike w:val="false"/>
          <w:color w:val="000000"/>
          <w:sz w:val="20"/>
          <w:u w:val="none"/>
        </w:rPr>
        <w:t xml:space="preserve">不安定なカルボニル付加中間体を観測可能にした包接化現象, </w:t>
      </w:r>
      <w:r>
        <w:rPr>
          <w:rFonts w:ascii="" w:hAnsi="" w:cs="" w:eastAsia=""/>
          <w:b w:val="false"/>
          <w:i w:val="true"/>
          <w:strike w:val="false"/>
          <w:color w:val="000000"/>
          <w:sz w:val="20"/>
          <w:u w:val="none"/>
        </w:rPr>
        <w:t xml:space="preserve">弟37回構造有機化学討論会,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遠心沈降法と平坦基板を用いたコロイド結晶のグレインサイズ制御,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塚本 雅之,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43,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リゾチーム正方晶系結晶の三面角付近の観察による溶解度測定, </w:t>
      </w:r>
      <w:r>
        <w:rPr>
          <w:rFonts w:ascii="" w:hAnsi="" w:cs="" w:eastAsia=""/>
          <w:b w:val="false"/>
          <w:i w:val="true"/>
          <w:strike w:val="false"/>
          <w:color w:val="000000"/>
          <w:sz w:val="20"/>
          <w:u w:val="none"/>
        </w:rPr>
        <w:t xml:space="preserve">NCCG-37予稿集, </w:t>
      </w:r>
      <w:r>
        <w:rPr>
          <w:rFonts w:ascii="" w:hAnsi="" w:cs="" w:eastAsia=""/>
          <w:b w:val="false"/>
          <w:i w:val="false"/>
          <w:strike w:val="false"/>
          <w:color w:val="000000"/>
          <w:sz w:val="20"/>
          <w:u w:val="none"/>
        </w:rPr>
        <w:t>97,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山之内 亮二,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磁場による微量金属イオンの回収のためのCoPd磁性粒子合成とその応用,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熱応答性高分子を用いる固体表面の機能化について,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和田 知賀博,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高感度-Reagentlessセンサーのためのカーボンナノチューブ/イオン性液体ゲルを用いたメディエーター/酵素固定化電極の作製,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ICP-MSによる下水汚泥中ニオブ，タンタル，ハフニウムを含む多元素同時定量法の開発,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庄田 佳生, 大隅 崇靖,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電解析出法によるフェリチンコア内への異種金属の取り込み,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祐作, 横田 昌幸,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錯形成剤含有試料からの沈殿法による重金属イオン回収法に関する検討,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博司, 橋爪 裕也, 河津 知樹, 和田 修治,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固相抽出‐蛍光HPLCによる抗癌剤テガフールの濃度モニタリングシステムの構築,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松元 一気, 小川 正弘, 岡田 秀也, 市橋 誠,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磁性を持った生分解性凝集剤の開発,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武部 悠一郎, 二神 規通, 山本 昇司, 新居 厚子, 林 修三,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抗原抗体反応を用いたダイオキシン類簡易測定システムの開発,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池端 潔人, 野本 信一, 小出 崇志,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ペルヒドロポリシラザンを用いた生体適合性薄膜形成技術の開発,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urea method for the preparation of Mg-Al layered double hydroxide,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中川 亮, 北山 辰樹, 加地 栄一 : </w:t>
      </w:r>
      <w:r>
        <w:rPr>
          <w:rFonts w:ascii="" w:hAnsi="" w:cs="" w:eastAsia=""/>
          <w:b w:val="false"/>
          <w:i w:val="false"/>
          <w:strike w:val="false"/>
          <w:color w:val="000000"/>
          <w:sz w:val="20"/>
          <w:u w:val="none"/>
        </w:rPr>
        <w:t xml:space="preserve">DOSY法によるメチルアルミノキサン溶液のキャラクタリゼーション,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85-86,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渡辺 健宏, 中西 慶輔, 川崎 英也, 玉田 高, 佐藤 浩昭,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モノリス型シリカキャピラリーカラムを用いたsemi-online LC/MALDI-MSによる合成高分子のキャラクタリゼーション,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75-76,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中世古 渚, 中川 亮, 廣田 信広, 北山 辰樹, 内野 健太郎, 松田 修 : </w:t>
      </w:r>
      <w:r>
        <w:rPr>
          <w:rFonts w:ascii="" w:hAnsi="" w:cs="" w:eastAsia=""/>
          <w:b w:val="false"/>
          <w:i w:val="false"/>
          <w:strike w:val="false"/>
          <w:color w:val="000000"/>
          <w:sz w:val="20"/>
          <w:u w:val="none"/>
        </w:rPr>
        <w:t xml:space="preserve">MMAと少量の極性メタクリル酸エステルからなる2元および3元共重合体のHPLCによるキャラクタリゼーション,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161-162,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畑中 真吾, 池宮 健朗 : </w:t>
      </w:r>
      <w:r>
        <w:rPr>
          <w:rFonts w:ascii="" w:hAnsi="" w:cs="" w:eastAsia=""/>
          <w:b w:val="false"/>
          <w:i w:val="false"/>
          <w:strike w:val="false"/>
          <w:color w:val="000000"/>
          <w:sz w:val="20"/>
          <w:u w:val="none"/>
        </w:rPr>
        <w:t xml:space="preserve">モノリス型シリカロッドカラムを用いたサイズ排除および臨界吸着クロマトグラフィー, </w:t>
      </w:r>
      <w:r>
        <w:rPr>
          <w:rFonts w:ascii="" w:hAnsi="" w:cs="" w:eastAsia=""/>
          <w:b w:val="false"/>
          <w:i w:val="true"/>
          <w:strike w:val="false"/>
          <w:color w:val="000000"/>
          <w:sz w:val="20"/>
          <w:u w:val="none"/>
        </w:rPr>
        <w:t xml:space="preserve">第12回高分子分析討論会講演要旨集, </w:t>
      </w:r>
      <w:r>
        <w:rPr>
          <w:rFonts w:ascii="" w:hAnsi="" w:cs="" w:eastAsia=""/>
          <w:b w:val="false"/>
          <w:i w:val="false"/>
          <w:strike w:val="false"/>
          <w:color w:val="000000"/>
          <w:sz w:val="20"/>
          <w:u w:val="none"/>
        </w:rPr>
        <w:t>141-142,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 由利絵,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大きなヒステリシスを示すポリ(N,N'-アルキルメチレンマロンアミド)共重合体及びハイドロゲルの熱応答挙動,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ポリエチレングリコールを用いたER流体の調製と評価,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池内 良典, 池宮 昌平, 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ウレタン化PPG/PEG混合系のER挙動,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層状複水酸化物を用いた複合粒子の調製と機能材料への応用, </w:t>
      </w:r>
      <w:r>
        <w:rPr>
          <w:rFonts w:ascii="" w:hAnsi="" w:cs="" w:eastAsia=""/>
          <w:b w:val="false"/>
          <w:i w:val="true"/>
          <w:strike w:val="false"/>
          <w:color w:val="000000"/>
          <w:sz w:val="20"/>
          <w:u w:val="none"/>
        </w:rPr>
        <w:t xml:space="preserve">第22回中国四国地区高分子若手研究会,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Mohamed Reda Berber, Kensuke Kashu,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賀集 健介,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層状複水酸化物を用いた新規ナノコンポジット材料の調製(II), </w:t>
      </w:r>
      <w:r>
        <w:rPr>
          <w:rFonts w:ascii="" w:hAnsi="" w:cs="" w:eastAsia=""/>
          <w:b w:val="false"/>
          <w:i w:val="true"/>
          <w:strike w:val="false"/>
          <w:color w:val="000000"/>
          <w:sz w:val="20"/>
          <w:u w:val="none"/>
        </w:rPr>
        <w:t xml:space="preserve">第15回プラスチック成形加工学会秋季大会,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三島 有二,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耐熱性ジアホラーゼ固定化電極の作製とそのNAD依存性酵素センサーへの応用, </w:t>
      </w:r>
      <w:r>
        <w:rPr>
          <w:rFonts w:ascii="" w:hAnsi="" w:cs="" w:eastAsia=""/>
          <w:b w:val="false"/>
          <w:i w:val="true"/>
          <w:strike w:val="false"/>
          <w:color w:val="000000"/>
          <w:sz w:val="20"/>
          <w:u w:val="none"/>
        </w:rPr>
        <w:t xml:space="preserve">第53回ポーラログラフィー及び電気分析化学討論会プログラム,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小林 正裕,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重力下で{111}成長したの剛体球系結晶中の積層不整のモンテカルロシミュレーション, </w:t>
      </w:r>
      <w:r>
        <w:rPr>
          <w:rFonts w:ascii="" w:hAnsi="" w:cs="" w:eastAsia=""/>
          <w:b w:val="false"/>
          <w:i w:val="true"/>
          <w:strike w:val="false"/>
          <w:color w:val="000000"/>
          <w:sz w:val="20"/>
          <w:u w:val="none"/>
        </w:rPr>
        <w:t xml:space="preserve">第21回分子シミュレーション討論会講演概要集,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不安定反応中間体の包接による安定化, </w:t>
      </w:r>
      <w:r>
        <w:rPr>
          <w:rFonts w:ascii="" w:hAnsi="" w:cs="" w:eastAsia=""/>
          <w:b w:val="false"/>
          <w:i w:val="true"/>
          <w:strike w:val="false"/>
          <w:color w:val="000000"/>
          <w:sz w:val="20"/>
          <w:u w:val="none"/>
        </w:rPr>
        <w:t xml:space="preserve">第13回スクリプス・バイオメディカルフォーラム,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See the Unseen Molecules, </w:t>
      </w:r>
      <w:r>
        <w:rPr>
          <w:rFonts w:ascii="" w:hAnsi="" w:cs="" w:eastAsia=""/>
          <w:b w:val="false"/>
          <w:i w:val="true"/>
          <w:strike w:val="false"/>
          <w:color w:val="000000"/>
          <w:sz w:val="20"/>
          <w:u w:val="none"/>
        </w:rPr>
        <w:t xml:space="preserve">関西大学 工学部,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高分子の化学構造分布を測定するNMR: 溶液NMRの新展開, </w:t>
      </w:r>
      <w:r>
        <w:rPr>
          <w:rFonts w:ascii="" w:hAnsi="" w:cs="" w:eastAsia=""/>
          <w:b w:val="false"/>
          <w:i w:val="true"/>
          <w:strike w:val="false"/>
          <w:color w:val="000000"/>
          <w:sz w:val="20"/>
          <w:u w:val="none"/>
        </w:rPr>
        <w:t xml:space="preserve">Workshop on Analysis of Fundamental Properties of Macromolecules by NMR Spectroscopy, </w:t>
      </w:r>
      <w:r>
        <w:rPr>
          <w:rFonts w:ascii="" w:hAnsi="" w:cs="" w:eastAsia=""/>
          <w:b w:val="false"/>
          <w:i w:val="false"/>
          <w:strike w:val="false"/>
          <w:color w:val="000000"/>
          <w:sz w:val="20"/>
          <w:u w:val="none"/>
        </w:rPr>
        <w:t>17-18,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安隨 和彦,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α-二置換型水溶性モノマーの超音波重合挙動, </w:t>
      </w:r>
      <w:r>
        <w:rPr>
          <w:rFonts w:ascii="" w:hAnsi="" w:cs="" w:eastAsia=""/>
          <w:b w:val="false"/>
          <w:i w:val="true"/>
          <w:strike w:val="false"/>
          <w:color w:val="000000"/>
          <w:sz w:val="20"/>
          <w:u w:val="none"/>
        </w:rPr>
        <w:t xml:space="preserve">第16回ソノケミストリー討論会,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ナズルル イスラム,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大井 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アリールクムレン及び関連化合物とテトラシアノエチレンの反応による特異な環状化合物の生成,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コバルト層状水酸化物の層剥離と磁気的性質,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Kaynoy Khounvisith,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官能基化ニトリルオキシド合成等価体としてのα-ヒドロキシ環状付加反応の活性化と続く開環反応,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ニッケル層状水酸化物の層剥離と磁気的性質,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リチオ化を基盤としたポリフェニルベンゼン環の誘導体合成,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キャビタンドを基盤とした新規リン化合物の合成, </w:t>
      </w:r>
      <w:r>
        <w:rPr>
          <w:rFonts w:ascii="" w:hAnsi="" w:cs="" w:eastAsia=""/>
          <w:b w:val="false"/>
          <w:i w:val="true"/>
          <w:strike w:val="false"/>
          <w:color w:val="000000"/>
          <w:sz w:val="20"/>
          <w:u w:val="none"/>
        </w:rPr>
        <w:t xml:space="preserve">第88春季年会, </w:t>
      </w:r>
      <w:r>
        <w:rPr>
          <w:rFonts w:ascii="" w:hAnsi="" w:cs="" w:eastAsia=""/>
          <w:b w:val="false"/>
          <w:i w:val="false"/>
          <w:strike w:val="false"/>
          <w:color w:val="000000"/>
          <w:sz w:val="20"/>
          <w:u w:val="none"/>
        </w:rPr>
        <w:t>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ラジカル重合による分岐ポリマー,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348,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w:t>
      </w:r>
      <w:r>
        <w:rPr>
          <w:rFonts w:ascii="" w:hAnsi="" w:cs="" w:eastAsia=""/>
          <w:b w:val="false"/>
          <w:i w:val="true"/>
          <w:strike w:val="false"/>
          <w:color w:val="000000"/>
          <w:sz w:val="20"/>
          <w:u w:val="none"/>
        </w:rPr>
        <w:t xml:space="preserve">第42回高分子の基礎と応用講座, </w:t>
      </w:r>
      <w:r>
        <w:rPr>
          <w:rFonts w:ascii="" w:hAnsi="" w:cs="" w:eastAsia=""/>
          <w:b w:val="false"/>
          <w:i w:val="false"/>
          <w:strike w:val="false"/>
          <w:color w:val="000000"/>
          <w:sz w:val="20"/>
          <w:u w:val="none"/>
        </w:rPr>
        <w:t>70-83,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選択的水素結合形成を利用した立体特異性ラジカル重合に関する研究, </w:t>
      </w:r>
      <w:r>
        <w:rPr>
          <w:rFonts w:ascii="" w:hAnsi="" w:cs="" w:eastAsia=""/>
          <w:b w:val="false"/>
          <w:i w:val="true"/>
          <w:strike w:val="false"/>
          <w:color w:val="000000"/>
          <w:sz w:val="20"/>
          <w:u w:val="none"/>
        </w:rPr>
        <w:t xml:space="preserve">第53回高分子研究発表会(神戸),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第19回 高分子基礎物性研究会講座, </w:t>
      </w:r>
      <w:r>
        <w:rPr>
          <w:rFonts w:ascii="" w:hAnsi="" w:cs="" w:eastAsia=""/>
          <w:b w:val="false"/>
          <w:i w:val="false"/>
          <w:strike w:val="false"/>
          <w:color w:val="000000"/>
          <w:sz w:val="20"/>
          <w:u w:val="none"/>
        </w:rPr>
        <w:t>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選択的水素結合形成を利用した立体特異性ラジカル重合, </w:t>
      </w:r>
      <w:r>
        <w:rPr>
          <w:rFonts w:ascii="" w:hAnsi="" w:cs="" w:eastAsia=""/>
          <w:b w:val="false"/>
          <w:i w:val="true"/>
          <w:strike w:val="false"/>
          <w:color w:val="000000"/>
          <w:sz w:val="20"/>
          <w:u w:val="none"/>
        </w:rPr>
        <w:t xml:space="preserve">日本化学会中国・四国支部化学講演会, </w:t>
      </w:r>
      <w:r>
        <w:rPr>
          <w:rFonts w:ascii="" w:hAnsi="" w:cs="" w:eastAsia=""/>
          <w:b w:val="false"/>
          <w:i w:val="false"/>
          <w:strike w:val="false"/>
          <w:color w:val="000000"/>
          <w:sz w:val="20"/>
          <w:u w:val="none"/>
        </w:rPr>
        <w:t>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NMRとクロマトグラフィーによる高分子の分析, --- 合成高分子の化学構造分布を調べる ---, </w:t>
      </w:r>
      <w:r>
        <w:rPr>
          <w:rFonts w:ascii="" w:hAnsi="" w:cs="" w:eastAsia=""/>
          <w:b w:val="false"/>
          <w:i w:val="true"/>
          <w:strike w:val="false"/>
          <w:color w:val="000000"/>
          <w:sz w:val="20"/>
          <w:u w:val="none"/>
        </w:rPr>
        <w:t xml:space="preserve">第12回徳島地区分析技術セミナー, </w:t>
      </w:r>
      <w:r>
        <w:rPr>
          <w:rFonts w:ascii="" w:hAnsi="" w:cs="" w:eastAsia=""/>
          <w:b w:val="false"/>
          <w:i w:val="false"/>
          <w:strike w:val="false"/>
          <w:color w:val="000000"/>
          <w:sz w:val="20"/>
          <w:u w:val="none"/>
        </w:rPr>
        <w:t>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false"/>
          <w:strike w:val="false"/>
          <w:color w:val="000000"/>
          <w:sz w:val="20"/>
          <w:u w:val="single"/>
        </w:rPr>
        <w:t>株式会社ティー·アイ·シィー</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トロポノイド化学, 株式会社アイピーシー,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日本分析化学会高分子分析研究懇談会編・高分子分析ハンドブック(第4版), --- 3.1節「DOSY」, 7.5節「LC/NMR, SEC/NMR」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N-isopropylacrylamide: The solvent effect on the stereospecificity,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1053-1059,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Siddhartha Shenoy, Fernando Crisostomo Pinacho, </w:t>
      </w:r>
      <w:r>
        <w:rPr>
          <w:rFonts w:ascii="" w:hAnsi="" w:cs="" w:eastAsia=""/>
          <w:b w:val="true"/>
          <w:i w:val="false"/>
          <w:strike w:val="false"/>
          <w:color w:val="000000"/>
          <w:sz w:val="20"/>
          <w:u w:val="single"/>
        </w:rPr>
        <w:t>Tetsuo Iwasawa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Julius Rebek : </w:t>
      </w:r>
      <w:r>
        <w:rPr>
          <w:rFonts w:ascii="" w:hAnsi="" w:cs="" w:eastAsia=""/>
          <w:b w:val="false"/>
          <w:i w:val="false"/>
          <w:strike w:val="false"/>
          <w:color w:val="000000"/>
          <w:sz w:val="20"/>
          <w:u w:val="none"/>
        </w:rPr>
        <w:t xml:space="preserve">Organocatalysis In a Synthetic Receptor with an Inwardly Directed Carboxylic Acid,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5658-5659,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Jiro Kumaki, Takehiro Kawauchi,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Tatsuki Kitayama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Yashima : </w:t>
      </w:r>
      <w:r>
        <w:rPr>
          <w:rFonts w:ascii="" w:hAnsi="" w:cs="" w:eastAsia=""/>
          <w:b w:val="false"/>
          <w:i w:val="false"/>
          <w:strike w:val="false"/>
          <w:color w:val="000000"/>
          <w:sz w:val="20"/>
          <w:u w:val="none"/>
        </w:rPr>
        <w:t xml:space="preserve">Molecular Weight Recognition in the Multiple-Stranded Helix of a Synthetic Polymer,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6373-6380,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Afework Kassu,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Andargachew Mulu, Belay Tessema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Fusao 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zinc, copper, selenium, calcium, and magnesium levels in pregnant and non-pregnant women in gondar, northwest ethiopia, </w:t>
      </w:r>
      <w:r>
        <w:rPr>
          <w:rFonts w:ascii="" w:hAnsi="" w:cs="" w:eastAsia=""/>
          <w:b w:val="false"/>
          <w:i w:val="true"/>
          <w:strike w:val="false"/>
          <w:color w:val="000000"/>
          <w:sz w:val="20"/>
          <w:u w:val="single"/>
        </w:rPr>
        <w:t>Biological Trace Element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97-106,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Shuhei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 of N,N-Dimethylacrylamide in the Presence of Tartrates,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3145-3149,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Kazumi Inagaki, Akiko Takatsu, Takashi Yarita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Chiba : </w:t>
      </w:r>
      <w:r>
        <w:rPr>
          <w:rFonts w:ascii="" w:hAnsi="" w:cs="" w:eastAsia=""/>
          <w:b w:val="false"/>
          <w:i w:val="false"/>
          <w:strike w:val="false"/>
          <w:color w:val="000000"/>
          <w:sz w:val="20"/>
          <w:u w:val="none"/>
        </w:rPr>
        <w:t xml:space="preserve">Simultaneous determination of trimethyl- and triethyllead in urban dust by species-specific isotope dilution / gas chromatography - 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791-794,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Katsuhito Tanaka,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Mishima,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D-amino acids electrochemical sensor based on immobilization of thermostable D-Proline dehydrogenase within agar gel membrane,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215-220,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Yoshiki Nishimoto, Kento Hama, Toshinori Kamei,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functionalized cavitands with inwardly directed dialkylsilyl groups and phosphorous lone pairs,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4758-4762,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Kimihiko Nakamura, Takahiro Kamikubo, Satoshi Ishii, Kanami Tani,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syndiotactic-specific radical polymerizations of N-alkylacrylamides: The effect of the N-substituents on the stereospecificities and unusual large hysteresis in the phase-transition behavior of aqueous solution of syndiotactic poly(N-n-propylacrylamide),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4575-4583,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Kento Hama, Yoshiki Nishimoto,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Straightforward access to functionalized pentaarylbenzene derivatives through a quick lithiation,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5244-5246,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暢善, 岩橋 均, 大淵 薫,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中国産クコ果汁に対する二酸化炭素ガス微高圧長期処理,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96-100,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代謝熱測定法による炭化水素ガス加圧下の酵母の増殖挙動解析,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88-95,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村本 桂久,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荒尾 俊明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岩橋 均 : </w:t>
      </w:r>
      <w:r>
        <w:rPr>
          <w:rFonts w:ascii="" w:hAnsi="" w:cs="" w:eastAsia=""/>
          <w:b w:val="false"/>
          <w:i w:val="false"/>
          <w:strike w:val="false"/>
          <w:color w:val="000000"/>
          <w:sz w:val="20"/>
          <w:u w:val="none"/>
        </w:rPr>
        <w:t xml:space="preserve">酸素・窒素ガスハイブリッド加圧食品殺菌装置の開発,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101-108,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明槻 伸介, 山之内 亮二, 中本 有美, </w:t>
      </w:r>
      <w:r>
        <w:rPr>
          <w:rFonts w:ascii="" w:hAnsi="" w:cs="" w:eastAsia=""/>
          <w:b w:val="true"/>
          <w:i w:val="false"/>
          <w:strike w:val="false"/>
          <w:color w:val="000000"/>
          <w:sz w:val="20"/>
          <w:u w:val="single"/>
        </w:rPr>
        <w:t>吉積 幸二</w:t>
      </w:r>
      <w:r>
        <w:rPr>
          <w:rFonts w:ascii="" w:hAnsi="" w:cs="" w:eastAsia=""/>
          <w:b w:val="true"/>
          <w:i w:val="false"/>
          <w:strike w:val="false"/>
          <w:color w:val="000000"/>
          <w:sz w:val="20"/>
          <w:u w:val="none"/>
        </w:rPr>
        <w:t xml:space="preserve">, 大垣 光治,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誘導結合プラズマ質量分析法及び誘導結合プラズマ発光分析法による下水汚泥の多元素同時定量,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659-666,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heterotactic and syndiotactic polyacrylamides via 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5698-5701,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Yoshiki Takeda, Hideya Kawasaki, Takehiro Watanabe,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MALDI-MS Analysis of Ultrasonic Degradations of Uniform PMMA,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682-683,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Misao Koyama,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Keiichi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Yukiteru Katsumoto : </w:t>
      </w:r>
      <w:r>
        <w:rPr>
          <w:rFonts w:ascii="" w:hAnsi="" w:cs="" w:eastAsia=""/>
          <w:b w:val="false"/>
          <w:i w:val="false"/>
          <w:strike w:val="false"/>
          <w:color w:val="000000"/>
          <w:sz w:val="20"/>
          <w:u w:val="none"/>
        </w:rPr>
        <w:t xml:space="preserve">Molecular Understanding of the UCST-Type Phase Separation Behavior of a Stereocontrolled Poly(N-isopropylacrylamide) in Bis(2-methoxyethyl) Ether,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10854-10860,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Lucksanaporn Tarachiwin, Katoh Akira,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Eiichiro Fukusaki : </w:t>
      </w:r>
      <w:r>
        <w:rPr>
          <w:rFonts w:ascii="" w:hAnsi="" w:cs="" w:eastAsia=""/>
          <w:b w:val="false"/>
          <w:i w:val="false"/>
          <w:strike w:val="false"/>
          <w:color w:val="000000"/>
          <w:sz w:val="20"/>
          <w:u w:val="none"/>
        </w:rPr>
        <w:t xml:space="preserve">Quality evaluation of Angelica acutiloba Kitagawa roots by 1H NMR-based metabolic fingerprinting,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Makoto Hasegawa, </w:t>
      </w:r>
      <w:r>
        <w:rPr>
          <w:rFonts w:ascii="" w:hAnsi="" w:cs="" w:eastAsia=""/>
          <w:b w:val="true"/>
          <w:i w:val="false"/>
          <w:strike w:val="false"/>
          <w:color w:val="000000"/>
          <w:sz w:val="20"/>
          <w:u w:val="single"/>
        </w:rPr>
        <w:t>Makiko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behavior of diemthyl vinylphosphonate: homopolymerization and copolymerization with trimethoxyvinylsilane,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3746-3752,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Toshinori Kamei, Satoshi Watanabe,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functionalized phosphine ligand with a pentaarylbenzene moiety in palladium-catalyzed Suzuki-Miyaura coupling of aryl chlorides,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7430-7433,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Nanocomposites of 2-arylpropionic acid drugs based on Mg-Al layered double hydroxide for dissolution enhancement, </w:t>
      </w:r>
      <w:r>
        <w:rPr>
          <w:rFonts w:ascii="" w:hAnsi="" w:cs="" w:eastAsia=""/>
          <w:b w:val="false"/>
          <w:i w:val="true"/>
          <w:strike w:val="false"/>
          <w:color w:val="000000"/>
          <w:sz w:val="20"/>
          <w:u w:val="single"/>
        </w:rPr>
        <w:t>European 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354-360,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Nhien Van Nguyen, Khan Cong Nguyen,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Chung Thi Kim Le, Khanh Nguyen Bao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of low serum selenium to anemia among primary school children living in rural Vietnam.,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454-459,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Akinori Takasu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Nagata : </w:t>
      </w:r>
      <w:r>
        <w:rPr>
          <w:rFonts w:ascii="" w:hAnsi="" w:cs="" w:eastAsia=""/>
          <w:b w:val="false"/>
          <w:i w:val="false"/>
          <w:strike w:val="false"/>
          <w:color w:val="000000"/>
          <w:sz w:val="20"/>
          <w:u w:val="none"/>
        </w:rPr>
        <w:t xml:space="preserve">Controlled Ring-Opening Polymerization of ε-Caprolactone Using Polymer-Supported Scandium Trifluoromethanesulfonate in Organic Solvent and Ionic Liquids,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3086-3091,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Nguyen Van Nhien,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Nguyen Cong Khan, Le Bao Nguyen Khanh, Nguyen Xuan Ninh, Chung Thi Kim Le,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of Low Serum Selenium with Anemia among Adolescent Girls Living in Rural Vietnam,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2009.</w:t>
      </w:r>
    </w:p>
    <w:p>
      <w:pPr>
        <w:numPr>
          <w:numId w:val="7"/>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Atsushi Maruyama, Yoshiki Katayama, Takuro Niidome, Yoichi Bando,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Shinji Takaku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Syndiotactic Poly(N-n-propylacrylamide) Shows Highly Cooperative Phase Transition,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48-50, 2009.</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Disappearance of a Stacking Fault in Hard-Sphere Crystals under Gravity, </w:t>
      </w:r>
      <w:r>
        <w:rPr>
          <w:rFonts w:ascii="" w:hAnsi="" w:cs="" w:eastAsia=""/>
          <w:b w:val="false"/>
          <w:i w:val="true"/>
          <w:strike w:val="false"/>
          <w:color w:val="000000"/>
          <w:sz w:val="20"/>
          <w:u w:val="single"/>
        </w:rPr>
        <w:t>Progress of Theoretical Physics Supplement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178, </w:t>
      </w:r>
      <w:r>
        <w:rPr>
          <w:rFonts w:ascii="" w:hAnsi="" w:cs="" w:eastAsia=""/>
          <w:b w:val="false"/>
          <w:i w:val="false"/>
          <w:strike w:val="false"/>
          <w:color w:val="000000"/>
          <w:sz w:val="20"/>
          <w:u w:val="none"/>
        </w:rPr>
        <w:t>33-40,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a tricyclodecadiene derivative,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2009,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574-576, 2009.</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Shuhei Masuda, Shou Nasu,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Syndiotactic-specific radical polymerization of N,N-dimethylacrylamide in the presence of tartrates: A proposed mechanism for the polymerization,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1192-1203, 2009.</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012023, 2009.</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2008-B,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85-87,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吉見 靖男, 伊豆 典哉, 板垣 吉晃,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松口 正信, 兵頭 健生, 田村 真治, 日比野 高士 : </w:t>
      </w:r>
      <w:r>
        <w:rPr>
          <w:rFonts w:ascii="" w:hAnsi="" w:cs="" w:eastAsia=""/>
          <w:b w:val="false"/>
          <w:i w:val="false"/>
          <w:strike w:val="false"/>
          <w:color w:val="000000"/>
          <w:sz w:val="20"/>
          <w:u w:val="none"/>
        </w:rPr>
        <w:t xml:space="preserve">学会レポート 第46回化学センサ研究発表会,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182-188,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体内埋込型バイオセンサ, </w:t>
      </w:r>
      <w:r>
        <w:rPr>
          <w:rFonts w:ascii="" w:hAnsi="" w:cs="" w:eastAsia=""/>
          <w:b w:val="false"/>
          <w:i w:val="true"/>
          <w:strike w:val="false"/>
          <w:color w:val="000000"/>
          <w:sz w:val="20"/>
          <w:u w:val="single"/>
        </w:rPr>
        <w:t>マテリアルインテグレーション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329-334,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高圧力下で成長したグルコースイソメラーゼ結晶の常圧下でのX線結晶構造解析, </w:t>
      </w:r>
      <w:r>
        <w:rPr>
          <w:rFonts w:ascii="" w:hAnsi="" w:cs="" w:eastAsia=""/>
          <w:b w:val="false"/>
          <w:i w:val="true"/>
          <w:strike w:val="false"/>
          <w:color w:val="000000"/>
          <w:sz w:val="20"/>
          <w:u w:val="none"/>
        </w:rPr>
        <w:t xml:space="preserve">高圧バイオサイエンスとバイオテクノロジー 第15回生物関連高圧研究会20周年記念シンポジウム抄録集,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29-37,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社会への貢献,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523,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小江 宏幸 : </w:t>
      </w:r>
      <w:r>
        <w:rPr>
          <w:rFonts w:ascii="" w:hAnsi="" w:cs="" w:eastAsia=""/>
          <w:b w:val="false"/>
          <w:i w:val="false"/>
          <w:strike w:val="false"/>
          <w:color w:val="000000"/>
          <w:sz w:val="20"/>
          <w:u w:val="none"/>
        </w:rPr>
        <w:t xml:space="preserve">超臨界流体中の染料の溶解度, </w:t>
      </w:r>
      <w:r>
        <w:rPr>
          <w:rFonts w:ascii="" w:hAnsi="" w:cs="" w:eastAsia=""/>
          <w:b w:val="false"/>
          <w:i w:val="true"/>
          <w:strike w:val="false"/>
          <w:color w:val="000000"/>
          <w:sz w:val="20"/>
          <w:u w:val="single"/>
        </w:rPr>
        <w:t>繊維学会誌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56-61, 2009年2月.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Ichihashi : </w:t>
      </w:r>
      <w:r>
        <w:rPr>
          <w:rFonts w:ascii="" w:hAnsi="" w:cs="" w:eastAsia=""/>
          <w:b w:val="false"/>
          <w:i w:val="false"/>
          <w:strike w:val="false"/>
          <w:color w:val="000000"/>
          <w:sz w:val="20"/>
          <w:u w:val="none"/>
        </w:rPr>
        <w:t xml:space="preserve">Preparation of glucose sensors by the electropolymerization of pyrrole derivatives in the presence of polyglutamic acid, </w:t>
      </w:r>
      <w:r>
        <w:rPr>
          <w:rFonts w:ascii="" w:hAnsi="" w:cs="" w:eastAsia=""/>
          <w:b w:val="false"/>
          <w:i w:val="true"/>
          <w:strike w:val="false"/>
          <w:color w:val="000000"/>
          <w:sz w:val="20"/>
          <w:u w:val="none"/>
        </w:rPr>
        <w:t xml:space="preserve">ACEC2008 (6th Asian Conference on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Mohamed Reda Berber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nanocomposite materials based on layered double hydroxide, </w:t>
      </w:r>
      <w:r>
        <w:rPr>
          <w:rFonts w:ascii="" w:hAnsi="" w:cs="" w:eastAsia=""/>
          <w:b w:val="false"/>
          <w:i w:val="true"/>
          <w:strike w:val="false"/>
          <w:color w:val="000000"/>
          <w:sz w:val="20"/>
          <w:u w:val="none"/>
        </w:rPr>
        <w:t xml:space="preserve">The First Egypt-Japan International Symposium on Science and Technology,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Kosuke Hattori, Takeo Ikemiya, Aiko Kubokawa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MMA-HEMA Copolymers, </w:t>
      </w:r>
      <w:r>
        <w:rPr>
          <w:rFonts w:ascii="" w:hAnsi="" w:cs="" w:eastAsia=""/>
          <w:b w:val="false"/>
          <w:i w:val="true"/>
          <w:strike w:val="false"/>
          <w:color w:val="000000"/>
          <w:sz w:val="20"/>
          <w:u w:val="none"/>
        </w:rPr>
        <w:t xml:space="preserve">21st International Symposium for Polymer Analysis and Characterization (ISPAC-2008), </w:t>
      </w:r>
      <w:r>
        <w:rPr>
          <w:rFonts w:ascii="" w:hAnsi="" w:cs="" w:eastAsia=""/>
          <w:b w:val="false"/>
          <w:i w:val="false"/>
          <w:strike w:val="false"/>
          <w:color w:val="000000"/>
          <w:sz w:val="20"/>
          <w:u w:val="none"/>
        </w:rPr>
        <w:t>Newark, DE, USA,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Tetraarylallene with Tetracyanoethylene: Generation of Novel 4,10c-Diazaacephenanthrylene, </w:t>
      </w:r>
      <w:r>
        <w:rPr>
          <w:rFonts w:ascii="" w:hAnsi="" w:cs="" w:eastAsia=""/>
          <w:b w:val="false"/>
          <w:i w:val="true"/>
          <w:strike w:val="false"/>
          <w:color w:val="000000"/>
          <w:sz w:val="20"/>
          <w:u w:val="none"/>
        </w:rPr>
        <w:t xml:space="preserve">The 8th International Symposium on Functional pi-Electron Synstems,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Nazrul Islam,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Iwasawa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(Tetraphenylhexapentaene) to Sterically Overcrowded Tricyclodecadiene Derivative, </w:t>
      </w:r>
      <w:r>
        <w:rPr>
          <w:rFonts w:ascii="" w:hAnsi="" w:cs="" w:eastAsia=""/>
          <w:b w:val="false"/>
          <w:i w:val="true"/>
          <w:strike w:val="false"/>
          <w:color w:val="000000"/>
          <w:sz w:val="20"/>
          <w:u w:val="none"/>
        </w:rPr>
        <w:t xml:space="preserve">The 8th International Symposium on Functional pi-Electron Systems, </w:t>
      </w:r>
      <w:r>
        <w:rPr>
          <w:rFonts w:ascii="" w:hAnsi="" w:cs="" w:eastAsia=""/>
          <w:b w:val="false"/>
          <w:i w:val="false"/>
          <w:strike w:val="false"/>
          <w:color w:val="000000"/>
          <w:sz w:val="20"/>
          <w:u w:val="none"/>
        </w:rPr>
        <w:t>Graz,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Konishi, Mamun Mohammad Hossain, T. Harihara,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Synthesis of Isoflavone Derivatives with Hypervalent Iodine Reagents, </w:t>
      </w:r>
      <w:r>
        <w:rPr>
          <w:rFonts w:ascii="" w:hAnsi="" w:cs="" w:eastAsia=""/>
          <w:b w:val="false"/>
          <w:i w:val="true"/>
          <w:strike w:val="false"/>
          <w:color w:val="000000"/>
          <w:sz w:val="20"/>
          <w:u w:val="none"/>
        </w:rPr>
        <w:t xml:space="preserve">Grobal Congress on Microwave Energy Applications 2008, </w:t>
      </w:r>
      <w:r>
        <w:rPr>
          <w:rFonts w:ascii="" w:hAnsi="" w:cs="" w:eastAsia=""/>
          <w:b w:val="false"/>
          <w:i w:val="false"/>
          <w:strike w:val="false"/>
          <w:color w:val="000000"/>
          <w:sz w:val="20"/>
          <w:u w:val="none"/>
        </w:rPr>
        <w:t xml:space="preserve">P1-17,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Yasunori Aoki, Mohamed Reda Berber,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as a Component of ER Materials, </w:t>
      </w:r>
      <w:r>
        <w:rPr>
          <w:rFonts w:ascii="" w:hAnsi="" w:cs="" w:eastAsia=""/>
          <w:b w:val="false"/>
          <w:i w:val="true"/>
          <w:strike w:val="false"/>
          <w:color w:val="000000"/>
          <w:sz w:val="20"/>
          <w:u w:val="none"/>
        </w:rPr>
        <w:t xml:space="preserve">International Conference on Electorheological Fluids and Magnetorheological Suspensions, </w:t>
      </w:r>
      <w:r>
        <w:rPr>
          <w:rFonts w:ascii="" w:hAnsi="" w:cs="" w:eastAsia=""/>
          <w:b w:val="false"/>
          <w:i w:val="false"/>
          <w:strike w:val="false"/>
          <w:color w:val="000000"/>
          <w:sz w:val="20"/>
          <w:u w:val="single"/>
        </w:rPr>
        <w:t>Dresden</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Masayuki Tsukamoto,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structure analysis of glucose isomerase crystals prepared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Takahisa Fujiwara,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steps of tetragonal lysozyme crystals under high pressure,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74,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two-dimensional nucleation rate and solubility of glucose isomerase crystals,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44-45,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Yoshihisa Muramoto,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86,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some compressed unsaturated hydrocarbon gases on yeast growth, </w:t>
      </w:r>
      <w:r>
        <w:rPr>
          <w:rFonts w:ascii="" w:hAnsi="" w:cs="" w:eastAsia=""/>
          <w:b w:val="false"/>
          <w:i w:val="true"/>
          <w:strike w:val="false"/>
          <w:color w:val="000000"/>
          <w:sz w:val="20"/>
          <w:u w:val="none"/>
        </w:rPr>
        <w:t xml:space="preserve">Program and abstract book 5th International Conference on High Pressure Bioscience and Biotechnology, </w:t>
      </w:r>
      <w:r>
        <w:rPr>
          <w:rFonts w:ascii="" w:hAnsi="" w:cs="" w:eastAsia=""/>
          <w:b w:val="false"/>
          <w:i w:val="false"/>
          <w:strike w:val="false"/>
          <w:color w:val="000000"/>
          <w:sz w:val="20"/>
          <w:u w:val="none"/>
        </w:rPr>
        <w:t xml:space="preserve">87,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Yumiko Takeuchi,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Shinichi Sakasegawa,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amperometric enzyme sensor based on immobilization of thermostable bilirubin oxidase,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144-145,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Takaoka : </w:t>
      </w:r>
      <w:r>
        <w:rPr>
          <w:rFonts w:ascii="" w:hAnsi="" w:cs="" w:eastAsia=""/>
          <w:b w:val="false"/>
          <w:i w:val="false"/>
          <w:strike w:val="false"/>
          <w:color w:val="000000"/>
          <w:sz w:val="20"/>
          <w:u w:val="none"/>
        </w:rPr>
        <w:t xml:space="preserve">Preparation of a Super-Flexible Micro Glucose Sensor,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Matsumoto Kazuki, Okada Hideya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Ichihashi Makoto : </w:t>
      </w:r>
      <w:r>
        <w:rPr>
          <w:rFonts w:ascii="" w:hAnsi="" w:cs="" w:eastAsia=""/>
          <w:b w:val="false"/>
          <w:i w:val="false"/>
          <w:strike w:val="false"/>
          <w:color w:val="000000"/>
          <w:sz w:val="20"/>
          <w:u w:val="none"/>
        </w:rPr>
        <w:t xml:space="preserve">Eco-Friendly Magnetic Flocculant for Water Purification,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Syntheses and Properties of Cobalt and Nickel Hydroxide Nanosheets,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Yuichi Kamo,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Intercalation and De-intercalation of [Cu(EDTMP)]3- in Mg/Al-Layered Double Hydroxide,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Chikahiro Wada, Yuji Tani, Toshio Watanabe,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 tris(4,4' -dimethoxy -2,2' -bipyridine) osmium/glucose oxidase immobilized electrode using a carbon nanotube fel for biofuel,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Tani, Kenichi Nishi, Chikahiro Wada, Yoshio Shoda,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application of thermostable D-proline dehydrogenase and carbon nanotube gel immobilized electrode,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Hiroki Murotani, Atsushi Sano, Yuji Tani,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Characterization of biosensors based on immobililzation of enzyme in amino acid N-substituted polypyrrole formed by electropolymerization,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feromagnetic particles in aqueous solution and its application to collection of trace metals,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196,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Kazuaki Edagawa, Hiroki Takaoka, Takuya Matsunaga, Makoto Ichihashi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Needle Type Glucose Sensors Using γ-Polyglutamic Acid as an Enzyme-Immobilizing Substrate, </w:t>
      </w:r>
      <w:r>
        <w:rPr>
          <w:rFonts w:ascii="" w:hAnsi="" w:cs="" w:eastAsia=""/>
          <w:b w:val="false"/>
          <w:i w:val="true"/>
          <w:strike w:val="false"/>
          <w:color w:val="000000"/>
          <w:sz w:val="20"/>
          <w:u w:val="none"/>
        </w:rPr>
        <w:t xml:space="preserve">PRiME 2008, </w:t>
      </w:r>
      <w:r>
        <w:rPr>
          <w:rFonts w:ascii="" w:hAnsi="" w:cs="" w:eastAsia=""/>
          <w:b w:val="false"/>
          <w:i w:val="false"/>
          <w:strike w:val="false"/>
          <w:color w:val="000000"/>
          <w:sz w:val="20"/>
          <w:u w:val="none"/>
        </w:rPr>
        <w:t>Honolulu, Hawaii, USA,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Hatsuko Hamaguchi,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Composites of magnetic material and photocatalyst for water treatment, </w:t>
      </w:r>
      <w:r>
        <w:rPr>
          <w:rFonts w:ascii="" w:hAnsi="" w:cs="" w:eastAsia=""/>
          <w:b w:val="false"/>
          <w:i w:val="true"/>
          <w:strike w:val="false"/>
          <w:color w:val="000000"/>
          <w:sz w:val="20"/>
          <w:u w:val="none"/>
        </w:rPr>
        <w:t xml:space="preserve">International Conference on Advanced Materials Development and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Yumi Nakamoto, Ryuji Yamanouchi, Yuji Tani,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Chiya Numako</w:t>
      </w:r>
      <w:r>
        <w:rPr>
          <w:rFonts w:ascii="" w:hAnsi="" w:cs="" w:eastAsia=""/>
          <w:b w:val="true"/>
          <w:i w:val="false"/>
          <w:strike w:val="false"/>
          <w:color w:val="000000"/>
          <w:sz w:val="20"/>
          <w:u w:val="none"/>
        </w:rPr>
        <w:t>, Yasuko Terada, Anette Madelene Danicila, Rodica Stanescu, Marinela Plesca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airborne particulate matter collected in Bucharest and Tokushima, </w:t>
      </w:r>
      <w:r>
        <w:rPr>
          <w:rFonts w:ascii="" w:hAnsi="" w:cs="" w:eastAsia=""/>
          <w:b w:val="false"/>
          <w:i w:val="true"/>
          <w:strike w:val="false"/>
          <w:color w:val="000000"/>
          <w:sz w:val="20"/>
          <w:u w:val="none"/>
        </w:rPr>
        <w:t xml:space="preserve">AMDP 2008(International Conference on Advanced Materials, Development and Performance 2008), </w:t>
      </w:r>
      <w:r>
        <w:rPr>
          <w:rFonts w:ascii="" w:hAnsi="" w:cs="" w:eastAsia=""/>
          <w:b w:val="false"/>
          <w:i w:val="false"/>
          <w:strike w:val="false"/>
          <w:color w:val="000000"/>
          <w:sz w:val="20"/>
          <w:u w:val="none"/>
        </w:rPr>
        <w:t xml:space="preserve">196-197,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Masami Kumano, Yuji Mishima,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extraction mechanism of noble metals with ionic liquieds as extractant, </w:t>
      </w:r>
      <w:r>
        <w:rPr>
          <w:rFonts w:ascii="" w:hAnsi="" w:cs="" w:eastAsia=""/>
          <w:b w:val="false"/>
          <w:i w:val="true"/>
          <w:strike w:val="false"/>
          <w:color w:val="000000"/>
          <w:sz w:val="20"/>
          <w:u w:val="none"/>
        </w:rPr>
        <w:t xml:space="preserve">AMDP 2008 (International Conference on Advanced Materials, Development and Performance 2008), </w:t>
      </w:r>
      <w:r>
        <w:rPr>
          <w:rFonts w:ascii="" w:hAnsi="" w:cs="" w:eastAsia=""/>
          <w:b w:val="false"/>
          <w:i w:val="false"/>
          <w:strike w:val="false"/>
          <w:color w:val="000000"/>
          <w:sz w:val="20"/>
          <w:u w:val="none"/>
        </w:rPr>
        <w:t xml:space="preserve">205,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Yoshio Shoda, Yuji Tani,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Behavior of Direct Oxidation of Amino Acids on Various Electrodes, </w:t>
      </w:r>
      <w:r>
        <w:rPr>
          <w:rFonts w:ascii="" w:hAnsi="" w:cs="" w:eastAsia=""/>
          <w:b w:val="false"/>
          <w:i w:val="true"/>
          <w:strike w:val="false"/>
          <w:color w:val="000000"/>
          <w:sz w:val="20"/>
          <w:u w:val="none"/>
        </w:rPr>
        <w:t xml:space="preserve">Chemistry and the Bioshpere Conference, </w:t>
      </w:r>
      <w:r>
        <w:rPr>
          <w:rFonts w:ascii="" w:hAnsi="" w:cs="" w:eastAsia=""/>
          <w:b w:val="false"/>
          <w:i w:val="false"/>
          <w:strike w:val="false"/>
          <w:color w:val="000000"/>
          <w:sz w:val="20"/>
          <w:u w:val="none"/>
        </w:rPr>
        <w:t xml:space="preserve">136,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Shinsuke Akatsuki,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Strong-acid Free Separation and Removal of Molydbenum, Vanadium, and Tungsten with Iminodiacetate Chelating Resin, </w:t>
      </w:r>
      <w:r>
        <w:rPr>
          <w:rFonts w:ascii="" w:hAnsi="" w:cs="" w:eastAsia=""/>
          <w:b w:val="false"/>
          <w:i w:val="true"/>
          <w:strike w:val="false"/>
          <w:color w:val="000000"/>
          <w:sz w:val="20"/>
          <w:u w:val="none"/>
        </w:rPr>
        <w:t xml:space="preserve">Chemistry and the Biosphere Conference, </w:t>
      </w:r>
      <w:r>
        <w:rPr>
          <w:rFonts w:ascii="" w:hAnsi="" w:cs="" w:eastAsia=""/>
          <w:b w:val="false"/>
          <w:i w:val="false"/>
          <w:strike w:val="false"/>
          <w:color w:val="000000"/>
          <w:sz w:val="20"/>
          <w:u w:val="none"/>
        </w:rPr>
        <w:t xml:space="preserve">140, </w:t>
      </w:r>
      <w:r>
        <w:rPr>
          <w:rFonts w:ascii="" w:hAnsi="" w:cs="" w:eastAsia=""/>
          <w:b w:val="false"/>
          <w:i w:val="false"/>
          <w:strike w:val="false"/>
          <w:color w:val="000000"/>
          <w:sz w:val="20"/>
          <w:u w:val="single"/>
        </w:rPr>
        <w:t>Dunedin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スチリル基を有する新規スカンジウム触媒の合成とラジカル重合,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池宮 昌平, 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ポリエーテル混合系におけるER効果の温度依存性, </w:t>
      </w:r>
      <w:r>
        <w:rPr>
          <w:rFonts w:ascii="" w:hAnsi="" w:cs="" w:eastAsia=""/>
          <w:b w:val="false"/>
          <w:i w:val="true"/>
          <w:strike w:val="false"/>
          <w:color w:val="000000"/>
          <w:sz w:val="20"/>
          <w:u w:val="none"/>
        </w:rPr>
        <w:t xml:space="preserve">日本レオロジー学会第35年会,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宮崎 誉将,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N-ブトキシカルボニルアクリルアミドのラジカル重合を経由した立体規則性ポリアクリルアミドの合成,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水素結合を利用したN-イソプロピルアクリルアミドの立体特異性ラジカル重合ー液体クロマトグラフィーを用いた立体規則性分布の解析,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923,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久保川 愛子, 服部 康佑,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MMAとHEMAの添加剤存在下でのラジカル共重合による共重合連鎖の規制,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田川 泰之, 中村 公彦, 田嶋 良祐,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オルトゴナルな保護基を利用した均一ポリエステルオリゴマーおよびポリエステルデンドリマーの合成,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494,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熊木 治郎, 河内 岳大,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北山 辰樹 : </w:t>
      </w:r>
      <w:r>
        <w:rPr>
          <w:rFonts w:ascii="" w:hAnsi="" w:cs="" w:eastAsia=""/>
          <w:b w:val="false"/>
          <w:i w:val="false"/>
          <w:strike w:val="false"/>
          <w:color w:val="000000"/>
          <w:sz w:val="20"/>
          <w:u w:val="none"/>
        </w:rPr>
        <w:t xml:space="preserve">PMMAステレオコンプレックスにおける分子量認識,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860,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亮, 加地 栄一, 北山 辰樹,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DOSY法によるメチルアルミノキサン溶液のキャラクタリゼーションⅡ, --- MAOの化学構造と助触媒性能の関係 ---,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922,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久保川 愛子,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 </w:t>
      </w:r>
      <w:r>
        <w:rPr>
          <w:rFonts w:ascii="" w:hAnsi="" w:cs="" w:eastAsia=""/>
          <w:b w:val="false"/>
          <w:i w:val="true"/>
          <w:strike w:val="false"/>
          <w:color w:val="000000"/>
          <w:sz w:val="20"/>
          <w:u w:val="none"/>
        </w:rPr>
        <w:t xml:space="preserve">第57回高分子学会年次大会予稿集,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163,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クロミプラミンとヒト血清アルブミンとの相互作用, </w:t>
      </w:r>
      <w:r>
        <w:rPr>
          <w:rFonts w:ascii="" w:hAnsi="" w:cs="" w:eastAsia=""/>
          <w:b w:val="false"/>
          <w:i w:val="true"/>
          <w:strike w:val="false"/>
          <w:color w:val="000000"/>
          <w:sz w:val="20"/>
          <w:u w:val="none"/>
        </w:rPr>
        <w:t xml:space="preserve">第57回高分子学会年次大会,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有機電子材料の創発を可能にする新規π系分子群の構築, </w:t>
      </w:r>
      <w:r>
        <w:rPr>
          <w:rFonts w:ascii="" w:hAnsi="" w:cs="" w:eastAsia=""/>
          <w:b w:val="false"/>
          <w:i w:val="true"/>
          <w:strike w:val="false"/>
          <w:color w:val="000000"/>
          <w:sz w:val="20"/>
          <w:u w:val="none"/>
        </w:rPr>
        <w:t xml:space="preserve">第13回加藤科学振興会,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三代木 良太,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アクリル酸tert-ブチルとジビニルベンゼンを用いた開始剤組込みラジカル共重合による可溶性高分岐ポリマーの合成,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MMAとHEMAのラジカル共重合における組成分布の規制とキャラクタリゼーション, </w:t>
      </w:r>
      <w:r>
        <w:rPr>
          <w:rFonts w:ascii="" w:hAnsi="" w:cs="" w:eastAsia=""/>
          <w:b w:val="false"/>
          <w:i w:val="true"/>
          <w:strike w:val="false"/>
          <w:color w:val="000000"/>
          <w:sz w:val="20"/>
          <w:u w:val="none"/>
        </w:rPr>
        <w:t xml:space="preserve">第54回高分子研究発表会(神戸)講演要旨集,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食塩中のマグネシウムを利用した水酸化物共沈法によるオキソ酸・水酸化物形成元素の定量,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固相抽出法による銅の酸化還元化学種の分別回収,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Thuy Thi Xuan Le,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水素化ホウ素ナトリウムによる鉄還元析出を利用した土壌試料中超微量白金属元素の回収,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強塩基性条件下での両性金属イオンの薄層クロマトグラフィーによる分離とその簡易分析への応用,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竹内 弓子, 和田 知賀博,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由来ビリルビンオキシダーゼを利用したビリルビンバイオセンサーの作製, </w:t>
      </w:r>
      <w:r>
        <w:rPr>
          <w:rFonts w:ascii="" w:hAnsi="" w:cs="" w:eastAsia=""/>
          <w:b w:val="false"/>
          <w:i w:val="true"/>
          <w:strike w:val="false"/>
          <w:color w:val="000000"/>
          <w:sz w:val="20"/>
          <w:u w:val="none"/>
        </w:rPr>
        <w:t xml:space="preserve">第14回日本分析化学会中国四国支部分析化学若手セミナー, </w:t>
      </w:r>
      <w:r>
        <w:rPr>
          <w:rFonts w:ascii="" w:hAnsi="" w:cs="" w:eastAsia=""/>
          <w:b w:val="false"/>
          <w:i w:val="false"/>
          <w:strike w:val="false"/>
          <w:color w:val="000000"/>
          <w:sz w:val="20"/>
          <w:u w:val="none"/>
        </w:rPr>
        <w:t>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枝川 和明, 高岡 宏樹 : </w:t>
      </w:r>
      <w:r>
        <w:rPr>
          <w:rFonts w:ascii="" w:hAnsi="" w:cs="" w:eastAsia=""/>
          <w:b w:val="false"/>
          <w:i w:val="false"/>
          <w:strike w:val="false"/>
          <w:color w:val="000000"/>
          <w:sz w:val="20"/>
          <w:u w:val="none"/>
        </w:rPr>
        <w:t xml:space="preserve">γーポリグルタミン酸を用いた微細針状グルコースセンサの作製, </w:t>
      </w:r>
      <w:r>
        <w:rPr>
          <w:rFonts w:ascii="" w:hAnsi="" w:cs="" w:eastAsia=""/>
          <w:b w:val="false"/>
          <w:i w:val="true"/>
          <w:strike w:val="false"/>
          <w:color w:val="000000"/>
          <w:sz w:val="20"/>
          <w:u w:val="none"/>
        </w:rPr>
        <w:t xml:space="preserve">第46回化学センサ研究発表会,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マイクロ波照射による香酸柑橘類果皮からのフラボノイド成分の迅速抽出, </w:t>
      </w:r>
      <w:r>
        <w:rPr>
          <w:rFonts w:ascii="" w:hAnsi="" w:cs="" w:eastAsia=""/>
          <w:b w:val="false"/>
          <w:i w:val="true"/>
          <w:strike w:val="false"/>
          <w:color w:val="000000"/>
          <w:sz w:val="20"/>
          <w:u w:val="none"/>
        </w:rPr>
        <w:t xml:space="preserve">日本食品科学工学会第55回大会講演集,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固体スカンジウム触媒を用いたラクトンの開環重合, </w:t>
      </w:r>
      <w:r>
        <w:rPr>
          <w:rFonts w:ascii="" w:hAnsi="" w:cs="" w:eastAsia=""/>
          <w:b w:val="false"/>
          <w:i w:val="true"/>
          <w:strike w:val="false"/>
          <w:color w:val="000000"/>
          <w:sz w:val="20"/>
          <w:u w:val="none"/>
        </w:rPr>
        <w:t xml:space="preserve">第125回東海高分子研究会講演会(夏期合宿),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小林 正裕,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fcc(111)積層の密充填コロイド結晶における積層不整,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遠心沈降法によるバルク密充填コロイド結晶育成,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98,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濱 克彰,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遠心力場中での異粒径粒子間の沈降速度差を利用した二元系コロイド結晶の作製と評価, </w:t>
      </w:r>
      <w:r>
        <w:rPr>
          <w:rFonts w:ascii="" w:hAnsi="" w:cs="" w:eastAsia=""/>
          <w:b w:val="false"/>
          <w:i w:val="true"/>
          <w:strike w:val="false"/>
          <w:color w:val="000000"/>
          <w:sz w:val="20"/>
          <w:u w:val="none"/>
        </w:rPr>
        <w:t xml:space="preserve">第61回コロイドおよび界面化学討論会講演概要集, </w:t>
      </w:r>
      <w:r>
        <w:rPr>
          <w:rFonts w:ascii="" w:hAnsi="" w:cs="" w:eastAsia=""/>
          <w:b w:val="false"/>
          <w:i w:val="false"/>
          <w:strike w:val="false"/>
          <w:color w:val="000000"/>
          <w:sz w:val="20"/>
          <w:u w:val="none"/>
        </w:rPr>
        <w:t>366,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熊野 誠実, 三島 有二,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イオン液体による貴金属元素の抽出挙動, </w:t>
      </w:r>
      <w:r>
        <w:rPr>
          <w:rFonts w:ascii="" w:hAnsi="" w:cs="" w:eastAsia=""/>
          <w:b w:val="false"/>
          <w:i w:val="true"/>
          <w:strike w:val="false"/>
          <w:color w:val="000000"/>
          <w:sz w:val="20"/>
          <w:u w:val="none"/>
        </w:rPr>
        <w:t xml:space="preserve">日本分析化学会第57年会,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NMRとクロマトグラフィーによる合成高分子のキャラクタリゼーション, --- 一次構造の分布を調べる ---, </w:t>
      </w:r>
      <w:r>
        <w:rPr>
          <w:rFonts w:ascii="" w:hAnsi="" w:cs="" w:eastAsia=""/>
          <w:b w:val="false"/>
          <w:i w:val="true"/>
          <w:strike w:val="false"/>
          <w:color w:val="000000"/>
          <w:sz w:val="20"/>
          <w:u w:val="none"/>
        </w:rPr>
        <w:t xml:space="preserve">最新高分子分析ハンドブック刊行記念講演会,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正方格子パターン上への剛体球系結晶の成長,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池宮 健朗,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 共重合体の13C NMR スペクトルの多変量解析[II],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3112,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朋子, 皆川 綾子,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3147,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山岡 竜介, 宮崎 誉将, 上窪 貴裕,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アクリルアミド誘導体のラジカル重合--フッ素化アルコールを用いた立体特異性制御,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2244-2245,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健朗, 服部 康佑, 久保川 愛子,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2242-2243,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洋一, 中村 公彦,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森 健, 丸山 厚,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シンジオタクチックポリ(N-n-プロピルアクリルアミド)の合成と相転移の協同性,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N-ブトキシカルボニルアクリルアミドのヘテロタクチックおよびシンジオタクチック特異性ラジカル重合, </w:t>
      </w:r>
      <w:r>
        <w:rPr>
          <w:rFonts w:ascii="" w:hAnsi="" w:cs="" w:eastAsia=""/>
          <w:b w:val="false"/>
          <w:i w:val="true"/>
          <w:strike w:val="false"/>
          <w:color w:val="000000"/>
          <w:sz w:val="20"/>
          <w:u w:val="none"/>
        </w:rPr>
        <w:t xml:space="preserve">第57回高分子討論会予稿集,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ウレタン化ポリエチレングリコール粒子分散系ER流体の調製,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ポリビニルアミノ酸およびそのハイドロゲルのヒステリシスを伴う熱応答性, </w:t>
      </w:r>
      <w:r>
        <w:rPr>
          <w:rFonts w:ascii="" w:hAnsi="" w:cs="" w:eastAsia=""/>
          <w:b w:val="false"/>
          <w:i w:val="true"/>
          <w:strike w:val="false"/>
          <w:color w:val="000000"/>
          <w:sz w:val="20"/>
          <w:u w:val="none"/>
        </w:rPr>
        <w:t xml:space="preserve">第57回高分子討論会,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第56回レオロジー討論会,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皆川 綾子, 前田 朋子, 四方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ポリ(N-イソプロピルアクリルアミド)の水和におよぼす立体規則性の影響, </w:t>
      </w:r>
      <w:r>
        <w:rPr>
          <w:rFonts w:ascii="" w:hAnsi="" w:cs="" w:eastAsia=""/>
          <w:b w:val="false"/>
          <w:i w:val="true"/>
          <w:strike w:val="false"/>
          <w:color w:val="000000"/>
          <w:sz w:val="20"/>
          <w:u w:val="none"/>
        </w:rPr>
        <w:t xml:space="preserve">第56 回レオロジー討論会,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遠心沈降法によるバルク密充填大型コロイド結晶の作製,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コロイド結晶のグレインサイズ制御への結晶化容器形状の利用,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5,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共焦点顕微鏡による蛍光分散媒中の微粒子の沈降集積過程の観察,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藤原 貴久,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リゾチーム正方晶系結晶の外形・表面のその場観察による溶解度測定法,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30,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孝典,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共焦点微分干渉顕微鏡を用いたリゾチーム単斜晶系結晶表面のステップ前進速度の測定, </w:t>
      </w:r>
      <w:r>
        <w:rPr>
          <w:rFonts w:ascii="" w:hAnsi="" w:cs="" w:eastAsia=""/>
          <w:b w:val="false"/>
          <w:i w:val="true"/>
          <w:strike w:val="false"/>
          <w:color w:val="000000"/>
          <w:sz w:val="20"/>
          <w:u w:val="none"/>
        </w:rPr>
        <w:t xml:space="preserve">NCCG-38予稿集,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分子量の異なる末端修飾ポリエチレングリコール系ER流体の調製と評価,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ポリエチレングリコールを用いたスリップ層を形成するER流体の調製と評価,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層状複水酸化物を用いた無機有機複合材料の調製と機能性,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槇村 卓巳,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大きなヒステリシスを示すポリビニルアミノ酸およびそのハイドロゲルの熱応答挙動, </w:t>
      </w:r>
      <w:r>
        <w:rPr>
          <w:rFonts w:ascii="" w:hAnsi="" w:cs="" w:eastAsia=""/>
          <w:b w:val="false"/>
          <w:i w:val="true"/>
          <w:strike w:val="false"/>
          <w:color w:val="000000"/>
          <w:sz w:val="20"/>
          <w:u w:val="none"/>
        </w:rPr>
        <w:t xml:space="preserve">第23回中国四国地区高分子若手研究会,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ペンタアリールベンゼン環を有する新規誘導体合成とその触媒反応への利用, </w:t>
      </w:r>
      <w:r>
        <w:rPr>
          <w:rFonts w:ascii="" w:hAnsi="" w:cs="" w:eastAsia=""/>
          <w:b w:val="false"/>
          <w:i w:val="true"/>
          <w:strike w:val="false"/>
          <w:color w:val="000000"/>
          <w:sz w:val="20"/>
          <w:u w:val="none"/>
        </w:rPr>
        <w:t xml:space="preserve">2008年日本化学会西日本大会講演要旨集, </w:t>
      </w:r>
      <w:r>
        <w:rPr>
          <w:rFonts w:ascii="" w:hAnsi="" w:cs="" w:eastAsia=""/>
          <w:b w:val="false"/>
          <w:i w:val="false"/>
          <w:strike w:val="false"/>
          <w:color w:val="000000"/>
          <w:sz w:val="20"/>
          <w:u w:val="none"/>
        </w:rPr>
        <w:t>81,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クレフト型ジオール構造を鍵とするアニオン認識,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149,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都市環境内白金属元素の定量のための試料中鉄の還元析出を利用する分離濃縮, </w:t>
      </w:r>
      <w:r>
        <w:rPr>
          <w:rFonts w:ascii="" w:hAnsi="" w:cs="" w:eastAsia=""/>
          <w:b w:val="false"/>
          <w:i w:val="true"/>
          <w:strike w:val="false"/>
          <w:color w:val="000000"/>
          <w:sz w:val="20"/>
          <w:u w:val="none"/>
        </w:rPr>
        <w:t xml:space="preserve">2008年日本分析化学会西日本大会,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火口 博道,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固相抽出/誘導結合プラズマ質量分析法を用いた銅の酸化還元化学形態別定量,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山岡 徹, 福田 晃規,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食塩中マグネシウムを共沈担体とする微量元素分離濃縮,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32,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強塩基性条件下での両性金属イオン分離およびその簡易分析への応用,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徳山 直宜,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ウレタン混合系ER流体の調製とER効果の温度依存性,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池宮 昌平,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ポリエチレングリコールを用いたスリップ層を形成するER流体の調製,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末端修飾ポリエチレングリコール分散系のエレクトロレオロジー特性,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賀集 健介, バーバー モハメドレダ,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LDH/高分子複合材料を用いたER流体の調製,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小松 由利絵, 別府 卓,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強固な分子内相互作用に由来する温度応答性ポリ(N,N'-アルキルメチレンマロンアミド)の異常な熱履歴現象,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内田 直祐,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正方晶系リゾチーム結晶のステップ前進速度に及ぼすpHの効果,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武部 悠一郎,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免疫センサにおける非特異吸着の抑制,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西村 勇哉,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マイクロテーパー針を用いた低侵襲測定用グルコースセンサの開発,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池端 潔人, 小出 崇志,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極性を有するシリカ薄膜形成による生体適合性表面の作製,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長岡 正尚, 野本 信一,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ペルヒドロポリシラザンを用いた撥水性薄膜形成技術の開発(II),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酒瀬川 信一,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Bacillus Subtilis 由来 CotAのバイオセンサーへの利用, </w:t>
      </w:r>
      <w:r>
        <w:rPr>
          <w:rFonts w:ascii="" w:hAnsi="" w:cs="" w:eastAsia=""/>
          <w:b w:val="false"/>
          <w:i w:val="true"/>
          <w:strike w:val="false"/>
          <w:color w:val="000000"/>
          <w:sz w:val="20"/>
          <w:u w:val="none"/>
        </w:rPr>
        <w:t xml:space="preserve">2008年日本化学会西日本大会, </w:t>
      </w:r>
      <w:r>
        <w:rPr>
          <w:rFonts w:ascii="" w:hAnsi="" w:cs="" w:eastAsia=""/>
          <w:b w:val="false"/>
          <w:i w:val="false"/>
          <w:strike w:val="false"/>
          <w:color w:val="000000"/>
          <w:sz w:val="20"/>
          <w:u w:val="none"/>
        </w:rPr>
        <w:t>179,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遠心沈降法による微粒子の自己集積過程, </w:t>
      </w:r>
      <w:r>
        <w:rPr>
          <w:rFonts w:ascii="" w:hAnsi="" w:cs="" w:eastAsia=""/>
          <w:b w:val="false"/>
          <w:i w:val="true"/>
          <w:strike w:val="false"/>
          <w:color w:val="000000"/>
          <w:sz w:val="20"/>
          <w:u w:val="none"/>
        </w:rPr>
        <w:t xml:space="preserve">2008日本化学会西日本大会,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和田 知賀博, 遠藤 剛, 山田 洋平, 谷 裕児,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カーボンナノチューブゲルを用いたオスミウム錯体/Glucose oxidase 固定化電極の作製とそのバイオ電池への応用, </w:t>
      </w:r>
      <w:r>
        <w:rPr>
          <w:rFonts w:ascii="" w:hAnsi="" w:cs="" w:eastAsia=""/>
          <w:b w:val="false"/>
          <w:i w:val="true"/>
          <w:strike w:val="false"/>
          <w:color w:val="000000"/>
          <w:sz w:val="20"/>
          <w:u w:val="none"/>
        </w:rPr>
        <w:t xml:space="preserve">第54回ポーラログラフィーおよび電気分析化学討論会,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175-176,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那須 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水素結合を利用したN-イソプロピルアクリルアミドの立体特異性ラジカル重合, --- 液体クロマトグラフィを用いた立体規則性分布の解析 ---, </w:t>
      </w:r>
      <w:r>
        <w:rPr>
          <w:rFonts w:ascii="" w:hAnsi="" w:cs="" w:eastAsia=""/>
          <w:b w:val="false"/>
          <w:i w:val="true"/>
          <w:strike w:val="false"/>
          <w:color w:val="000000"/>
          <w:sz w:val="20"/>
          <w:u w:val="none"/>
        </w:rPr>
        <w:t xml:space="preserve">第13回高分子分析討論会講演要旨集, </w:t>
      </w:r>
      <w:r>
        <w:rPr>
          <w:rFonts w:ascii="" w:hAnsi="" w:cs="" w:eastAsia=""/>
          <w:b w:val="false"/>
          <w:i w:val="false"/>
          <w:strike w:val="false"/>
          <w:color w:val="000000"/>
          <w:sz w:val="20"/>
          <w:u w:val="none"/>
        </w:rPr>
        <w:t>125-126,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溶液NMRの新しいアプローチによる高分子の化学構造分布の解析, </w:t>
      </w:r>
      <w:r>
        <w:rPr>
          <w:rFonts w:ascii="" w:hAnsi="" w:cs="" w:eastAsia=""/>
          <w:b w:val="false"/>
          <w:i w:val="true"/>
          <w:strike w:val="false"/>
          <w:color w:val="000000"/>
          <w:sz w:val="20"/>
          <w:u w:val="none"/>
        </w:rPr>
        <w:t xml:space="preserve">第17回ポリマー材料フォーラム講演予稿集, </w:t>
      </w:r>
      <w:r>
        <w:rPr>
          <w:rFonts w:ascii="" w:hAnsi="" w:cs="" w:eastAsia=""/>
          <w:b w:val="false"/>
          <w:i w:val="false"/>
          <w:strike w:val="false"/>
          <w:color w:val="000000"/>
          <w:sz w:val="20"/>
          <w:u w:val="none"/>
        </w:rPr>
        <w:t>23-24,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幸美, 辻 めぐみ, 岡田 浩太郎,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[60]フラーレンと化学修飾メソイオン化合物との付加環化反応: 長鎖アルコキシフェニル基または糖鎖連結メソイオン化合物,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西本 宜記,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アミノ酸の側鎖構造の違いが与えるアニオン認識能への影響,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炭本 真, 林 達也,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光トリガーを内包したエンジイン前駆体の水素引抜きとDNA切断活性,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肥田 和男, 金岡 大樹,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アリールブタトリエンの電荷移動反応:sp混成窒素を有する安定な環状化合物の生成,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亀井 俊徳,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軸不斉を有するオルト3置換ビアリールの触媒的直接合成,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梅本 直,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ニトロナートによるα-置換アリリックMgアルコキシドへの立体選択的環状付加反応およびアルコキシド添加効果,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梅本 直, </w:t>
      </w: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3-カルボニル置換-2-イソオキサゾリジンの還元および位置選択的開裂反応による官能基変換, </w:t>
      </w:r>
      <w:r>
        <w:rPr>
          <w:rFonts w:ascii="" w:hAnsi="" w:cs="" w:eastAsia=""/>
          <w:b w:val="false"/>
          <w:i w:val="true"/>
          <w:strike w:val="false"/>
          <w:color w:val="000000"/>
          <w:sz w:val="20"/>
          <w:u w:val="none"/>
        </w:rPr>
        <w:t xml:space="preserve">日本化学会第89春季年会講演予稿集,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井上 直紀, 江口 顕生,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志賀 拓也, 大塩 寛紀 : </w:t>
      </w:r>
      <w:r>
        <w:rPr>
          <w:rFonts w:ascii="" w:hAnsi="" w:cs="" w:eastAsia=""/>
          <w:b w:val="false"/>
          <w:i w:val="false"/>
          <w:strike w:val="false"/>
          <w:color w:val="000000"/>
          <w:sz w:val="20"/>
          <w:u w:val="none"/>
        </w:rPr>
        <w:t xml:space="preserve">遷移金属層状水酸化物のナノシート化による磁気的性質の変化,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加茂 佑一,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Cu(edtmp)錯体を含むMg/Al層状複水酸化物の可逆的な層構造変化,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層状複水酸化物への[Eu(EDTMP)]錯体のインターカレーション, </w:t>
      </w:r>
      <w:r>
        <w:rPr>
          <w:rFonts w:ascii="" w:hAnsi="" w:cs="" w:eastAsia=""/>
          <w:b w:val="false"/>
          <w:i w:val="true"/>
          <w:strike w:val="false"/>
          <w:color w:val="000000"/>
          <w:sz w:val="20"/>
          <w:u w:val="none"/>
        </w:rPr>
        <w:t xml:space="preserve">日本化学会第89春季年会,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N-イソプロピルアクリルアミドの立体特異性ラジカル重合-水素結合性錯体の構造と立体特異性との関係-,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康佑, 久保川 愛子,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 </w:t>
      </w:r>
      <w:r>
        <w:rPr>
          <w:rFonts w:ascii="" w:hAnsi="" w:cs="" w:eastAsia=""/>
          <w:b w:val="false"/>
          <w:i w:val="true"/>
          <w:strike w:val="false"/>
          <w:color w:val="000000"/>
          <w:sz w:val="20"/>
          <w:u w:val="none"/>
        </w:rPr>
        <w:t xml:space="preserve">08-1 NMR研究会,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第43回高分子の基礎と応用講座, </w:t>
      </w:r>
      <w:r>
        <w:rPr>
          <w:rFonts w:ascii="" w:hAnsi="" w:cs="" w:eastAsia=""/>
          <w:b w:val="false"/>
          <w:i w:val="false"/>
          <w:strike w:val="false"/>
          <w:color w:val="000000"/>
          <w:sz w:val="20"/>
          <w:u w:val="none"/>
        </w:rPr>
        <w:t>34-47,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光開始ラジカル重合によるポリマーの分子構造制御, --- 立体規則性・共重合組成・新しい分析法による構造解析 ---, </w:t>
      </w:r>
      <w:r>
        <w:rPr>
          <w:rFonts w:ascii="" w:hAnsi="" w:cs="" w:eastAsia=""/>
          <w:b w:val="false"/>
          <w:i w:val="true"/>
          <w:strike w:val="false"/>
          <w:color w:val="000000"/>
          <w:sz w:val="20"/>
          <w:u w:val="none"/>
        </w:rPr>
        <w:t xml:space="preserve">第8回エンジニアリングフェスティバル,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高分子のクロマトグラフィーの基礎, </w:t>
      </w:r>
      <w:r>
        <w:rPr>
          <w:rFonts w:ascii="" w:hAnsi="" w:cs="" w:eastAsia=""/>
          <w:b w:val="false"/>
          <w:i w:val="true"/>
          <w:strike w:val="false"/>
          <w:color w:val="000000"/>
          <w:sz w:val="20"/>
          <w:u w:val="none"/>
        </w:rPr>
        <w:t xml:space="preserve">第20回 高分子基礎物性研究会講座, </w:t>
      </w:r>
      <w:r>
        <w:rPr>
          <w:rFonts w:ascii="" w:hAnsi="" w:cs="" w:eastAsia=""/>
          <w:b w:val="false"/>
          <w:i w:val="false"/>
          <w:strike w:val="false"/>
          <w:color w:val="000000"/>
          <w:sz w:val="20"/>
          <w:u w:val="none"/>
        </w:rPr>
        <w:t>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沈降プロセスにおけるコロイド結晶の構造制御, </w:t>
      </w:r>
      <w:r>
        <w:rPr>
          <w:rFonts w:ascii="" w:hAnsi="" w:cs="" w:eastAsia=""/>
          <w:b w:val="false"/>
          <w:i w:val="true"/>
          <w:strike w:val="false"/>
          <w:color w:val="000000"/>
          <w:sz w:val="20"/>
          <w:u w:val="none"/>
        </w:rPr>
        <w:t xml:space="preserve">学習院大学計算機センター特別研究プロジェクト「結晶成長の数理」第三回研究会―パターン形成と構造の制御―, </w:t>
      </w:r>
      <w:r>
        <w:rPr>
          <w:rFonts w:ascii="" w:hAnsi="" w:cs="" w:eastAsia=""/>
          <w:b w:val="false"/>
          <w:i w:val="false"/>
          <w:strike w:val="false"/>
          <w:color w:val="000000"/>
          <w:sz w:val="20"/>
          <w:u w:val="none"/>
        </w:rPr>
        <w:t>376,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立体規則性ポリ(N-アルキルアクリルアミド)の合成と相転移挙動, </w:t>
      </w:r>
      <w:r>
        <w:rPr>
          <w:rFonts w:ascii="" w:hAnsi="" w:cs="" w:eastAsia=""/>
          <w:b w:val="false"/>
          <w:i w:val="true"/>
          <w:strike w:val="false"/>
          <w:color w:val="000000"/>
          <w:sz w:val="20"/>
          <w:u w:val="none"/>
        </w:rPr>
        <w:t xml:space="preserve">高分子学会北陸支部福井地区講演会,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小澤 将人,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 </w:t>
      </w:r>
      <w:r>
        <w:rPr>
          <w:rFonts w:ascii="" w:hAnsi="" w:cs="" w:eastAsia=""/>
          <w:b w:val="false"/>
          <w:i w:val="false"/>
          <w:strike w:val="false"/>
          <w:color w:val="000000"/>
          <w:sz w:val="20"/>
          <w:u w:val="none"/>
        </w:rPr>
        <w:t xml:space="preserve">安全マニュアル,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Kamikubo, Yuya Okumura, Yoichi Bando, Ryosuke Yamaoka,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Heterotactic-specific radical polymerization of N-isopropylacrylamide and phase transition behavior of aqueous solution of heterotactic poly(N-isopropylacrylamide),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2539-2550, 2009.</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市川 亮一, 山本 幹二, 佐々木 貴啓,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マイクロ波照射による柑橘ユコウ乾燥果皮からのポリメトキシフラボンの迅速・効率的抽出, </w:t>
      </w:r>
      <w:r>
        <w:rPr>
          <w:rFonts w:ascii="" w:hAnsi="" w:cs="" w:eastAsia=""/>
          <w:b w:val="false"/>
          <w:i w:val="true"/>
          <w:strike w:val="false"/>
          <w:color w:val="000000"/>
          <w:sz w:val="20"/>
          <w:u w:val="single"/>
        </w:rPr>
        <w:t>日本食品科学工学会誌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359-362,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Yuji Tani, Yukiko Itoyama, Kenichi Nishi, Chikahiro Wada, Yoshio Shoda, Takenori Satomura,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amperometric D-amino acid biosensor prepared with a thermostable D-Proline dehydrogenase and a carbon nanotube-ionic liquid gel,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919-923,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Hideaki Ishizu, Ryosuke Yamaoka,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Tsuneyuki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Metal-free isotactic-specific radical polymerization of N-alkylacrylamides with 3,5-dimethylpyridine N-oxide: The effect of the N-substituent and solvent on the isotactic specificity,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3522-3527,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of methacrylate copolymers and homopolymer blends,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3819-3821,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Hitoshi Yamaoka, Akinori Fukuda, Hitoshi Nakamura,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Preconcentration Method for Collecting Trace Elements in Riverwater by means of Ultrafiltration of Colloidal Magnesium Hydroxide Derived from Magnesium Contained in the Sample, </w:t>
      </w:r>
      <w:r>
        <w:rPr>
          <w:rFonts w:ascii="" w:hAnsi="" w:cs="" w:eastAsia=""/>
          <w:b w:val="false"/>
          <w:i w:val="true"/>
          <w:strike w:val="false"/>
          <w:color w:val="000000"/>
          <w:sz w:val="20"/>
          <w:u w:val="single"/>
        </w:rPr>
        <w:t>Bulletin of the Society of Sea Water Science,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247-252,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Masamitsu Matsumoto, Makoto Nagasawa, Kazuo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Elementary Steps on the Surfaces of Glucose Isomerase Crystals under High Pressure,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4289-4295, 2009.</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北原 誠,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ナフィオン及び糖鎖を有するポリピロールを修飾した白金電極を用いた尿中グルコースのフローインジェクション/アンペロメトリック検出,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941-944, 2009年.</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Carbonyl Group of N-Methylacrylamide Derivatives on the Stereospecificity of Radical Polymerizations,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6534-6539,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102-106,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Hiroshi Dehara, Zhang Juan,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Malaysian Journal of Chemistry,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Controlled Ring-Opening Polymerization of ε-Caprolactone Catalyzed by Rare-Earth Perfluoroalkanesulfonates and Perfluoroalkanesulfonimides,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2283-2290, 2010.</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Yumi Nakamoto, Ryoji Yamanouchi, Le Thi Xuan Thuy,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Madelene Anette Dancila, Rodica Stanescu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Marinera Plesca : </w:t>
      </w:r>
      <w:r>
        <w:rPr>
          <w:rFonts w:ascii="" w:hAnsi="" w:cs="" w:eastAsia=""/>
          <w:b w:val="false"/>
          <w:i w:val="false"/>
          <w:strike w:val="false"/>
          <w:color w:val="000000"/>
          <w:sz w:val="20"/>
          <w:u w:val="none"/>
        </w:rPr>
        <w:t xml:space="preserve">Multielemental characterization of airborne particulate matter collected in Bucharest and Tokushima by inductively coupled plasma mass spectrometry and inductively coupled plasma atomic emission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395-400, 2010.</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unsaturated hydrocarbon gases on yeast growth,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1189, </w:t>
      </w:r>
      <w:r>
        <w:rPr>
          <w:rFonts w:ascii="" w:hAnsi="" w:cs="" w:eastAsia=""/>
          <w:b w:val="false"/>
          <w:i w:val="false"/>
          <w:strike w:val="false"/>
          <w:color w:val="000000"/>
          <w:sz w:val="20"/>
          <w:u w:val="none"/>
        </w:rPr>
        <w:t>121-126, 2010.</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in supercritical water and benzene in high-temperature high-pressure conditions studied by NMR and dynamic solvation-shell model,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012093, 2010.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履修困難学生のための再チャレンジプログラム,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147-151,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動的溶媒和殻モデルによる超臨界流体中の並進ダイナミクスの解析, </w:t>
      </w:r>
      <w:r>
        <w:rPr>
          <w:rFonts w:ascii="" w:hAnsi="" w:cs="" w:eastAsia=""/>
          <w:b w:val="false"/>
          <w:i w:val="true"/>
          <w:strike w:val="false"/>
          <w:color w:val="000000"/>
          <w:sz w:val="20"/>
          <w:u w:val="none"/>
        </w:rPr>
        <w:t xml:space="preserve">分子シミュレーション研究会誌 アンサンブル,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79-84,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酸素ガス加圧によるスダチ果汁殺菌技術の開発,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69-71, 2010年2月.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辻野 康夫, 八坂 能郎,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若井 千尋, 松林 伸幸 : </w:t>
      </w:r>
      <w:r>
        <w:rPr>
          <w:rFonts w:ascii="" w:hAnsi="" w:cs="" w:eastAsia=""/>
          <w:b w:val="false"/>
          <w:i w:val="false"/>
          <w:strike w:val="false"/>
          <w:color w:val="000000"/>
          <w:sz w:val="20"/>
          <w:u w:val="none"/>
        </w:rPr>
        <w:t xml:space="preserve">高温高圧水における有機反応研究の進歩,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40-49,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Kosuke Hattori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Tomoya Maeda : </w:t>
      </w:r>
      <w:r>
        <w:rPr>
          <w:rFonts w:ascii="" w:hAnsi="" w:cs="" w:eastAsia=""/>
          <w:b w:val="false"/>
          <w:i w:val="false"/>
          <w:strike w:val="false"/>
          <w:color w:val="000000"/>
          <w:sz w:val="20"/>
          <w:u w:val="none"/>
        </w:rPr>
        <w:t xml:space="preserve">Maltivariate analysis of 13C NMR spectra of methacrylate copolymers and homopolymer blends, </w:t>
      </w:r>
      <w:r>
        <w:rPr>
          <w:rFonts w:ascii="" w:hAnsi="" w:cs="" w:eastAsia=""/>
          <w:b w:val="false"/>
          <w:i w:val="true"/>
          <w:strike w:val="false"/>
          <w:color w:val="000000"/>
          <w:sz w:val="20"/>
          <w:u w:val="none"/>
        </w:rPr>
        <w:t xml:space="preserve">22nd International Symposium for Polymer Analysis and Characterization (ISPAC-2009), </w:t>
      </w:r>
      <w:r>
        <w:rPr>
          <w:rFonts w:ascii="" w:hAnsi="" w:cs="" w:eastAsia=""/>
          <w:b w:val="false"/>
          <w:i w:val="false"/>
          <w:strike w:val="false"/>
          <w:color w:val="000000"/>
          <w:sz w:val="20"/>
          <w:u w:val="none"/>
        </w:rPr>
        <w:t>Zlin, Czech Republic,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Density Measurements of Formamide at T = (288.15 to 348.15) K over the Pressure Range from (0.1 to 50.0) MPa, </w:t>
      </w:r>
      <w:r>
        <w:rPr>
          <w:rFonts w:ascii="" w:hAnsi="" w:cs="" w:eastAsia=""/>
          <w:b w:val="false"/>
          <w:i w:val="true"/>
          <w:strike w:val="false"/>
          <w:color w:val="000000"/>
          <w:sz w:val="20"/>
          <w:u w:val="none"/>
        </w:rPr>
        <w:t xml:space="preserve">Seventeenth Symposium on Thermophysical Properties, </w:t>
      </w:r>
      <w:r>
        <w:rPr>
          <w:rFonts w:ascii="" w:hAnsi="" w:cs="" w:eastAsia=""/>
          <w:b w:val="false"/>
          <w:i w:val="false"/>
          <w:strike w:val="false"/>
          <w:color w:val="000000"/>
          <w:sz w:val="20"/>
          <w:u w:val="none"/>
        </w:rPr>
        <w:t>Boulder, Colorado USA,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Nazrul Islam,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Ooi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Tetraaryl[5]cumulene: Cyclotrimerization and Charge-Transfer Reactions with Tetracyanoethene, </w:t>
      </w:r>
      <w:r>
        <w:rPr>
          <w:rFonts w:ascii="" w:hAnsi="" w:cs="" w:eastAsia=""/>
          <w:b w:val="false"/>
          <w:i w:val="true"/>
          <w:strike w:val="false"/>
          <w:color w:val="000000"/>
          <w:sz w:val="20"/>
          <w:u w:val="none"/>
        </w:rPr>
        <w:t xml:space="preserve">13th International Symposium on Novel Aromatic Compounds, </w:t>
      </w:r>
      <w:r>
        <w:rPr>
          <w:rFonts w:ascii="" w:hAnsi="" w:cs="" w:eastAsia=""/>
          <w:b w:val="false"/>
          <w:i w:val="false"/>
          <w:strike w:val="false"/>
          <w:color w:val="000000"/>
          <w:sz w:val="20"/>
          <w:u w:val="none"/>
        </w:rPr>
        <w:t>Luxembourg,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Kurumi Enoki : </w:t>
      </w:r>
      <w:r>
        <w:rPr>
          <w:rFonts w:ascii="" w:hAnsi="" w:cs="" w:eastAsia=""/>
          <w:b w:val="false"/>
          <w:i w:val="false"/>
          <w:strike w:val="false"/>
          <w:color w:val="000000"/>
          <w:sz w:val="20"/>
          <w:u w:val="none"/>
        </w:rPr>
        <w:t xml:space="preserve">Thermophysical Properties of Liquid N-Methylformamide under High Pressure, </w:t>
      </w:r>
      <w:r>
        <w:rPr>
          <w:rFonts w:ascii="" w:hAnsi="" w:cs="" w:eastAsia=""/>
          <w:b w:val="false"/>
          <w:i w:val="true"/>
          <w:strike w:val="false"/>
          <w:color w:val="000000"/>
          <w:sz w:val="20"/>
          <w:u w:val="none"/>
        </w:rPr>
        <w:t xml:space="preserve">International Conference on High Pressure Science and Technology (Joint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for Water and Organic Solvents in Sub- and Supercritical Conditions Studied by High-Temperature NMR method,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Yoshiro Yasaka, Yasuo Tsujino, Chihiro Wakai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Hydrothermal Chemistry of Formic Acid and a New Scheme of Hydrogen Technology, </w:t>
      </w:r>
      <w:r>
        <w:rPr>
          <w:rFonts w:ascii="" w:hAnsi="" w:cs="" w:eastAsia=""/>
          <w:b w:val="false"/>
          <w:i w:val="true"/>
          <w:strike w:val="false"/>
          <w:color w:val="000000"/>
          <w:sz w:val="20"/>
          <w:u w:val="none"/>
        </w:rPr>
        <w:t xml:space="preserve">Joint AIRAPT-22 &amp; HPCJ-50,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Co-reductive Incorporation of Trace Metal Ions into Ferromagnetic Biometallic Nano Particles made from Ferromagnetic and Noble Metals,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Monodisperse nanocomposites of non-steroid anti inflammatory drugs-layered double hydroxide for controlled release formulation, </w:t>
      </w:r>
      <w:r>
        <w:rPr>
          <w:rFonts w:ascii="" w:hAnsi="" w:cs="" w:eastAsia=""/>
          <w:b w:val="false"/>
          <w:i w:val="true"/>
          <w:strike w:val="false"/>
          <w:color w:val="000000"/>
          <w:sz w:val="20"/>
          <w:u w:val="none"/>
        </w:rPr>
        <w:t xml:space="preserve">International Symposium on Zeolites and Microporous Crystals (ZMPC2009),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Aug.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Hiromichi Higuchi, Yuya Hashizume, </w:t>
      </w:r>
      <w:r>
        <w:rPr>
          <w:rFonts w:ascii="" w:hAnsi="" w:cs="" w:eastAsia=""/>
          <w:b w:val="true"/>
          <w:i w:val="false"/>
          <w:strike w:val="false"/>
          <w:color w:val="000000"/>
          <w:sz w:val="20"/>
          <w:u w:val="single"/>
        </w:rPr>
        <w:t>Yukako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Redox Speciation Method of Copper(I/II) in Environmental Water Samples by Solid Phase Extracion/Inductively Coupled Plasma Mass Spectrometry, </w:t>
      </w:r>
      <w:r>
        <w:rPr>
          <w:rFonts w:ascii="" w:hAnsi="" w:cs="" w:eastAsia=""/>
          <w:b w:val="false"/>
          <w:i w:val="true"/>
          <w:strike w:val="false"/>
          <w:color w:val="000000"/>
          <w:sz w:val="20"/>
          <w:u w:val="none"/>
        </w:rPr>
        <w:t xml:space="preserve">Asia Young Analytical Chemist Session 2009,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Hiromitsu Makida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of 2-Methoxyethanol in Sub- and Supercritical Water, </w:t>
      </w:r>
      <w:r>
        <w:rPr>
          <w:rFonts w:ascii="" w:hAnsi="" w:cs="" w:eastAsia=""/>
          <w:b w:val="false"/>
          <w:i w:val="true"/>
          <w:strike w:val="false"/>
          <w:color w:val="000000"/>
          <w:sz w:val="20"/>
          <w:u w:val="none"/>
        </w:rPr>
        <w:t xml:space="preserve">XLVIIth EHPRG Conference,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Layered Double Hydroxide-Nanocomposite as a Core for Dual Drug Delivery Systems, </w:t>
      </w:r>
      <w:r>
        <w:rPr>
          <w:rFonts w:ascii="" w:hAnsi="" w:cs="" w:eastAsia=""/>
          <w:b w:val="false"/>
          <w:i w:val="true"/>
          <w:strike w:val="false"/>
          <w:color w:val="000000"/>
          <w:sz w:val="20"/>
          <w:u w:val="none"/>
        </w:rPr>
        <w:t xml:space="preserve">17th International Symposium on Microencapsulation,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Scandium Perfluoroalkanesulfonates and Perfluoroalkanimides,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hysteresis in phase transition of fractionated poly(N-ethyl-2-propionamidoacrylamide) solutions,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Yurie Komatsu,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ionic monomer introduction on the hysteresis of temperature-responsive poly(N-ethyl-2-propionamidoacrylamide),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terminal group on the electrorheological property of PEG based suspensions, </w:t>
      </w:r>
      <w:r>
        <w:rPr>
          <w:rFonts w:ascii="" w:hAnsi="" w:cs="" w:eastAsia=""/>
          <w:b w:val="false"/>
          <w:i w:val="true"/>
          <w:strike w:val="false"/>
          <w:color w:val="000000"/>
          <w:sz w:val="20"/>
          <w:u w:val="none"/>
        </w:rPr>
        <w:t xml:space="preserve">The 1st FAPS Polymer Congress,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Tomoki Fujita,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Chemistry Laboratory Class in Senior High School by University Students,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 Arisa Ishii, Tomoki Fujita, Hidemi Mishima, Akihiro Orino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Satou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Proceedings of Asian Conference on Engineering Education 2009 (ACEE2009),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Catalyzed Using Rare-Earth Perfluoroalkanesulfonates and Perfluoroalkanimides,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Kosuke Hattori,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means of multivariate analysis of 13C NMR spectra,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Hiroaki Yamamoto, Yoichi Bando,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syndiotactic N-alkylacrylamide copolymers - the effect of chemical composition and stereoregularity on the phase transition behavior,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Shou Nasu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N-substituent s-trans to the C=O group of acrylamide derivatives on the stereospecificity of radical polyerizations, </w:t>
      </w:r>
      <w:r>
        <w:rPr>
          <w:rFonts w:ascii="" w:hAnsi="" w:cs="" w:eastAsia=""/>
          <w:b w:val="false"/>
          <w:i w:val="true"/>
          <w:strike w:val="false"/>
          <w:color w:val="000000"/>
          <w:sz w:val="20"/>
          <w:u w:val="none"/>
        </w:rPr>
        <w:t xml:space="preserve">11th Pacific Polymer Conference (PPC11),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林 由夏, 火口 博道, 岩田 裕樹,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発光ダイオード/長光路セル/小型分光器を利用する鉛の高感度簡易分析法の開発, </w:t>
      </w:r>
      <w:r>
        <w:rPr>
          <w:rFonts w:ascii="" w:hAnsi="" w:cs="" w:eastAsia=""/>
          <w:b w:val="false"/>
          <w:i w:val="true"/>
          <w:strike w:val="false"/>
          <w:color w:val="000000"/>
          <w:sz w:val="20"/>
          <w:u w:val="none"/>
        </w:rPr>
        <w:t xml:space="preserve">第70回分析化学討論会,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weight dependence of cloud points for aqueous poly(N-ethyl-2-propionamidoacrylamide) solutions,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NMRスペクトルの多変量解析によるアクリル系共重合体の組成決定[II],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980,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トラゾドンとヒト血清アルブミンとの相互作用,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池内 良典,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ウレタン化ポリエチレングリコール系ER流体におけるER効果の分子量依存性, </w:t>
      </w:r>
      <w:r>
        <w:rPr>
          <w:rFonts w:ascii="" w:hAnsi="" w:cs="" w:eastAsia=""/>
          <w:b w:val="false"/>
          <w:i w:val="true"/>
          <w:strike w:val="false"/>
          <w:color w:val="000000"/>
          <w:sz w:val="20"/>
          <w:u w:val="none"/>
        </w:rPr>
        <w:t xml:space="preserve">第58回高分子学会年次大会,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オルトゴナルな保護基を利用した均一D-マンデル酸オリゴマーおよびポリD-マンデル酸の合成,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N-n-プロピルアクリルアミドを1成分とするシンジオタクチック共重合体の合成ー相転移に及ぼす共重合組成の効果,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池宮 健朗, 古賀 徳仁,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MMAとHEMAのラジカル共重合における共重合連鎖の規制とキャラクタリゼーション[III],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山岡 竜介,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ヘテロタクチックポリ(N-イソプロピルアクリルアミド)の合成と相転移挙動, </w:t>
      </w:r>
      <w:r>
        <w:rPr>
          <w:rFonts w:ascii="" w:hAnsi="" w:cs="" w:eastAsia=""/>
          <w:b w:val="false"/>
          <w:i w:val="true"/>
          <w:strike w:val="false"/>
          <w:color w:val="000000"/>
          <w:sz w:val="20"/>
          <w:u w:val="none"/>
        </w:rPr>
        <w:t xml:space="preserve">第58回高分子学会年次大会予稿集,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516,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コンホメーションのスイッチングを利用した立体規制の試み, </w:t>
      </w:r>
      <w:r>
        <w:rPr>
          <w:rFonts w:ascii="" w:hAnsi="" w:cs="" w:eastAsia=""/>
          <w:b w:val="false"/>
          <w:i w:val="true"/>
          <w:strike w:val="false"/>
          <w:color w:val="000000"/>
          <w:sz w:val="20"/>
          <w:u w:val="none"/>
        </w:rPr>
        <w:t xml:space="preserve">第55回高分子研究発表会(神戸)講演要旨集,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炭素粒子表面へのアミドキシム基の導入,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耐熱性酵素/電子メディエータ同時固定化電極を用いる分岐鎖アミノ酸フロー系センシングシステムの開発, </w:t>
      </w:r>
      <w:r>
        <w:rPr>
          <w:rFonts w:ascii="" w:hAnsi="" w:cs="" w:eastAsia=""/>
          <w:b w:val="false"/>
          <w:i w:val="true"/>
          <w:strike w:val="false"/>
          <w:color w:val="000000"/>
          <w:sz w:val="20"/>
          <w:u w:val="none"/>
        </w:rPr>
        <w:t xml:space="preserve">第15回分析化学若手セミナー,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スカンジウムパーフルオロアルキルスルホンイミドを用いたラクトンの開環重合, </w:t>
      </w:r>
      <w:r>
        <w:rPr>
          <w:rFonts w:ascii="" w:hAnsi="" w:cs="" w:eastAsia=""/>
          <w:b w:val="false"/>
          <w:i w:val="true"/>
          <w:strike w:val="false"/>
          <w:color w:val="000000"/>
          <w:sz w:val="20"/>
          <w:u w:val="none"/>
        </w:rPr>
        <w:t xml:space="preserve">第129回東海高分子研究会講演会(夏期合宿),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光トリガーを内包したエンジイン前駆体の合成とDNA切断活性,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沖田 崇志, 炭本 真, 林 達也,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マイクロウェーブ反応を基とした生理活性複素環化合物の効率的合成,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川並 寛幸, 肥田 和男, イスラム ナズルル,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テトラフェニル [5]クムレンの熱及び電荷移動反応による環状化合物の生成,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翔太, 金 幸美,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数種のメソイオン型化合物と[60]フラーレンとの付加環化反応, </w:t>
      </w:r>
      <w:r>
        <w:rPr>
          <w:rFonts w:ascii="" w:hAnsi="" w:cs="" w:eastAsia=""/>
          <w:b w:val="false"/>
          <w:i w:val="true"/>
          <w:strike w:val="false"/>
          <w:color w:val="000000"/>
          <w:sz w:val="20"/>
          <w:u w:val="none"/>
        </w:rPr>
        <w:t xml:space="preserve">第25回若手化学者のための化学道場(愛媛2009) (若手研究者のためのセミナー),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昴,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Norrish Type II反応をトリガーとするエンジイン生成とDNA切断,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炭本 真, 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ポリアリールエテンの光幾何異性化反応, </w:t>
      </w:r>
      <w:r>
        <w:rPr>
          <w:rFonts w:ascii="" w:hAnsi="" w:cs="" w:eastAsia=""/>
          <w:b w:val="false"/>
          <w:i w:val="true"/>
          <w:strike w:val="false"/>
          <w:color w:val="000000"/>
          <w:sz w:val="20"/>
          <w:u w:val="none"/>
        </w:rPr>
        <w:t xml:space="preserve">2009年光化学討論会講演要旨集,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アモキサピンとヒト血清アルブミンとの相互作用, </w:t>
      </w:r>
      <w:r>
        <w:rPr>
          <w:rFonts w:ascii="" w:hAnsi="" w:cs="" w:eastAsia=""/>
          <w:b w:val="false"/>
          <w:i w:val="true"/>
          <w:strike w:val="false"/>
          <w:color w:val="000000"/>
          <w:sz w:val="20"/>
          <w:u w:val="none"/>
        </w:rPr>
        <w:t xml:space="preserve">第58回高分子討論会,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MMA-HEMA共重合体の13C NMRスペクトルの多変量解析ならびにDOSYによるキャラクタリゼーション,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3458,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古賀 徳仁, 池宮 健朗,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MMAとHEMAのラジカル共重合におけるモノマー連鎖のランダム化とキャラクタリゼーション,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 - モノマーコンホメーションのスイッチングによる立体特異性の制御,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シンジオタクチックN-アルキルアクリルアミド共重合体の合成―相転移挙動に及ぼす共重合組成と立体規則性の影響,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山岡 竜介, 宮崎 誉将,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フッ素化アルコール存在下でのN-ブトキシカルボニルアクリルアミドのラジカル重合-錯体構造と立体特異性との関係,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2346,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均一D-マンデル酸オリゴマーおよびポリD-マンデル酸の合成,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2368,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NMRスペクトルの多変量解析によるアクリル系二元および三元共重合体のキャラクタリゼーション, </w:t>
      </w:r>
      <w:r>
        <w:rPr>
          <w:rFonts w:ascii="" w:hAnsi="" w:cs="" w:eastAsia=""/>
          <w:b w:val="false"/>
          <w:i w:val="true"/>
          <w:strike w:val="false"/>
          <w:color w:val="000000"/>
          <w:sz w:val="20"/>
          <w:u w:val="none"/>
        </w:rPr>
        <w:t xml:space="preserve">第58回高分子討論会予稿集,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3211-3212,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出原 宏司,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固体環境試料中超微量白金族元素の定量に向けた鉄還元析出/磁場回収による前処理法の開発, </w:t>
      </w:r>
      <w:r>
        <w:rPr>
          <w:rFonts w:ascii="" w:hAnsi="" w:cs="" w:eastAsia=""/>
          <w:b w:val="false"/>
          <w:i w:val="true"/>
          <w:strike w:val="false"/>
          <w:color w:val="000000"/>
          <w:sz w:val="20"/>
          <w:u w:val="none"/>
        </w:rPr>
        <w:t xml:space="preserve">58,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火口 博道, 同前 裕生勇, 橋爪 裕也,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固相抽出を利用した水圏中Cu(I/II)のスペシエーション,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山田 洋平, 和田 知賀博, 遠藤 剛, 渡邊 敏夫,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酒瀬川 信一 : </w:t>
      </w:r>
      <w:r>
        <w:rPr>
          <w:rFonts w:ascii="" w:hAnsi="" w:cs="" w:eastAsia=""/>
          <w:b w:val="false"/>
          <w:i w:val="false"/>
          <w:strike w:val="false"/>
          <w:color w:val="000000"/>
          <w:sz w:val="20"/>
          <w:u w:val="none"/>
        </w:rPr>
        <w:t xml:space="preserve">トリスオスミウム錯体/グルコースオキシターゼおよびビリルビンオキシターゼ/カーボンナノチューブゲル固定化電極の作製とそのバイオ電池への適用,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飯沼 明子,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Geoffrey Waterhouse, James Metson : </w:t>
      </w:r>
      <w:r>
        <w:rPr>
          <w:rFonts w:ascii="" w:hAnsi="" w:cs="" w:eastAsia=""/>
          <w:b w:val="false"/>
          <w:i w:val="false"/>
          <w:strike w:val="false"/>
          <w:color w:val="000000"/>
          <w:sz w:val="20"/>
          <w:u w:val="none"/>
        </w:rPr>
        <w:t xml:space="preserve">アガロース中での二元素系金属ナノ粒子の合成とその応用, </w:t>
      </w:r>
      <w:r>
        <w:rPr>
          <w:rFonts w:ascii="" w:hAnsi="" w:cs="" w:eastAsia=""/>
          <w:b w:val="false"/>
          <w:i w:val="true"/>
          <w:strike w:val="false"/>
          <w:color w:val="000000"/>
          <w:sz w:val="20"/>
          <w:u w:val="none"/>
        </w:rPr>
        <w:t xml:space="preserve">日本分析化学会第58年会,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遠心沈降法による密充填コロイド結晶の大型化, </w:t>
      </w:r>
      <w:r>
        <w:rPr>
          <w:rFonts w:ascii="" w:hAnsi="" w:cs="" w:eastAsia=""/>
          <w:b w:val="false"/>
          <w:i w:val="true"/>
          <w:strike w:val="false"/>
          <w:color w:val="000000"/>
          <w:sz w:val="20"/>
          <w:u w:val="none"/>
        </w:rPr>
        <w:t xml:space="preserve">2009年秋季大会領域9，領域12合同シンポジウム 主題:コロイド・巨大分子の結晶成長, </w:t>
      </w:r>
      <w:r>
        <w:rPr>
          <w:rFonts w:ascii="" w:hAnsi="" w:cs="" w:eastAsia=""/>
          <w:b w:val="false"/>
          <w:i w:val="false"/>
          <w:strike w:val="false"/>
          <w:color w:val="000000"/>
          <w:sz w:val="20"/>
          <w:u w:val="none"/>
        </w:rPr>
        <w:t>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池宮 昌平,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ポリエチレングリコール系ER流体のスリップ層形成とER効果, </w:t>
      </w:r>
      <w:r>
        <w:rPr>
          <w:rFonts w:ascii="" w:hAnsi="" w:cs="" w:eastAsia=""/>
          <w:b w:val="false"/>
          <w:i w:val="true"/>
          <w:strike w:val="false"/>
          <w:color w:val="000000"/>
          <w:sz w:val="20"/>
          <w:u w:val="none"/>
        </w:rPr>
        <w:t xml:space="preserve">第57回レオロジー討論会, </w:t>
      </w:r>
      <w:r>
        <w:rPr>
          <w:rFonts w:ascii="" w:hAnsi="" w:cs="" w:eastAsia=""/>
          <w:b w:val="false"/>
          <w:i w:val="false"/>
          <w:strike w:val="false"/>
          <w:color w:val="000000"/>
          <w:sz w:val="20"/>
          <w:u w:val="none"/>
        </w:rPr>
        <w:t>2009年10月.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智也,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MMA-HEMA共重合体のDOSYならびに13C NMRスペクトルの多変量解析によるキャラクタリゼーション,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小澤 智行,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セミオンラインLC/MALDI-MSによるナイロンオリゴマーに対するモノリスキャピラリーカラムの分離挙動,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百瀬 陽, 前田 智也, 服部 康佑,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NMRスペクトルの多変量解析によるアクリル系三元共重合体のキャラクタリゼーション,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NMRスペクトルの多変量解析による分岐ポリマーのキャラクタリゼーション, </w:t>
      </w:r>
      <w:r>
        <w:rPr>
          <w:rFonts w:ascii="" w:hAnsi="" w:cs="" w:eastAsia=""/>
          <w:b w:val="false"/>
          <w:i w:val="true"/>
          <w:strike w:val="false"/>
          <w:color w:val="000000"/>
          <w:sz w:val="20"/>
          <w:u w:val="none"/>
        </w:rPr>
        <w:t xml:space="preserve">第14回高分子分析討論会講演要旨集,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相分離構造の電場応答性を利用したポリエチレングリコール系ER流体, </w:t>
      </w:r>
      <w:r>
        <w:rPr>
          <w:rFonts w:ascii="" w:hAnsi="" w:cs="" w:eastAsia=""/>
          <w:b w:val="false"/>
          <w:i w:val="true"/>
          <w:strike w:val="false"/>
          <w:color w:val="000000"/>
          <w:sz w:val="20"/>
          <w:u w:val="none"/>
        </w:rPr>
        <w:t xml:space="preserve">第40回中部化学関係学協会支部連合秋季大会,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炭本 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2-位にかさ高い置換基を持つ1,1-ジアリールエテンの光幾何異性化及び二重求核付加反応,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アリールブタトリエンと電子不足型エテンとの新規付加反応,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川崎 昂, 別宮 慎二郎, 富岡 勇也, 林 香朱美,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光トリガーを内包したジイン化合物の合成と DNA 切断活性, </w:t>
      </w:r>
      <w:r>
        <w:rPr>
          <w:rFonts w:ascii="" w:hAnsi="" w:cs="" w:eastAsia=""/>
          <w:b w:val="false"/>
          <w:i w:val="true"/>
          <w:strike w:val="false"/>
          <w:color w:val="000000"/>
          <w:sz w:val="20"/>
          <w:u w:val="none"/>
        </w:rPr>
        <w:t xml:space="preserve">2009年日本化学会西日本大会,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アクリルアミド誘導体のラジカル重合-モノマーのコンホメーションスイッチングを利用した立体特異性の制御,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逸見 祐介, 齋藤 彰範,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オルトゴナルな保護基を用いた均一D-マンデル酸オリゴマーおよび ポリD-マンデル酸の合成とD-マンデライドの開環重合, </w:t>
      </w:r>
      <w:r>
        <w:rPr>
          <w:rFonts w:ascii="" w:hAnsi="" w:cs="" w:eastAsia=""/>
          <w:b w:val="false"/>
          <w:i w:val="true"/>
          <w:strike w:val="false"/>
          <w:color w:val="000000"/>
          <w:sz w:val="20"/>
          <w:u w:val="none"/>
        </w:rPr>
        <w:t xml:space="preserve">日本化学会西日本大会2009要旨集,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麻里, 田中 勝人, 谷 祐児,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耐熱性酵素を利用したアンペロメトリック分岐鎖アミノ酸フロー測定システムの開発,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149,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智弘,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アミドキシム基修飾黒鉛粒子の合成とその分析化学的応用, </w:t>
      </w:r>
      <w:r>
        <w:rPr>
          <w:rFonts w:ascii="" w:hAnsi="" w:cs="" w:eastAsia=""/>
          <w:b w:val="false"/>
          <w:i w:val="true"/>
          <w:strike w:val="false"/>
          <w:color w:val="000000"/>
          <w:sz w:val="20"/>
          <w:u w:val="none"/>
        </w:rPr>
        <w:t xml:space="preserve">2009年日本化学会西日本大会,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152,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Microcalorimetric study of the heat-induced phase transition in narrow dispersed poly(N-ethyl-2-propionamidoacrylamide) chains,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polymer-layered double hydroxide nanocomposite materials on wetting patterns distribution and soil properties under subsurface drip irrigation,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Thermosensitive properties of poly(N-alkyl-2-propionamidoacrylamide) and its random copolymers, </w:t>
      </w:r>
      <w:r>
        <w:rPr>
          <w:rFonts w:ascii="" w:hAnsi="" w:cs="" w:eastAsia=""/>
          <w:b w:val="false"/>
          <w:i w:val="true"/>
          <w:strike w:val="false"/>
          <w:color w:val="000000"/>
          <w:sz w:val="20"/>
          <w:u w:val="none"/>
        </w:rPr>
        <w:t xml:space="preserve">第24回中国四国地区高分子若手研究会,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逆三角形型セルを用いたコロイド結晶のグレインの肥大化と生成数の制限,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55,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共焦点顕微鏡によるコロイド結晶の構造決定と格子欠陥の観察,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56,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リゾチーム正方晶系結晶の外形変化とステップ速度から求めた溶解度の比較,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9,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グルコースイソメラーゼ結晶の結晶化素過程における活性化体積,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130,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基板角度および容器形状を利用した遠心沈降法によるバルク密充填コロイド結晶の作製, </w:t>
      </w:r>
      <w:r>
        <w:rPr>
          <w:rFonts w:ascii="" w:hAnsi="" w:cs="" w:eastAsia=""/>
          <w:b w:val="false"/>
          <w:i w:val="true"/>
          <w:strike w:val="false"/>
          <w:color w:val="000000"/>
          <w:sz w:val="20"/>
          <w:u w:val="none"/>
        </w:rPr>
        <w:t xml:space="preserve">NCCG-39予稿集, </w:t>
      </w:r>
      <w:r>
        <w:rPr>
          <w:rFonts w:ascii="" w:hAnsi="" w:cs="" w:eastAsia=""/>
          <w:b w:val="false"/>
          <w:i w:val="false"/>
          <w:strike w:val="false"/>
          <w:color w:val="000000"/>
          <w:sz w:val="20"/>
          <w:u w:val="none"/>
        </w:rPr>
        <w:t>185,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超臨界水中の並進および溶媒和殻のダイナミクスに対して 水素結合相互作用の異方性の与える影響, </w:t>
      </w:r>
      <w:r>
        <w:rPr>
          <w:rFonts w:ascii="" w:hAnsi="" w:cs="" w:eastAsia=""/>
          <w:b w:val="false"/>
          <w:i w:val="true"/>
          <w:strike w:val="false"/>
          <w:color w:val="000000"/>
          <w:sz w:val="20"/>
          <w:u w:val="none"/>
        </w:rPr>
        <w:t xml:space="preserve">第32回 溶液化学シンポジウム,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佐々木 貴啓, 山本 幹二,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市川 亮一 : </w:t>
      </w:r>
      <w:r>
        <w:rPr>
          <w:rFonts w:ascii="" w:hAnsi="" w:cs="" w:eastAsia=""/>
          <w:b w:val="false"/>
          <w:i w:val="false"/>
          <w:strike w:val="false"/>
          <w:color w:val="000000"/>
          <w:sz w:val="20"/>
          <w:u w:val="none"/>
        </w:rPr>
        <w:t xml:space="preserve">マイクロ波による柑橘類果皮中のポリフェノール有効成分の迅速抽出, </w:t>
      </w:r>
      <w:r>
        <w:rPr>
          <w:rFonts w:ascii="" w:hAnsi="" w:cs="" w:eastAsia=""/>
          <w:b w:val="false"/>
          <w:i w:val="true"/>
          <w:strike w:val="false"/>
          <w:color w:val="000000"/>
          <w:sz w:val="20"/>
          <w:u w:val="none"/>
        </w:rPr>
        <w:t xml:space="preserve">第3回日本電磁波エネルギー応用学会シンポジウム, </w:t>
      </w:r>
      <w:r>
        <w:rPr>
          <w:rFonts w:ascii="" w:hAnsi="" w:cs="" w:eastAsia=""/>
          <w:b w:val="true"/>
          <w:i w:val="false"/>
          <w:strike w:val="false"/>
          <w:color w:val="000000"/>
          <w:sz w:val="20"/>
          <w:u w:val="none"/>
        </w:rPr>
        <w:t xml:space="preserve">2009,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BOD活性Bacillus subtilis CotA 固定化電極の作成とそのバイオ電池カソードへの適用, </w:t>
      </w:r>
      <w:r>
        <w:rPr>
          <w:rFonts w:ascii="" w:hAnsi="" w:cs="" w:eastAsia=""/>
          <w:b w:val="false"/>
          <w:i w:val="true"/>
          <w:strike w:val="false"/>
          <w:color w:val="000000"/>
          <w:sz w:val="20"/>
          <w:u w:val="none"/>
        </w:rPr>
        <w:t xml:space="preserve">第55回 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189,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祐児, 糸山 由希子, 西 兼一, 山田 洋平, 和田 知賀博, 庄田 佳生, 櫻庭 春彦,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耐熱性D-プロリン脱水素酵素固定化カーボンナノチューブ-アガロース複合膜修飾電極の作製, </w:t>
      </w:r>
      <w:r>
        <w:rPr>
          <w:rFonts w:ascii="" w:hAnsi="" w:cs="" w:eastAsia=""/>
          <w:b w:val="false"/>
          <w:i w:val="true"/>
          <w:strike w:val="false"/>
          <w:color w:val="000000"/>
          <w:sz w:val="20"/>
          <w:u w:val="none"/>
        </w:rPr>
        <w:t xml:space="preserve">第55回ポーラログラフィーおよび電気分析化学討論会,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211,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枝川 和明, 松永 卓也, 高岡 宏樹,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γーポリグルタミン酸を透過選択性膜および酵素固定膜に用いた微細針状グルコースセンサの作製,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勇哉, 山本 美穂,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微細円筒先端内部をセンシング部位とするグルコースセンサの作製およびその評価,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バイオセンサを用いた体内物質リアルタイムモニタリングの実用化・普及に向けた課題, </w:t>
      </w:r>
      <w:r>
        <w:rPr>
          <w:rFonts w:ascii="" w:hAnsi="" w:cs="" w:eastAsia=""/>
          <w:b w:val="false"/>
          <w:i w:val="true"/>
          <w:strike w:val="false"/>
          <w:color w:val="000000"/>
          <w:sz w:val="20"/>
          <w:u w:val="none"/>
        </w:rPr>
        <w:t xml:space="preserve">第55回ポーラログラフィー及び電気分析化学討論会,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履修困難学生の再チャレンジプログラム,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遠心力を用いた結晶化制御, </w:t>
      </w:r>
      <w:r>
        <w:rPr>
          <w:rFonts w:ascii="" w:hAnsi="" w:cs="" w:eastAsia=""/>
          <w:b w:val="false"/>
          <w:i w:val="true"/>
          <w:strike w:val="false"/>
          <w:color w:val="000000"/>
          <w:sz w:val="20"/>
          <w:u w:val="none"/>
        </w:rPr>
        <w:t xml:space="preserve">第57回応用物理学関係連合講演会,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武田 裕次, 久次米 博文, 江口 顕生,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ニッケル及びコバルト水酸化物ナノシートの積層,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貴亮,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リン酸イオンを含むMg-Fe層状複水酸化物からのリン酸溶出挙動,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肥田 和男, 川並 寛幸,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ポリアリールブタトリエンと電子不足二重結合との付加反応: 三配位sp2混成の窒素を有する特異化合物の生成,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 達也, 沖田 崇志,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トリ-およびテトラアリール置換エテンの光幾何異性化反応,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三浦 瑛亮,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細井 隆久,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ジシベタイン合成を志向したイソオキサゾリジン誘導体の官能基変換,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高橋 祐樹,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3-カルボニル置換イソオキサゾリジンの還元による2-イソオキサゾリンへの変換,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ロピナビルおよびリトナビル合成を志向した2-イソオキサゾリン誘導体の立体選択的合成および変換反応, </w:t>
      </w:r>
      <w:r>
        <w:rPr>
          <w:rFonts w:ascii="" w:hAnsi="" w:cs="" w:eastAsia=""/>
          <w:b w:val="false"/>
          <w:i w:val="true"/>
          <w:strike w:val="false"/>
          <w:color w:val="000000"/>
          <w:sz w:val="20"/>
          <w:u w:val="none"/>
        </w:rPr>
        <w:t xml:space="preserve">日本化学会第90春季年会講演予稿集,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舟越 俊弘,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Mg/Al層状複水物層間のEu3+からの発光強度の温度変化, </w:t>
      </w:r>
      <w:r>
        <w:rPr>
          <w:rFonts w:ascii="" w:hAnsi="" w:cs="" w:eastAsia=""/>
          <w:b w:val="false"/>
          <w:i w:val="true"/>
          <w:strike w:val="false"/>
          <w:color w:val="000000"/>
          <w:sz w:val="20"/>
          <w:u w:val="none"/>
        </w:rPr>
        <w:t xml:space="preserve">日本化学会第90春季年会,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true"/>
          <w:i w:val="false"/>
          <w:strike w:val="false"/>
          <w:color w:val="000000"/>
          <w:sz w:val="20"/>
          <w:u w:val="none"/>
        </w:rPr>
        <w:t xml:space="preserve">2010-A, </w:t>
      </w:r>
      <w:r>
        <w:rPr>
          <w:rFonts w:ascii="" w:hAnsi="" w:cs="" w:eastAsia=""/>
          <w:b w:val="false"/>
          <w:i w:val="false"/>
          <w:strike w:val="false"/>
          <w:color w:val="000000"/>
          <w:sz w:val="20"/>
          <w:u w:val="none"/>
        </w:rPr>
        <w:t>115-117,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西村 勇哉, 枝川 和明, 高岡 宏樹 : </w:t>
      </w:r>
      <w:r>
        <w:rPr>
          <w:rFonts w:ascii="" w:hAnsi="" w:cs="" w:eastAsia=""/>
          <w:b w:val="false"/>
          <w:i w:val="false"/>
          <w:strike w:val="false"/>
          <w:color w:val="000000"/>
          <w:sz w:val="20"/>
          <w:u w:val="none"/>
        </w:rPr>
        <w:t xml:space="preserve">先端内部をセンシング部位とする低侵襲型グルコースセンサの試作およびその評価, </w:t>
      </w:r>
      <w:r>
        <w:rPr>
          <w:rFonts w:ascii="" w:hAnsi="" w:cs="" w:eastAsia=""/>
          <w:b w:val="false"/>
          <w:i w:val="true"/>
          <w:strike w:val="false"/>
          <w:color w:val="000000"/>
          <w:sz w:val="20"/>
          <w:u w:val="none"/>
        </w:rPr>
        <w:t xml:space="preserve">第49回化学センサ研究発表会,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板東 洋一, 那須 翔,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立体規則性の異なるポリ(N-アルキルアクリルアミド)の13C NMRスペクトルの多変量解析, </w:t>
      </w:r>
      <w:r>
        <w:rPr>
          <w:rFonts w:ascii="" w:hAnsi="" w:cs="" w:eastAsia=""/>
          <w:b w:val="false"/>
          <w:i w:val="true"/>
          <w:strike w:val="false"/>
          <w:color w:val="000000"/>
          <w:sz w:val="20"/>
          <w:u w:val="none"/>
        </w:rPr>
        <w:t xml:space="preserve">09-1 NMR研究会, </w:t>
      </w:r>
      <w:r>
        <w:rPr>
          <w:rFonts w:ascii="" w:hAnsi="" w:cs="" w:eastAsia=""/>
          <w:b w:val="false"/>
          <w:i w:val="false"/>
          <w:strike w:val="false"/>
          <w:color w:val="000000"/>
          <w:sz w:val="20"/>
          <w:u w:val="none"/>
        </w:rPr>
        <w:t>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第44回高分子の基礎と応用講座, </w:t>
      </w:r>
      <w:r>
        <w:rPr>
          <w:rFonts w:ascii="" w:hAnsi="" w:cs="" w:eastAsia=""/>
          <w:b w:val="false"/>
          <w:i w:val="false"/>
          <w:strike w:val="false"/>
          <w:color w:val="000000"/>
          <w:sz w:val="20"/>
          <w:u w:val="none"/>
        </w:rPr>
        <w:t>34-47,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SFCによるポリマーの分離: 分子量の均一なポリマーの性質を調べる, </w:t>
      </w:r>
      <w:r>
        <w:rPr>
          <w:rFonts w:ascii="" w:hAnsi="" w:cs="" w:eastAsia=""/>
          <w:b w:val="false"/>
          <w:i w:val="true"/>
          <w:strike w:val="false"/>
          <w:color w:val="000000"/>
          <w:sz w:val="20"/>
          <w:u w:val="none"/>
        </w:rPr>
        <w:t xml:space="preserve">第3回SFC研究会, </w:t>
      </w:r>
      <w:r>
        <w:rPr>
          <w:rFonts w:ascii="" w:hAnsi="" w:cs="" w:eastAsia=""/>
          <w:b w:val="false"/>
          <w:i w:val="false"/>
          <w:strike w:val="false"/>
          <w:color w:val="000000"/>
          <w:sz w:val="20"/>
          <w:u w:val="none"/>
        </w:rPr>
        <w:t>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NMRスペクトルの多変量解析とDOSYを用いたアクリル系共重合体のキャラクタリゼーション, </w:t>
      </w:r>
      <w:r>
        <w:rPr>
          <w:rFonts w:ascii="" w:hAnsi="" w:cs="" w:eastAsia=""/>
          <w:b w:val="false"/>
          <w:i w:val="true"/>
          <w:strike w:val="false"/>
          <w:color w:val="000000"/>
          <w:sz w:val="20"/>
          <w:u w:val="none"/>
        </w:rPr>
        <w:t xml:space="preserve">第35回日本電子NMRユーザーズミーティング, </w:t>
      </w:r>
      <w:r>
        <w:rPr>
          <w:rFonts w:ascii="" w:hAnsi="" w:cs="" w:eastAsia=""/>
          <w:b w:val="false"/>
          <w:i w:val="false"/>
          <w:strike w:val="false"/>
          <w:color w:val="000000"/>
          <w:sz w:val="20"/>
          <w:u w:val="none"/>
        </w:rPr>
        <w:t>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NMRとクロマトグラフィーによる共重合体のキャラクタリゼーション, --- DOSY・多変量解析・グラディエント溶出法を組み合わせて複雑な共重合体の構造解析に挑む ---, </w:t>
      </w:r>
      <w:r>
        <w:rPr>
          <w:rFonts w:ascii="" w:hAnsi="" w:cs="" w:eastAsia=""/>
          <w:b w:val="false"/>
          <w:i w:val="true"/>
          <w:strike w:val="false"/>
          <w:color w:val="000000"/>
          <w:sz w:val="20"/>
          <w:u w:val="none"/>
        </w:rPr>
        <w:t xml:space="preserve">東ソー分析センター第3回高分子セミナー, </w:t>
      </w:r>
      <w:r>
        <w:rPr>
          <w:rFonts w:ascii="" w:hAnsi="" w:cs="" w:eastAsia=""/>
          <w:b w:val="false"/>
          <w:i w:val="false"/>
          <w:strike w:val="false"/>
          <w:color w:val="000000"/>
          <w:sz w:val="20"/>
          <w:u w:val="none"/>
        </w:rPr>
        <w:t>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リゾチーム正方晶系結晶のその場観察による溶解度測定法,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19-22,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結晶成長学的視点で行ったコロイド結晶のグレインサイズ大型化, </w:t>
      </w:r>
      <w:r>
        <w:rPr>
          <w:rFonts w:ascii="" w:hAnsi="" w:cs="" w:eastAsia=""/>
          <w:b w:val="false"/>
          <w:i w:val="true"/>
          <w:strike w:val="false"/>
          <w:color w:val="000000"/>
          <w:sz w:val="20"/>
          <w:u w:val="none"/>
        </w:rPr>
        <w:t xml:space="preserve">平成21年度学習院大学計算機センター研究会講演資料集, </w:t>
      </w:r>
      <w:r>
        <w:rPr>
          <w:rFonts w:ascii="" w:hAnsi="" w:cs="" w:eastAsia=""/>
          <w:b w:val="false"/>
          <w:i w:val="false"/>
          <w:strike w:val="false"/>
          <w:color w:val="000000"/>
          <w:sz w:val="20"/>
          <w:u w:val="none"/>
        </w:rPr>
        <w:t>58-61,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第4回KRI萌芽研究経過報告書,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2010年3月.</w:t>
      </w:r>
    </w:p>
    <w:p>
      <w:pPr>
        <w:numPr>
          <w:numId w:val="9"/>
        </w:numPr>
        <w:autoSpaceDE w:val="off"/>
        <w:autoSpaceDN w:val="off"/>
        <w:spacing w:line="-240" w:lineRule="auto"/>
        <w:ind w:left="30"/>
      </w:pPr>
      <w:r>
        <w:rPr>
          <w:rFonts w:ascii="" w:hAnsi="" w:cs="" w:eastAsia=""/>
          <w:b w:val="true"/>
          <w:i w:val="false"/>
          <w:strike w:val="false"/>
          <w:color w:val="000000"/>
          <w:sz w:val="20"/>
          <w:u w:val="none"/>
        </w:rPr>
        <w:t>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Fine Needle Type Glucose Sensor Using gamma-Polyglutamic Acid,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551-555,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Takashi Matsuki, Tetsuya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Kunugi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Electropolymerization of Phosphorylcholine-Containing Pyrroles and their Hemocompatible Properties,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539-543,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Scaled Polynomial Expression for Self-Diffusion Coefficients for Water, Benzene, and Cyclohexane over a Wide Range of Temperatures and Densities, </w:t>
      </w:r>
      <w:r>
        <w:rPr>
          <w:rFonts w:ascii="" w:hAnsi="" w:cs="" w:eastAsia=""/>
          <w:b w:val="false"/>
          <w:i w:val="true"/>
          <w:strike w:val="false"/>
          <w:color w:val="000000"/>
          <w:sz w:val="20"/>
          <w:u w:val="single"/>
        </w:rPr>
        <w:t>Journal of Chemical and Engineering Data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2815-2823,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Suguru Beppu, Mohamed Reda Berber, Hironori Mori, Takumi Makimura, Ayako Tsukamoto,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 Yoshiki Katayama, Tatsuya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Yasushi Maeda : </w:t>
      </w:r>
      <w:r>
        <w:rPr>
          <w:rFonts w:ascii="" w:hAnsi="" w:cs="" w:eastAsia=""/>
          <w:b w:val="false"/>
          <w:i w:val="false"/>
          <w:strike w:val="false"/>
          <w:color w:val="000000"/>
          <w:sz w:val="20"/>
          <w:u w:val="none"/>
        </w:rPr>
        <w:t xml:space="preserve">Design of Temperature-Responsive Polymers with Enhanced Hysteresis: α,α-Disubstituted Vinyl Polymers,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9224-9232,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Nanocomposite Formulation System of Lipid Regulating Drugs Based on Layered Double Hydroxide: Synthesis, Characterization and Drug Release Properties, </w:t>
      </w:r>
      <w:r>
        <w:rPr>
          <w:rFonts w:ascii="" w:hAnsi="" w:cs="" w:eastAsia=""/>
          <w:b w:val="false"/>
          <w:i w:val="true"/>
          <w:strike w:val="false"/>
          <w:color w:val="000000"/>
          <w:sz w:val="20"/>
          <w:u w:val="single"/>
        </w:rPr>
        <w:t>Pharmaceutical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114, </w:t>
      </w:r>
      <w:r>
        <w:rPr>
          <w:rFonts w:ascii="" w:hAnsi="" w:cs="" w:eastAsia=""/>
          <w:b w:val="false"/>
          <w:i w:val="false"/>
          <w:strike w:val="false"/>
          <w:color w:val="000000"/>
          <w:sz w:val="20"/>
          <w:u w:val="none"/>
        </w:rPr>
        <w:t>2394-2401,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Takehiro Watanabe, Keisuke Nakanishi, Tomoyuki Ozawa, Hideya Kawasaki,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Semi-online nanoflow liquid chromatography/matrix-assisted laser desorption ionization mass spectrometry of synthetic polymers using an octadecylsilyl-modified monolithic silica capillary column, </w:t>
      </w:r>
      <w:r>
        <w:rPr>
          <w:rFonts w:ascii="" w:hAnsi="" w:cs="" w:eastAsia=""/>
          <w:b w:val="false"/>
          <w:i w:val="true"/>
          <w:strike w:val="false"/>
          <w:color w:val="000000"/>
          <w:sz w:val="20"/>
          <w:u w:val="single"/>
        </w:rPr>
        <w:t>Rapid Communications in Mass Spectrometry: RCM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1835-1841,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Hironori Mori,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Takuro Niidome, Yoshiki Katayama, Atsushi Maruyama,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Yasushi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of Temperature-Responsive Poly(N-Ethyl-2-Propionamidoacrylamide) Studied by Microcalorimetry and FT-IR,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7784-7790,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behavior of phosphate intercalated Mg/Al-layered double hydroxides,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3226-3229,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Akio Eguchi,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Takuya Shiga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Oshio : </w:t>
      </w:r>
      <w:r>
        <w:rPr>
          <w:rFonts w:ascii="" w:hAnsi="" w:cs="" w:eastAsia=""/>
          <w:b w:val="false"/>
          <w:i w:val="false"/>
          <w:strike w:val="false"/>
          <w:color w:val="000000"/>
          <w:sz w:val="20"/>
          <w:u w:val="none"/>
        </w:rPr>
        <w:t xml:space="preserve">Synthesis and Properties of Cobalt and Nickel Hydroxide Nanosheets,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15n16, </w:t>
      </w:r>
      <w:r>
        <w:rPr>
          <w:rFonts w:ascii="" w:hAnsi="" w:cs="" w:eastAsia=""/>
          <w:b w:val="false"/>
          <w:i w:val="false"/>
          <w:strike w:val="false"/>
          <w:color w:val="000000"/>
          <w:sz w:val="20"/>
          <w:u w:val="none"/>
        </w:rPr>
        <w:t>2291-2296,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Interplay between elastic fields due to gravity and a partial dislocation for a hard-sphere crystal coherently grown under gravity: driving force for defect disappearance, </w:t>
      </w:r>
      <w:r>
        <w:rPr>
          <w:rFonts w:ascii="" w:hAnsi="" w:cs="" w:eastAsia=""/>
          <w:b w:val="false"/>
          <w:i w:val="true"/>
          <w:strike w:val="false"/>
          <w:color w:val="000000"/>
          <w:sz w:val="20"/>
          <w:u w:val="single"/>
        </w:rPr>
        <w:t>Molecular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1731-1738, 2010.</w:t>
      </w:r>
    </w:p>
    <w:p>
      <w:pPr>
        <w:numPr>
          <w:numId w:val="9"/>
        </w:numPr>
        <w:autoSpaceDE w:val="off"/>
        <w:autoSpaceDN w:val="off"/>
        <w:spacing w:line="-240" w:lineRule="auto"/>
        <w:ind w:left="30"/>
      </w:pPr>
      <w:r>
        <w:rPr>
          <w:rFonts w:ascii="" w:hAnsi="" w:cs="" w:eastAsia=""/>
          <w:b w:val="true"/>
          <w:i w:val="false"/>
          <w:strike w:val="false"/>
          <w:color w:val="000000"/>
          <w:sz w:val="20"/>
          <w:u w:val="none"/>
        </w:rPr>
        <w:t>Hirotaka Yanagida, Erika Umeki, Yasutaka Tamura, Tadashi Saitoh, Tatsuhisa Takahashi, Masanaga Ikegami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Ultrasonic Polymerization of N-Isopropylacrylamide below and above Critical Temperature,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07HE07,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Multifunctional Nanohybrid System of the Phytohormone Gibberellic Acid Using the Inorganic Layered Double Hydroxide Material, </w:t>
      </w:r>
      <w:r>
        <w:rPr>
          <w:rFonts w:ascii="" w:hAnsi="" w:cs="" w:eastAsia=""/>
          <w:b w:val="false"/>
          <w:i w:val="true"/>
          <w:strike w:val="false"/>
          <w:color w:val="000000"/>
          <w:sz w:val="20"/>
          <w:u w:val="single"/>
        </w:rPr>
        <w:t>Journal of Agricultural and Food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10118-10123,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Masayuki Tsukamoto,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stand-alone-type Beryllium vessel for high-pressure protein crystallography,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084302-1-084302-3,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Kaori Yokono, Kazunari Yoneda, Akira Watanabe, Yasuhiko Asada, Takenori Satomura,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Toshihisa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properties and crystal structure of quinoprotein aldose sugar dehydrogenase from hyperthermophilic archaeon Pyrobaculum aerophilum,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81-88,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compressed hydrocarbon gases on the growth activity of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1991-1996,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483-489,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Sachiyo Kamitani, Yuka Arai, Yuki Konishi, Shinsuke Nakanishi, Takuya Oshima, Junko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Arisa Ishii : </w:t>
      </w:r>
      <w:r>
        <w:rPr>
          <w:rFonts w:ascii="" w:hAnsi="" w:cs="" w:eastAsia=""/>
          <w:b w:val="false"/>
          <w:i w:val="false"/>
          <w:strike w:val="false"/>
          <w:color w:val="000000"/>
          <w:sz w:val="20"/>
          <w:u w:val="none"/>
        </w:rPr>
        <w:t xml:space="preserve">Production of Chemistry Laboratory Class for Senior High School Freshmen,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55-60,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Sachiyo Kamitani, Yuka Arai, Yuki Konishi, Shinsuke Nakanishi, Takuya Oshima, Junko Yamaguchi, Arisa Ishii,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Senior High School Chemistry Laboratory Class Observed by University Students, </w:t>
      </w:r>
      <w:r>
        <w:rPr>
          <w:rFonts w:ascii="" w:hAnsi="" w:cs="" w:eastAsia=""/>
          <w:b w:val="false"/>
          <w:i w:val="true"/>
          <w:strike w:val="false"/>
          <w:color w:val="000000"/>
          <w:sz w:val="20"/>
          <w:u w:val="none"/>
        </w:rPr>
        <w:t xml:space="preserve">Journal of Engineering Education Research,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15-19,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Ryosuke Yamaoka, Takamasa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N-tert-Butoxycarbonylacrylamide in the Presence of Fluorinated Alcohols,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5718-5726,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Tang Tang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Akinori Takasu : </w:t>
      </w:r>
      <w:r>
        <w:rPr>
          <w:rFonts w:ascii="" w:hAnsi="" w:cs="" w:eastAsia=""/>
          <w:b w:val="false"/>
          <w:i w:val="false"/>
          <w:strike w:val="false"/>
          <w:color w:val="000000"/>
          <w:sz w:val="20"/>
          <w:u w:val="none"/>
        </w:rPr>
        <w:t xml:space="preserve">Ring-Opening Polymerization of ε-Caprolactone Using Perfluoroalkanesulfonates and Perfluoroalkanesulfonimides as Organic Catalysts,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1210-1218,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二神 規通, 渕脇 雄介,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ダイオキシン計測のための表面プラズモンイムノセンサー用感応膜の試作と評価,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81-86,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 Yasuhiro Fujioka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combination of hexamethylphosphoramide and alkyl alcohol on the stereospecificity of radical polymerization of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629-634,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by a centrifugation method,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780-783,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1085-1088,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久富 広隆, 西本 ゆかり, 小澤 智行,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2種類のカラムを用いたLC-ESI-MSスペクトルを結合させた疑似二次元クロマトグラムによるポリマー分析,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245-251,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Kazuaki Edagawa, Takuya Matsunaga,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Selective Needle-Type Glucose Sensors Prepared by the Immobilization of Glucose Oxidase on γ-Polyglutamic Acid Film,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337-340, 2011.</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Precise characterization of grain structures, stacking disorders and lattice disorders of a close-packed colloidal crystal,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109-113, 2011.</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Shou Nasu, Ryota Kamiike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stereospecific living radical polymerization with UV-LED irradiation,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44-50,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量子化学で何を教えるか:「アトキンス物理化学」の教材研究,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122-127,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Honami Kurokawa, Yuka Hayashi, Hiromichi Higuchi, Yuki Iwata, Shuji Wada, Yuya Hashizume, </w:t>
      </w:r>
      <w:r>
        <w:rPr>
          <w:rFonts w:ascii="" w:hAnsi="" w:cs="" w:eastAsia=""/>
          <w:b w:val="true"/>
          <w:i w:val="false"/>
          <w:strike w:val="false"/>
          <w:color w:val="000000"/>
          <w:sz w:val="20"/>
          <w:u w:val="single"/>
        </w:rPr>
        <w:t>Yukako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Compact System for Determination of Lead Using a Liquid Core Waveguide and a Blue Diode as a Light Source,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407-409, 2010.</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ポリエチレングリコールを用いた粒子分散系および液体混合系のER効果, </w:t>
      </w:r>
      <w:r>
        <w:rPr>
          <w:rFonts w:ascii="" w:hAnsi="" w:cs="" w:eastAsia=""/>
          <w:b w:val="false"/>
          <w:i w:val="true"/>
          <w:strike w:val="false"/>
          <w:color w:val="000000"/>
          <w:sz w:val="20"/>
          <w:u w:val="none"/>
        </w:rPr>
        <w:t xml:space="preserve">ケミカルエンジニヤリング,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659-664,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日本電子ニュース,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2-7,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医療診断と分析化学 「血糖値測定」,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533-538,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Maruoka,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Three-Dimensional Nucleation Rates of Glucose Isomerase Crystals,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012158-1-012158-5,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of protein crystals under high pressure by in situ observation of steps on crystal surfaces,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012159-1-012159-5, Bristol,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Yoshio Hara,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compression with ethane, ethylene and their fluorinated derivatives on yeast growth,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012168-1-012168-5,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Methacrylic Copolymers and Terpolymers by DOSY and Multivariate Analysis of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none"/>
        </w:rPr>
        <w:t>Pohang, Republic of Korea,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of MMA-TBMA Copolymers by means of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Terpolymers by Multivariate Analysis of 13C NMR Spectra,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Takuya Anmoto,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Assignment of NMR Spectra pf Poly(1-vinylpyrrolidone) by Multivatiate Analysis, </w:t>
      </w:r>
      <w:r>
        <w:rPr>
          <w:rFonts w:ascii="" w:hAnsi="" w:cs="" w:eastAsia=""/>
          <w:b w:val="false"/>
          <w:i w:val="true"/>
          <w:strike w:val="false"/>
          <w:color w:val="000000"/>
          <w:sz w:val="20"/>
          <w:u w:val="none"/>
        </w:rPr>
        <w:t xml:space="preserve">23rd International Symposium for Polymer Analysis and Characterization (ISPAC-2010), </w:t>
      </w:r>
      <w:r>
        <w:rPr>
          <w:rFonts w:ascii="" w:hAnsi="" w:cs="" w:eastAsia=""/>
          <w:b w:val="false"/>
          <w:i w:val="false"/>
          <w:strike w:val="false"/>
          <w:color w:val="000000"/>
          <w:sz w:val="20"/>
          <w:u w:val="single"/>
        </w:rPr>
        <w:t>Pohang</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step velocity of tetragonal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pressure on the solubility and thermodynamic parameters of tetragonal lysozyme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16, Bristol,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Emi Konda, Hironori Hondoh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temperature, pressure, and pH on the solubility of triclinic lysozyme crystals,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Elimination and enlargement of grains of silica colloidal crystals by centrifugation with an inverted-triangle shaped container,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Relaxation of mobile lattice defects in a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Colloical crystallization by centrifugation method,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 observations of the fracture surface of a close-packed colloidal crystal,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Harutoshi Asakawa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Grain-size control of a pilllar-like colloidal crystal by centrifugation,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Sawada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bulk close-packed colloidal crystals by centrifugation with the control of substrate angles, </w:t>
      </w:r>
      <w:r>
        <w:rPr>
          <w:rFonts w:ascii="" w:hAnsi="" w:cs="" w:eastAsia=""/>
          <w:b w:val="false"/>
          <w:i w:val="true"/>
          <w:strike w:val="false"/>
          <w:color w:val="000000"/>
          <w:sz w:val="20"/>
          <w:u w:val="none"/>
        </w:rPr>
        <w:t xml:space="preserve">Program book of the 16th International Conference on Crystal Growth, </w:t>
      </w:r>
      <w:r>
        <w:rPr>
          <w:rFonts w:ascii="" w:hAnsi="" w:cs="" w:eastAsia=""/>
          <w:b w:val="false"/>
          <w:i w:val="false"/>
          <w:strike w:val="false"/>
          <w:color w:val="000000"/>
          <w:sz w:val="20"/>
          <w:u w:val="none"/>
        </w:rPr>
        <w:t xml:space="preserve">113,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Yoshinori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Electrorheological Properties of Suspensions and Immiscible Blends Based on Modified Polyethylene Glycol, </w:t>
      </w:r>
      <w:r>
        <w:rPr>
          <w:rFonts w:ascii="" w:hAnsi="" w:cs="" w:eastAsia=""/>
          <w:b w:val="false"/>
          <w:i w:val="true"/>
          <w:strike w:val="false"/>
          <w:color w:val="000000"/>
          <w:sz w:val="20"/>
          <w:u w:val="none"/>
        </w:rPr>
        <w:t xml:space="preserve">5th Pacific Rim Conference on Rheology,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Takeshi Maruoka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and effects of pressure on the three-dimensional nucleation rate of glucose isomerase crystals,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62,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Compressed crystal structure of glucose isomerase determined by high-pressure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63,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Yoshihisa Muramoto, Hitoshi Iwahashi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food sterilization equipment by oxygen-nitrogen gas hyprid pressurization system,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91, Freising,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Masamitsu Matsumoto, Makoto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stand-alone type high-pressure vessel for protein crystallography, </w:t>
      </w:r>
      <w:r>
        <w:rPr>
          <w:rFonts w:ascii="" w:hAnsi="" w:cs="" w:eastAsia=""/>
          <w:b w:val="false"/>
          <w:i w:val="true"/>
          <w:strike w:val="false"/>
          <w:color w:val="000000"/>
          <w:sz w:val="20"/>
          <w:u w:val="none"/>
        </w:rPr>
        <w:t xml:space="preserve">Program and abstract book 6th International Conference on High Pressure Bioscience and Biotechnology, </w:t>
      </w:r>
      <w:r>
        <w:rPr>
          <w:rFonts w:ascii="" w:hAnsi="" w:cs="" w:eastAsia=""/>
          <w:b w:val="false"/>
          <w:i w:val="false"/>
          <w:strike w:val="false"/>
          <w:color w:val="000000"/>
          <w:sz w:val="20"/>
          <w:u w:val="none"/>
        </w:rPr>
        <w:t>95, Freising, Aug.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Momose, Tomoya Maeda, Tatsuya Naono, Seiko Asakara,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Distribution and Stereoregularity of Poly(MMA-co-TBMA)s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Takuya Anmoto, Hikaru Momose,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Terpolymers of Methacrylates by Multivariate Analysis of 13C NMR Spectra,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Kosuke Hattori,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by DOSY -an Investigation on the Maximum Entropy Processing and Accuracy of the Determination-, </w:t>
      </w:r>
      <w:r>
        <w:rPr>
          <w:rFonts w:ascii="" w:hAnsi="" w:cs="" w:eastAsia=""/>
          <w:b w:val="false"/>
          <w:i w:val="true"/>
          <w:strike w:val="false"/>
          <w:color w:val="000000"/>
          <w:sz w:val="20"/>
          <w:u w:val="none"/>
        </w:rPr>
        <w:t xml:space="preserve">International Conference on Polymer Analysis and Characterization &amp; 15th Symposium on Polymer Analysis in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Takuro Niidome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Katayama : </w:t>
      </w:r>
      <w:r>
        <w:rPr>
          <w:rFonts w:ascii="" w:hAnsi="" w:cs="" w:eastAsia=""/>
          <w:b w:val="false"/>
          <w:i w:val="false"/>
          <w:strike w:val="false"/>
          <w:color w:val="000000"/>
          <w:sz w:val="20"/>
          <w:u w:val="none"/>
        </w:rPr>
        <w:t xml:space="preserve">Mimicking the phase transition of proteins with synthetic polymers,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Yusuke Hemmi, Akinori Saito,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uniform oligomers of D- and L-mandelic acids and copolymers of mandelic acid and lactic acid,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on phase transition of aqueous solution of syndiotactic N-alkylacrylamide copolymer,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Takahiro Furutani, Hiroaki Yamamoto,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temperature radical polymerization of N-alkyl-α-fluoroacrylamides,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Stereocontrol of radical polymerization of N-methyl-N-(2-pyridyl)acrylamide utilizing conformational switching,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Seiko Asakawa, Norihito Koga,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polar compounds on the monomer reactivity ratio and stereoregularity in radical copolymerization of (meth)acrylates,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Ryota Kamiike,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hyperbranched copolymer by means of multivariate analysis of 13C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Maeda, 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methacrylate copolymers and terpolymers by diffusion-ordered NMR spectroscopy (DOSY) and multivariate analysis of NMR spectra,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Miki Shinomiya, Akihiro Morikami,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radical cyclopolymerization of N-allyl-N-tert-butylacrylamide in the presence of tartrates,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stereoregular poly(N-isopropylacrylamide)s via low temperature radical polymerization and phase transition of aqueous solution thereof, </w:t>
      </w:r>
      <w:r>
        <w:rPr>
          <w:rFonts w:ascii="" w:hAnsi="" w:cs="" w:eastAsia=""/>
          <w:b w:val="false"/>
          <w:i w:val="true"/>
          <w:strike w:val="false"/>
          <w:color w:val="000000"/>
          <w:sz w:val="20"/>
          <w:u w:val="none"/>
        </w:rPr>
        <w:t xml:space="preserve">The 2010 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渡邊 麻美, 炭本 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液相及び固相における1,1-ジアリールエテン類の光片道異性化, </w:t>
      </w:r>
      <w:r>
        <w:rPr>
          <w:rFonts w:ascii="" w:hAnsi="" w:cs="" w:eastAsia=""/>
          <w:b w:val="false"/>
          <w:i w:val="true"/>
          <w:strike w:val="false"/>
          <w:color w:val="000000"/>
          <w:sz w:val="20"/>
          <w:u w:val="none"/>
        </w:rPr>
        <w:t xml:space="preserve">LED総合フォーラム, </w:t>
      </w:r>
      <w:r>
        <w:rPr>
          <w:rFonts w:ascii="" w:hAnsi="" w:cs="" w:eastAsia=""/>
          <w:b w:val="false"/>
          <w:i w:val="false"/>
          <w:strike w:val="false"/>
          <w:color w:val="000000"/>
          <w:sz w:val="20"/>
          <w:u w:val="none"/>
        </w:rPr>
        <w:t>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希土類パーフルオロアルカンスルホンイミドを触媒に用いたε-カプロラクトンの開環重合,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唐 堂, 高須 昭則 : </w:t>
      </w:r>
      <w:r>
        <w:rPr>
          <w:rFonts w:ascii="" w:hAnsi="" w:cs="" w:eastAsia=""/>
          <w:b w:val="false"/>
          <w:i w:val="false"/>
          <w:strike w:val="false"/>
          <w:color w:val="000000"/>
          <w:sz w:val="20"/>
          <w:u w:val="none"/>
        </w:rPr>
        <w:t xml:space="preserve">有機触媒を用いた環状酸無水物とTHFの開環共重合,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岩野 あずさ, 横田 昌幸,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シクロデキストリン修飾固相を用いるセレン目視蛍光分析法の開発,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張 娟, Le Thi Xuan Thuy, 篠原 達也,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鄧 慧萍,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γーポリグルタミン酸修飾磁性粒子による水圏試料中金属イオンの回収,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敏久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高温環境下での安定性向上を指向した酵素固定化電極の試作と評価, </w:t>
      </w:r>
      <w:r>
        <w:rPr>
          <w:rFonts w:ascii="" w:hAnsi="" w:cs="" w:eastAsia=""/>
          <w:b w:val="false"/>
          <w:i w:val="true"/>
          <w:strike w:val="false"/>
          <w:color w:val="000000"/>
          <w:sz w:val="20"/>
          <w:u w:val="none"/>
        </w:rPr>
        <w:t xml:space="preserve">第68回日本分析化学討論会,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土井 邦朗, 上木 健司, 池内 良典,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カルボキシル化ポリエチレングリコールを用いたER流体の調製, </w:t>
      </w:r>
      <w:r>
        <w:rPr>
          <w:rFonts w:ascii="" w:hAnsi="" w:cs="" w:eastAsia=""/>
          <w:b w:val="false"/>
          <w:i w:val="true"/>
          <w:strike w:val="false"/>
          <w:color w:val="000000"/>
          <w:sz w:val="20"/>
          <w:u w:val="none"/>
        </w:rPr>
        <w:t xml:space="preserve">日本レオロジー学会第37年会,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NMRスペクトルの多変量解析とDOSY法によるアクリル系2元/3元共重合体のキャラクタリゼーション,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86,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慶輔, 渡辺 健宏,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中西 和樹, 荒川 隆一 : </w:t>
      </w:r>
      <w:r>
        <w:rPr>
          <w:rFonts w:ascii="" w:hAnsi="" w:cs="" w:eastAsia=""/>
          <w:b w:val="false"/>
          <w:i w:val="false"/>
          <w:strike w:val="false"/>
          <w:color w:val="000000"/>
          <w:sz w:val="20"/>
          <w:u w:val="none"/>
        </w:rPr>
        <w:t xml:space="preserve">モノリス型シリカキャピラリーカラムを用いたセミオンラインLC/MALDI-MSによる合成高分子の構造解析, </w:t>
      </w:r>
      <w:r>
        <w:rPr>
          <w:rFonts w:ascii="" w:hAnsi="" w:cs="" w:eastAsia=""/>
          <w:b w:val="false"/>
          <w:i w:val="true"/>
          <w:strike w:val="false"/>
          <w:color w:val="000000"/>
          <w:sz w:val="20"/>
          <w:u w:val="none"/>
        </w:rPr>
        <w:t xml:space="preserve">第71回分析化学討論会講演要旨集, </w:t>
      </w:r>
      <w:r>
        <w:rPr>
          <w:rFonts w:ascii="" w:hAnsi="" w:cs="" w:eastAsia=""/>
          <w:b w:val="false"/>
          <w:i w:val="false"/>
          <w:strike w:val="false"/>
          <w:color w:val="000000"/>
          <w:sz w:val="20"/>
          <w:u w:val="none"/>
        </w:rPr>
        <w:t>180,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アミトリプチリンとヒト血清アルブミンとの相互作用,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molecular parameters on thermal behavior of poly (N-n-propylacrylamide-co-acrylic acid) aqueous solutions,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Takeshi Ueki,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Ueki, Mohamed Reda Berber, Inas Hazzaa Hafez, Yoshinori Ikeuchi,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Hydrophobically modified N-alkylacrylamide polymershaving reversible gelation properties [II], </w:t>
      </w:r>
      <w:r>
        <w:rPr>
          <w:rFonts w:ascii="" w:hAnsi="" w:cs="" w:eastAsia=""/>
          <w:b w:val="false"/>
          <w:i w:val="true"/>
          <w:strike w:val="false"/>
          <w:color w:val="000000"/>
          <w:sz w:val="20"/>
          <w:u w:val="none"/>
        </w:rPr>
        <w:t xml:space="preserve">第59回高分子学会年次大会,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DOSYによるアクリル系共重合体のキャラクタリゼーション-共重合組成の分子量依存性,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759,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スペクトルの多変量解析による高分岐共重合体のキャラクタリゼーション,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758,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庵本 卓矢, 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多変量解析によるポリ(1-ビニルピロリドン)のNMRスペクトルの帰属,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760,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浅川 聖子, 古賀 徳仁,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アクリレート系モノマーのラジカル共重合におけるモノマー反応性比におよぼす極性化合物の効果,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476,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N-n-プロピル-α-フルオロアクリルアミドの低温ラジカル重合,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酒石酸ジイソプロピル存在下でのN-アクリロイルー2-オキサゾリジノンの低温ラジカル重合,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477,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オルトゴナルな保護基を利用した均一マンデル酸オリゴマーの段階的合成,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愛美, 田嶋 良祐, 廣田 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均一なエチレンテレフタレートオリゴマーとそれをハードセグメントとする均一ABA型ブロックコオリゴマーの合成,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435,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コンホメーションスイッチングを利用したN-メチル-N-(2-ピリジル)アクリルアミドのラジカル重合の立体特異性制御,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378,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シンジオタクチックN-アルキルアクリルアミド共重合体水溶液の相転移に及ぼす組成の影響, </w:t>
      </w:r>
      <w:r>
        <w:rPr>
          <w:rFonts w:ascii="" w:hAnsi="" w:cs="" w:eastAsia=""/>
          <w:b w:val="false"/>
          <w:i w:val="true"/>
          <w:strike w:val="false"/>
          <w:color w:val="000000"/>
          <w:sz w:val="20"/>
          <w:u w:val="none"/>
        </w:rPr>
        <w:t xml:space="preserve">第59回高分子学会年次大会予稿集,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1147,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武田 光市,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[60]フラーレン存在下の求核性カルベンの二量化, </w:t>
      </w:r>
      <w:r>
        <w:rPr>
          <w:rFonts w:ascii="" w:hAnsi="" w:cs="" w:eastAsia=""/>
          <w:b w:val="false"/>
          <w:i w:val="true"/>
          <w:strike w:val="false"/>
          <w:color w:val="000000"/>
          <w:sz w:val="20"/>
          <w:u w:val="none"/>
        </w:rPr>
        <w:t xml:space="preserve">第34回有機電子移動化学討論会, </w:t>
      </w:r>
      <w:r>
        <w:rPr>
          <w:rFonts w:ascii="" w:hAnsi="" w:cs="" w:eastAsia=""/>
          <w:b w:val="false"/>
          <w:i w:val="false"/>
          <w:strike w:val="false"/>
          <w:color w:val="000000"/>
          <w:sz w:val="20"/>
          <w:u w:val="none"/>
        </w:rPr>
        <w:t>38-39, 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シンジオタクチックN-アルキルアクリルアミド共重合体水溶液における立体規則性と共重合組成の影響,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上池 亮太,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メタクリレート系高分岐共重合体の13C NMRスペクトルの多変量解析,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三代木 良太, 金川 裕樹,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原口 将幸 : </w:t>
      </w:r>
      <w:r>
        <w:rPr>
          <w:rFonts w:ascii="" w:hAnsi="" w:cs="" w:eastAsia=""/>
          <w:b w:val="false"/>
          <w:i w:val="false"/>
          <w:strike w:val="false"/>
          <w:color w:val="000000"/>
          <w:sz w:val="20"/>
          <w:u w:val="none"/>
        </w:rPr>
        <w:t xml:space="preserve">アクリル酸tert-ブチルとジビニルベンゼンを用いた開始剤組込みラジカル共重合による可溶性高分岐コポリマーの合成と高分子反応, </w:t>
      </w:r>
      <w:r>
        <w:rPr>
          <w:rFonts w:ascii="" w:hAnsi="" w:cs="" w:eastAsia=""/>
          <w:b w:val="false"/>
          <w:i w:val="true"/>
          <w:strike w:val="false"/>
          <w:color w:val="000000"/>
          <w:sz w:val="20"/>
          <w:u w:val="none"/>
        </w:rPr>
        <w:t xml:space="preserve">第56回高分子研究発表会(神戸)講演要旨集, </w:t>
      </w:r>
      <w:r>
        <w:rPr>
          <w:rFonts w:ascii="" w:hAnsi="" w:cs="" w:eastAsia=""/>
          <w:b w:val="false"/>
          <w:i w:val="false"/>
          <w:strike w:val="false"/>
          <w:color w:val="000000"/>
          <w:sz w:val="20"/>
          <w:u w:val="none"/>
        </w:rPr>
        <w:t>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イミノジ酢酸系キレート樹脂吸着/過酸化水素溶出法による多種金属含有水溶液からの金属遊離挙動の解析,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8,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アミノ酸測定用NAD依存性脱水素酵素/電子メディエータ同時薄膜固定化電極の作製,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非窒素かつ非強酸系溶媒による固定酸化物触媒中のバナジウム，タングステンの抽出,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9,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マイクロカラム法を用いた蛍光着色長に基づくSe簡易定量法の構築,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10,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耐熱性キノプロテインアルドース脱水素酵素のバイオ電気化学的利用,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4-ビニルピリジン含有メタクリレート系高分岐ポリマーの合成と電気分析化学材料への応用, </w:t>
      </w:r>
      <w:r>
        <w:rPr>
          <w:rFonts w:ascii="" w:hAnsi="" w:cs="" w:eastAsia=""/>
          <w:b w:val="false"/>
          <w:i w:val="true"/>
          <w:strike w:val="false"/>
          <w:color w:val="000000"/>
          <w:sz w:val="20"/>
          <w:u w:val="none"/>
        </w:rPr>
        <w:t xml:space="preserve">第16回中国四国支部分析若手セミナー(Spring-8), </w:t>
      </w:r>
      <w:r>
        <w:rPr>
          <w:rFonts w:ascii="" w:hAnsi="" w:cs="" w:eastAsia=""/>
          <w:b w:val="false"/>
          <w:i w:val="false"/>
          <w:strike w:val="false"/>
          <w:color w:val="000000"/>
          <w:sz w:val="20"/>
          <w:u w:val="none"/>
        </w:rPr>
        <w:t>7,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市川 亮一, 松浦 一雄, 深津 鉄夫, 八木 祥子, </w:t>
      </w: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スダチ搾汁残渣を利用した食品素材の開発, </w:t>
      </w:r>
      <w:r>
        <w:rPr>
          <w:rFonts w:ascii="" w:hAnsi="" w:cs="" w:eastAsia=""/>
          <w:b w:val="false"/>
          <w:i w:val="true"/>
          <w:strike w:val="false"/>
          <w:color w:val="000000"/>
          <w:sz w:val="20"/>
          <w:u w:val="none"/>
        </w:rPr>
        <w:t xml:space="preserve">日本食品科学工学会第57回大会,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Le Thi Xuan Thuy, 飯沼 明子,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Metson James, Waterhouse Geoffrey : </w:t>
      </w:r>
      <w:r>
        <w:rPr>
          <w:rFonts w:ascii="" w:hAnsi="" w:cs="" w:eastAsia=""/>
          <w:b w:val="false"/>
          <w:i w:val="false"/>
          <w:strike w:val="false"/>
          <w:color w:val="000000"/>
          <w:sz w:val="20"/>
          <w:u w:val="none"/>
        </w:rPr>
        <w:t xml:space="preserve">アガロースを還元剤と炭素源とするナノ白金粒子多孔性炭素材の開発とその評価, </w:t>
      </w:r>
      <w:r>
        <w:rPr>
          <w:rFonts w:ascii="" w:hAnsi="" w:cs="" w:eastAsia=""/>
          <w:b w:val="false"/>
          <w:i w:val="true"/>
          <w:strike w:val="false"/>
          <w:color w:val="000000"/>
          <w:sz w:val="20"/>
          <w:u w:val="none"/>
        </w:rPr>
        <w:t xml:space="preserve">2010分析展2010, JAIMAカンファレンス,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パーフルオロアルカンスルホンイミドによるε-カプロラクトンの開環重合, </w:t>
      </w:r>
      <w:r>
        <w:rPr>
          <w:rFonts w:ascii="" w:hAnsi="" w:cs="" w:eastAsia=""/>
          <w:b w:val="false"/>
          <w:i w:val="true"/>
          <w:strike w:val="false"/>
          <w:color w:val="000000"/>
          <w:sz w:val="20"/>
          <w:u w:val="none"/>
        </w:rPr>
        <w:t xml:space="preserve">第133回東海高分子研究会講演会(夏期合宿),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渡邊 慧, 竹内 翔太, 堀 彰良, 堀 正典, 中田 佳代子, 水沢 厚志,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ミュンヒノン(1,3-オキサゾリウム-5-オレート)と[60]フラーレンとの付加環化反応,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肥田 和男, 青野 裕樹,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クムレンの付加環化を基軸とした特異な化合物の生成, </w:t>
      </w:r>
      <w:r>
        <w:rPr>
          <w:rFonts w:ascii="" w:hAnsi="" w:cs="" w:eastAsia=""/>
          <w:b w:val="false"/>
          <w:i w:val="true"/>
          <w:strike w:val="false"/>
          <w:color w:val="000000"/>
          <w:sz w:val="20"/>
          <w:u w:val="none"/>
        </w:rPr>
        <w:t xml:space="preserve">第21回基礎有機化学討論会,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 Thi Xuan Thuy, 瀬尾 亜矢佳, 出原 宏司,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強磁性元素-貴金属元素ナノ磁性微粒子の形成と微量金属イオン取り込みの相関, </w:t>
      </w:r>
      <w:r>
        <w:rPr>
          <w:rFonts w:ascii="" w:hAnsi="" w:cs="" w:eastAsia=""/>
          <w:b w:val="false"/>
          <w:i w:val="true"/>
          <w:strike w:val="false"/>
          <w:color w:val="000000"/>
          <w:sz w:val="20"/>
          <w:u w:val="none"/>
        </w:rPr>
        <w:t xml:space="preserve">日本分析化学会第58年会,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NMRスペクトルの多変量解析によるアクリル系共重合体の一次構造解析,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3162-3163,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智弘, Le Thi Xuan Thuy,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アミドキシム基修飾活性炭の合成とその金属吸着挙動,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中島 麻里, 大西 祐貴,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耐熱性酵素を利用した分岐鎖アミノ酸フローアンペロメトリー測定システムの構築, </w:t>
      </w:r>
      <w:r>
        <w:rPr>
          <w:rFonts w:ascii="" w:hAnsi="" w:cs="" w:eastAsia=""/>
          <w:b w:val="false"/>
          <w:i w:val="true"/>
          <w:strike w:val="false"/>
          <w:color w:val="000000"/>
          <w:sz w:val="20"/>
          <w:u w:val="none"/>
        </w:rPr>
        <w:t xml:space="preserve">日本分析化学化学会第59年会,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古谷 喬大, 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N-アルキル-α-フルオロアクリルアミドの立体特異性ラジカル重,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N-メチル-N-(2-ピリジル)アクリルアミドのコンホメーションスイッチングによるラジカル重合の立体特異性制御,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 N-アクリロイル-2-オキサゾリジノン誘導体の低温ラジカル重合,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山本 博明,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N-アルキルアクリルアミド共重合体水溶液の相転移挙動に及ぼす立体規則性の影響,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直野 辰哉, 百瀬 陽, 前田 智也,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スペクトルの多変量解析によるアクリル系共重合体の連鎖解析,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none"/>
        </w:rPr>
        <w:t xml:space="preserve">第10回エンジニアリングフェスティバル,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メタクリレート系共重合体の連鎖分布・組成の分子量依存性・立体規則性 - NMRスペクトルの多変量解析とDOSYによるアプローチ, </w:t>
      </w:r>
      <w:r>
        <w:rPr>
          <w:rFonts w:ascii="" w:hAnsi="" w:cs="" w:eastAsia=""/>
          <w:b w:val="false"/>
          <w:i w:val="true"/>
          <w:strike w:val="false"/>
          <w:color w:val="000000"/>
          <w:sz w:val="20"/>
          <w:u w:val="none"/>
        </w:rPr>
        <w:t xml:space="preserve">第59回高分子討論会予稿集,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2214-2216,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メソイオン化合物の付加環化を鍵反応とした大開口フラーレン及びヘリカルフラーレンポリマーの合成, </w:t>
      </w:r>
      <w:r>
        <w:rPr>
          <w:rFonts w:ascii="" w:hAnsi="" w:cs="" w:eastAsia=""/>
          <w:b w:val="false"/>
          <w:i w:val="true"/>
          <w:strike w:val="false"/>
          <w:color w:val="000000"/>
          <w:sz w:val="20"/>
          <w:u w:val="none"/>
        </w:rPr>
        <w:t xml:space="preserve">2009年度萌芽研究最終報告会,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リゾチーム正方晶系結晶のステップ前進速度に及ぼす圧力効果,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89,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細井 則宏, </w:t>
      </w: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酸素・窒素ガスハイブリッド加圧による香酸柑橘果汁の殺菌,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河内 哲史</w:t>
      </w:r>
      <w:r>
        <w:rPr>
          <w:rFonts w:ascii="" w:hAnsi="" w:cs="" w:eastAsia=""/>
          <w:b w:val="true"/>
          <w:i w:val="false"/>
          <w:strike w:val="false"/>
          <w:color w:val="000000"/>
          <w:sz w:val="20"/>
          <w:u w:val="none"/>
        </w:rPr>
        <w:t xml:space="preserve">, 原 好男, 一宮 雅史,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ガス加圧下の微生物代謝熱測定による気体毒性評価,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グルコースイソメラーゼ結晶のステップ前進速度の測定と活性化エネルギー,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平野 美紗,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ニワトリ卵白リゾチーム正方晶系結晶のステップ前進速度に及ぼすpHの効果,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87,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三角 祐規,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ガス加圧法による枯草菌の殺菌, </w:t>
      </w:r>
      <w:r>
        <w:rPr>
          <w:rFonts w:ascii="" w:hAnsi="" w:cs="" w:eastAsia=""/>
          <w:b w:val="false"/>
          <w:i w:val="true"/>
          <w:strike w:val="false"/>
          <w:color w:val="000000"/>
          <w:sz w:val="20"/>
          <w:u w:val="none"/>
        </w:rPr>
        <w:t xml:space="preserve">化学工学3支部合同徳島大会講演要旨集, </w:t>
      </w:r>
      <w:r>
        <w:rPr>
          <w:rFonts w:ascii="" w:hAnsi="" w:cs="" w:eastAsia=""/>
          <w:b w:val="false"/>
          <w:i w:val="false"/>
          <w:strike w:val="false"/>
          <w:color w:val="000000"/>
          <w:sz w:val="20"/>
          <w:u w:val="none"/>
        </w:rPr>
        <w:t>136,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分子動力学法による超臨界水中の並進拡散に対する 相互作用の異方性の影響の解析,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小江 宏幸, 野村 賢一,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超臨界二酸化炭素中でのアゾベンゼンのPMMAフィルムへの拡散, </w:t>
      </w:r>
      <w:r>
        <w:rPr>
          <w:rFonts w:ascii="" w:hAnsi="" w:cs="" w:eastAsia=""/>
          <w:b w:val="false"/>
          <w:i w:val="true"/>
          <w:strike w:val="false"/>
          <w:color w:val="000000"/>
          <w:sz w:val="20"/>
          <w:u w:val="none"/>
        </w:rPr>
        <w:t xml:space="preserve">第51回 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コロイド結晶内の粒子層の積層状態の経時変化,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逆三角型セルを利用したコロイド結晶の大型グレインの作成, </w:t>
      </w:r>
      <w:r>
        <w:rPr>
          <w:rFonts w:ascii="" w:hAnsi="" w:cs="" w:eastAsia=""/>
          <w:b w:val="false"/>
          <w:i w:val="true"/>
          <w:strike w:val="false"/>
          <w:color w:val="000000"/>
          <w:sz w:val="20"/>
          <w:u w:val="none"/>
        </w:rPr>
        <w:t xml:space="preserve">化学工学会第3回化学工学3支部合同徳島大会,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溶液NMRと大規模MDによる異なる曲率の脂質膜の分子間相互作用とダイナミクスの研究,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曲率の異なる脂質膜の分子間相互作用とダイナミクス : NMR-NOE測定と大規模MDによる研究, </w:t>
      </w:r>
      <w:r>
        <w:rPr>
          <w:rFonts w:ascii="" w:hAnsi="" w:cs="" w:eastAsia=""/>
          <w:b w:val="false"/>
          <w:i w:val="true"/>
          <w:strike w:val="false"/>
          <w:color w:val="000000"/>
          <w:sz w:val="20"/>
          <w:u w:val="none"/>
        </w:rPr>
        <w:t xml:space="preserve">膜シンポジウム 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川崎 昂,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光照射が誘起する3-(アロイルメチル)-1,5-ジインの正宗—バーグマン環化,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別宮 慎二郎,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光バーグマン環化に及ぼすジイン両末端の水素結合の効果, </w:t>
      </w:r>
      <w:r>
        <w:rPr>
          <w:rFonts w:ascii="" w:hAnsi="" w:cs="" w:eastAsia=""/>
          <w:b w:val="false"/>
          <w:i w:val="true"/>
          <w:strike w:val="false"/>
          <w:color w:val="000000"/>
          <w:sz w:val="20"/>
          <w:u w:val="none"/>
        </w:rPr>
        <w:t xml:space="preserve">2010年日本化学会西日本大会, </w:t>
      </w:r>
      <w:r>
        <w:rPr>
          <w:rFonts w:ascii="" w:hAnsi="" w:cs="" w:eastAsia=""/>
          <w:b w:val="true"/>
          <w:i w:val="false"/>
          <w:strike w:val="false"/>
          <w:color w:val="000000"/>
          <w:sz w:val="20"/>
          <w:u w:val="none"/>
        </w:rPr>
        <w:t xml:space="preserve">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磯部 能史,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メタクリレート系高分岐ポリマーの合成と電気化学材料 への応用,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嶋村 彰紘 : </w:t>
      </w:r>
      <w:r>
        <w:rPr>
          <w:rFonts w:ascii="" w:hAnsi="" w:cs="" w:eastAsia=""/>
          <w:b w:val="false"/>
          <w:i w:val="false"/>
          <w:strike w:val="false"/>
          <w:color w:val="000000"/>
          <w:sz w:val="20"/>
          <w:u w:val="none"/>
        </w:rPr>
        <w:t xml:space="preserve">イオンを含む層状複水酸化物の層崩壊温度より低温域での層構造変化, </w:t>
      </w:r>
      <w:r>
        <w:rPr>
          <w:rFonts w:ascii="" w:hAnsi="" w:cs="" w:eastAsia=""/>
          <w:b w:val="false"/>
          <w:i w:val="true"/>
          <w:strike w:val="false"/>
          <w:color w:val="000000"/>
          <w:sz w:val="20"/>
          <w:u w:val="none"/>
        </w:rPr>
        <w:t xml:space="preserve">2010年日本化学会西日本大会講演要旨集,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中島 麻里, 山田 洋平, 谷 祐児,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3,3',5,5'-テトラメチルベンジジン試薬を用いる酵素―基質反応により生成する過酸化水素の蛍光検出,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ビスムチオールII を用いたテルルの簡易かつ低環境負荷的定量分析法の開発,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飯沼 明子, 火口 博道,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蛍光着色長に基づくマイクロカラムを用いるセレン簡易定量法の開発,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耐熱性キノプロテインアルドース脱水素酵素のバイオ電気化学センサーへの利用,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非窒素，非強酸系溶媒による廃棄物中の重金属成分の溶出,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非強酸系溶媒を溶離液とするイミノジ酢酸系キレート樹脂からの金属イオン溶出,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メタクリル酸エステルの二元および三元共重合体のDOSYによるキャラクタリゼーションならびに13C NMRスペクトルの多変量解析, </w:t>
      </w:r>
      <w:r>
        <w:rPr>
          <w:rFonts w:ascii="" w:hAnsi="" w:cs="" w:eastAsia=""/>
          <w:b w:val="false"/>
          <w:i w:val="true"/>
          <w:strike w:val="false"/>
          <w:color w:val="000000"/>
          <w:sz w:val="20"/>
          <w:u w:val="none"/>
        </w:rPr>
        <w:t xml:space="preserve">日本化学会西日本大会2010要旨集,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北村 優人,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生分解性高分子を用いた凝集剤の合成及び水質浄化への応用,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ペルヒドロポリシラザンを用いたアルコール類のシリカ表面修飾およびその安定性評価,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パーフルオロアルカンスルホンイミドを用いたε-カプロラクトンの開環重合, </w:t>
      </w:r>
      <w:r>
        <w:rPr>
          <w:rFonts w:ascii="" w:hAnsi="" w:cs="" w:eastAsia=""/>
          <w:b w:val="false"/>
          <w:i w:val="true"/>
          <w:strike w:val="false"/>
          <w:color w:val="000000"/>
          <w:sz w:val="20"/>
          <w:u w:val="none"/>
        </w:rPr>
        <w:t xml:space="preserve">第41回中部化学関係学協会支部連合秋季大会,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w:t>
      </w:r>
      <w:r>
        <w:rPr>
          <w:rFonts w:ascii="" w:hAnsi="" w:cs="" w:eastAsia=""/>
          <w:b w:val="true"/>
          <w:i w:val="false"/>
          <w:strike w:val="false"/>
          <w:color w:val="000000"/>
          <w:sz w:val="20"/>
          <w:u w:val="single"/>
        </w:rPr>
        <w:t>林 由佳子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アミノ酸測定用NAD 依存性脱水素酵素/電子メディエータ同時薄膜固定化電極の作製,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フレキシブルステンレスワイヤを用いたグルコースセンサの作製およびそのセンサ特性評価,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中西 弘,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微細針状ラクテートセンサの作製及びその評価, 2010年日本化学会西日本大会,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船橋 厚推,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ペルヒドロポリシラザンを用いた微小凹凸表面を有する薄膜形成,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上木 健司,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温度応答性N-アルキルアクリルアミド系共重合体ゲルの相転移における組成依存性,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上田 裕章, Mohamed Reda Berber, Inas Hazzaa Hafez,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ポリ(N-n-プロピルアクリルアミド-co-メタクリル酸)水溶液およびハイドロゲルの熱応答挙動, </w:t>
      </w:r>
      <w:r>
        <w:rPr>
          <w:rFonts w:ascii="" w:hAnsi="" w:cs="" w:eastAsia=""/>
          <w:b w:val="false"/>
          <w:i w:val="true"/>
          <w:strike w:val="false"/>
          <w:color w:val="000000"/>
          <w:sz w:val="20"/>
          <w:u w:val="none"/>
        </w:rPr>
        <w:t xml:space="preserve">第25回中国四国地区高分子若手研究会,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アルキルアクリルアミド系刺激応答高分子溶液の可逆および不可逆物理ゲル化挙動, </w:t>
      </w:r>
      <w:r>
        <w:rPr>
          <w:rFonts w:ascii="" w:hAnsi="" w:cs="" w:eastAsia=""/>
          <w:b w:val="false"/>
          <w:i w:val="true"/>
          <w:strike w:val="false"/>
          <w:color w:val="000000"/>
          <w:sz w:val="20"/>
          <w:u w:val="none"/>
        </w:rPr>
        <w:t xml:space="preserve">プラスチック成形加工学会第18回秋季大会「成形加工シンポジア2010」,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超臨界水中の自己拡散に対する水素結合の異方性の影響の動的溶媒和殻モデルによる解析,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スクロースの水熱分解の反応経路および反応速度の溶液NMR解析,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超臨界・亜臨界水中のギ酸の分解速度に対する溶存塩の影響, </w:t>
      </w:r>
      <w:r>
        <w:rPr>
          <w:rFonts w:ascii="" w:hAnsi="" w:cs="" w:eastAsia=""/>
          <w:b w:val="false"/>
          <w:i w:val="true"/>
          <w:strike w:val="false"/>
          <w:color w:val="000000"/>
          <w:sz w:val="20"/>
          <w:u w:val="none"/>
        </w:rPr>
        <w:t xml:space="preserve">第33回 溶液化学シンポジウム,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新谷 恵,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櫻庭 俊, 中原 勝, 松林 伸幸 : </w:t>
      </w:r>
      <w:r>
        <w:rPr>
          <w:rFonts w:ascii="" w:hAnsi="" w:cs="" w:eastAsia=""/>
          <w:b w:val="false"/>
          <w:i w:val="false"/>
          <w:strike w:val="false"/>
          <w:color w:val="000000"/>
          <w:sz w:val="20"/>
          <w:u w:val="none"/>
        </w:rPr>
        <w:t xml:space="preserve">脂質膜の曲率がダイナミクスに及ぼす効果 : 溶液NMR-NOE測定と大規模MDによる研究,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関口 沙織,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光学活性ジオール存在下でのN-アクリロイル-2-オキサゾリジノン誘導体の低温光ラジカル重合, </w:t>
      </w:r>
      <w:r>
        <w:rPr>
          <w:rFonts w:ascii="" w:hAnsi="" w:cs="" w:eastAsia=""/>
          <w:b w:val="false"/>
          <w:i w:val="true"/>
          <w:strike w:val="false"/>
          <w:color w:val="000000"/>
          <w:sz w:val="20"/>
          <w:u w:val="none"/>
        </w:rPr>
        <w:t xml:space="preserve">日本化学会第91春季年会講演予稿集,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天津 智大,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リン酸を含むZn/Fe層状複水酸化物での層間イオンのイオン交換, </w:t>
      </w:r>
      <w:r>
        <w:rPr>
          <w:rFonts w:ascii="" w:hAnsi="" w:cs="" w:eastAsia=""/>
          <w:b w:val="false"/>
          <w:i w:val="true"/>
          <w:strike w:val="false"/>
          <w:color w:val="000000"/>
          <w:sz w:val="20"/>
          <w:u w:val="none"/>
        </w:rPr>
        <w:t xml:space="preserve">日本化学会第91春季年会,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渡邉 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藤川 和之,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ロピナビルおよびリトナビル合成を目的とした2-イソオキサゾリン誘導体の立体選択的合成と官能基変換, </w:t>
      </w:r>
      <w:r>
        <w:rPr>
          <w:rFonts w:ascii="" w:hAnsi="" w:cs="" w:eastAsia=""/>
          <w:b w:val="false"/>
          <w:i w:val="true"/>
          <w:strike w:val="false"/>
          <w:color w:val="000000"/>
          <w:sz w:val="20"/>
          <w:u w:val="none"/>
        </w:rPr>
        <w:t xml:space="preserve">日本化学会第91回春季年会,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重力下の剛体球系結晶におけるショックレーの部分転位の弾性場と重力による弾性場の相互作用, </w:t>
      </w:r>
      <w:r>
        <w:rPr>
          <w:rFonts w:ascii="" w:hAnsi="" w:cs="" w:eastAsia=""/>
          <w:b w:val="false"/>
          <w:i w:val="true"/>
          <w:strike w:val="false"/>
          <w:color w:val="000000"/>
          <w:sz w:val="20"/>
          <w:u w:val="none"/>
        </w:rPr>
        <w:t xml:space="preserve">第20回統計物理学研究会研究報告集, </w:t>
      </w:r>
      <w:r>
        <w:rPr>
          <w:rFonts w:ascii="" w:hAnsi="" w:cs="" w:eastAsia=""/>
          <w:b w:val="false"/>
          <w:i w:val="false"/>
          <w:strike w:val="false"/>
          <w:color w:val="000000"/>
          <w:sz w:val="20"/>
          <w:u w:val="none"/>
        </w:rPr>
        <w:t>55-75,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NMRスペクトルの多変量解析による高分岐共重合体のキャラクタリゼーション,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DOSYによるアクリル系共重合体のキャラクタリゼーション - 組成の分子量依存性, </w:t>
      </w:r>
      <w:r>
        <w:rPr>
          <w:rFonts w:ascii="" w:hAnsi="" w:cs="" w:eastAsia=""/>
          <w:b w:val="false"/>
          <w:i w:val="true"/>
          <w:strike w:val="false"/>
          <w:color w:val="000000"/>
          <w:sz w:val="20"/>
          <w:u w:val="none"/>
        </w:rPr>
        <w:t xml:space="preserve">10-1 NMR研究会,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第45回高分子の基礎と応用講座, </w:t>
      </w:r>
      <w:r>
        <w:rPr>
          <w:rFonts w:ascii="" w:hAnsi="" w:cs="" w:eastAsia=""/>
          <w:b w:val="false"/>
          <w:i w:val="false"/>
          <w:strike w:val="false"/>
          <w:color w:val="000000"/>
          <w:sz w:val="20"/>
          <w:u w:val="none"/>
        </w:rPr>
        <w:t>31-40,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均一オリゴエステルの合成と構造化学的研究, </w:t>
      </w:r>
      <w:r>
        <w:rPr>
          <w:rFonts w:ascii="" w:hAnsi="" w:cs="" w:eastAsia=""/>
          <w:b w:val="false"/>
          <w:i w:val="true"/>
          <w:strike w:val="false"/>
          <w:color w:val="000000"/>
          <w:sz w:val="20"/>
          <w:u w:val="none"/>
        </w:rPr>
        <w:t xml:space="preserve">第5回次世代ポリエステル材料設計研究会,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合成高分子の溶液NMRスペクトルの多変量解析, </w:t>
      </w:r>
      <w:r>
        <w:rPr>
          <w:rFonts w:ascii="" w:hAnsi="" w:cs="" w:eastAsia=""/>
          <w:b w:val="false"/>
          <w:i w:val="true"/>
          <w:strike w:val="false"/>
          <w:color w:val="000000"/>
          <w:sz w:val="20"/>
          <w:u w:val="none"/>
        </w:rPr>
        <w:t xml:space="preserve">Varian NMRユーザーズミーティング,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N-アルキルアクリルアミド(共)重合体水溶液の感熱応答性ー立体規則性・モノマー連鎖の観点からー, </w:t>
      </w:r>
      <w:r>
        <w:rPr>
          <w:rFonts w:ascii="" w:hAnsi="" w:cs="" w:eastAsia=""/>
          <w:b w:val="false"/>
          <w:i w:val="true"/>
          <w:strike w:val="false"/>
          <w:color w:val="000000"/>
          <w:sz w:val="20"/>
          <w:u w:val="none"/>
        </w:rPr>
        <w:t xml:space="preserve">高分子学会九州地区高分子若手研究会・冬の講演会,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金繁 美希,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剛体球模型を用いたコロイドエピタキシーのシミュレーション, </w:t>
      </w:r>
      <w:r>
        <w:rPr>
          <w:rFonts w:ascii="" w:hAnsi="" w:cs="" w:eastAsia=""/>
          <w:b w:val="false"/>
          <w:i w:val="true"/>
          <w:strike w:val="false"/>
          <w:color w:val="000000"/>
          <w:sz w:val="20"/>
          <w:u w:val="none"/>
        </w:rPr>
        <w:t xml:space="preserve">学習院大学計算機センター特別企画「結晶成長の数理」第5回研究会,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高圧力下におけるリゾチーム正方晶系結晶のステップ前進速度,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超濃厚タンパク溶液のX線回折,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9, 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結晶化容器形状を用いたコロイド結晶のグレインの肥大化,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経時変化によるコロイド結晶内の格子欠陥の観察, </w:t>
      </w:r>
      <w:r>
        <w:rPr>
          <w:rFonts w:ascii="" w:hAnsi="" w:cs="" w:eastAsia=""/>
          <w:b w:val="false"/>
          <w:i w:val="true"/>
          <w:strike w:val="false"/>
          <w:color w:val="000000"/>
          <w:sz w:val="20"/>
          <w:u w:val="none"/>
        </w:rPr>
        <w:t xml:space="preserve">「結晶成長の数理」第五回研究会―鏡像対称性と結晶成長,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メソイオン化合物の付加環化を鍵反応とした 大開口フラーレン及びヘリカルフラーレンポリマーの合成, </w:t>
      </w:r>
      <w:r>
        <w:rPr>
          <w:rFonts w:ascii="" w:hAnsi="" w:cs="" w:eastAsia=""/>
          <w:b w:val="false"/>
          <w:i w:val="true"/>
          <w:strike w:val="false"/>
          <w:color w:val="000000"/>
          <w:sz w:val="20"/>
          <w:u w:val="none"/>
        </w:rPr>
        <w:t xml:space="preserve">第4回KRI萌芽研究最終報告書,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2010年7月.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朝倉哲郎編「広がるNMRの世界 - 40人の研究者からの熱いメッセージ -」, --- 一次構造の分布 ---, </w:t>
      </w:r>
      <w:r>
        <w:rPr>
          <w:rFonts w:ascii="" w:hAnsi="" w:cs="" w:eastAsia=""/>
          <w:b w:val="false"/>
          <w:i w:val="false"/>
          <w:strike w:val="false"/>
          <w:color w:val="000000"/>
          <w:sz w:val="20"/>
          <w:u w:val="single"/>
        </w:rPr>
        <w:t>株式会社 コロナ社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西岡利勝・寶崎達也編「実用プラスチック分析」, --- 2.3節「一次構造」, 3.3節「溶液NMR」, 4.4節「総合的な分析」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Nanocomposite Formulation System of Non-Steroidal Anti-Inflammatory Drugs of the Arylalkanoic Acids,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--- 6.6 ラジカル重合，6.7 ラジカル重合の方法，6.8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日本分析化学会編・分析化学便覧(改訂6版), --- 3-2-3-g節「有機高分子材料」 ---, 丸善出版,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Modern Aspects of Bulk Crystal and Thin Film Preparation, --- Chapter 19 Protein Crystal Growth Under High Pressure ---, Intech, </w:t>
      </w:r>
      <w:r>
        <w:rPr>
          <w:rFonts w:ascii="" w:hAnsi="" w:cs="" w:eastAsia=""/>
          <w:b w:val="false"/>
          <w:i w:val="false"/>
          <w:strike w:val="false"/>
          <w:color w:val="000000"/>
          <w:sz w:val="20"/>
          <w:u w:val="single"/>
        </w:rPr>
        <w:t>Rijeka</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Arao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gas pressurization with ethylene on the ultrastructure of the yeast Saccharomyces cerevisiae,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790-792,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高須 昭則 : </w:t>
      </w:r>
      <w:r>
        <w:rPr>
          <w:rFonts w:ascii="" w:hAnsi="" w:cs="" w:eastAsia=""/>
          <w:b w:val="false"/>
          <w:i w:val="false"/>
          <w:strike w:val="false"/>
          <w:color w:val="000000"/>
          <w:sz w:val="20"/>
          <w:u w:val="none"/>
        </w:rPr>
        <w:t xml:space="preserve">希土類ルイス酸またはパーフルオロアルカンスルホンイミドを触媒に用いたϵ-カプロラクトンの開環重合,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257-270,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Megumi Shintani,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Shun Sakuraba,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Nobuyuki Matubayasi : </w:t>
      </w:r>
      <w:r>
        <w:rPr>
          <w:rFonts w:ascii="" w:hAnsi="" w:cs="" w:eastAsia=""/>
          <w:b w:val="false"/>
          <w:i w:val="false"/>
          <w:strike w:val="false"/>
          <w:color w:val="000000"/>
          <w:sz w:val="20"/>
          <w:u w:val="none"/>
        </w:rPr>
        <w:t xml:space="preserve">NMR-NOE and MD Simulation Study on Phospholipid Membranes: Dependence on Membrane Diameter and Multiple Time Scale Dynamics,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9106-9115,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high pressure on the step velocity on the {110} faces of tetragonal lysozyme crystals,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307-312,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Yusuke Fuchiwaki,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Norimichi Futagami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Kotaro Rikitake : </w:t>
      </w:r>
      <w:r>
        <w:rPr>
          <w:rFonts w:ascii="" w:hAnsi="" w:cs="" w:eastAsia=""/>
          <w:b w:val="false"/>
          <w:i w:val="false"/>
          <w:strike w:val="false"/>
          <w:color w:val="000000"/>
          <w:sz w:val="20"/>
          <w:u w:val="none"/>
        </w:rPr>
        <w:t xml:space="preserve">Improvement of accuracy in flow immunosensor system by introduction of poly-2-[3-(methacryloylamino)propylammonio]ethyl 3-aminopropyl phosphate, </w:t>
      </w:r>
      <w:r>
        <w:rPr>
          <w:rFonts w:ascii="" w:hAnsi="" w:cs="" w:eastAsia=""/>
          <w:b w:val="false"/>
          <w:i w:val="true"/>
          <w:strike w:val="false"/>
          <w:color w:val="000000"/>
          <w:sz w:val="20"/>
          <w:u w:val="single"/>
        </w:rPr>
        <w:t>Journal of 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507047, </w:t>
      </w:r>
      <w:r>
        <w:rPr>
          <w:rFonts w:ascii="" w:hAnsi="" w:cs="" w:eastAsia=""/>
          <w:b w:val="false"/>
          <w:i w:val="false"/>
          <w:strike w:val="false"/>
          <w:color w:val="000000"/>
          <w:sz w:val="20"/>
          <w:u w:val="none"/>
        </w:rPr>
        <w:t>1-10,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Akihiro Morikami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Stereospecificity in the Radical Polymerization of N-Methyl-N-(2-pyridyl)acrylamide by Conformational Switching of the Monomer with Protonation,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4164-4171,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Hiroaki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chemical composition and stereoregularity on phase-transition behaviors of aqueous solutions of copolymers composed of N-isopropylacrylamide and N-n-propylacrylamide,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5277-5281,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Solubility measurements by in situ observation of the apex region formed by the (110), (1-10) and (101) faces of tetragonal lysozyme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134-137,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Juan Zhang, Hui-ping Deng,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Study of the Removal of Pb</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from Aqueous Solution by Poly-γ-glutamic Acid Coated Magnetic Nanoparticles, </w:t>
      </w:r>
      <w:r>
        <w:rPr>
          <w:rFonts w:ascii="" w:hAnsi="" w:cs="" w:eastAsia=""/>
          <w:b w:val="false"/>
          <w:i w:val="true"/>
          <w:strike w:val="false"/>
          <w:color w:val="000000"/>
          <w:sz w:val="20"/>
          <w:u w:val="single"/>
        </w:rPr>
        <w:t>Journal of Environment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3348-3356, 2011年.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immunosensing system utilizing antibodies immobilized on beads coated with poly-2-[3-(methacryloyl-amino)propylammonio]ethyl 3-aminopropyl phosphate, </w:t>
      </w:r>
      <w:r>
        <w:rPr>
          <w:rFonts w:ascii="" w:hAnsi="" w:cs="" w:eastAsia=""/>
          <w:b w:val="false"/>
          <w:i w:val="true"/>
          <w:strike w:val="false"/>
          <w:color w:val="000000"/>
          <w:sz w:val="20"/>
          <w:u w:val="single"/>
        </w:rPr>
        <w:t>Sensors and Actuators A: Physical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100-105,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Tian-Hua Han, Mitsuko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Spectrophotometric Flow Injection Analysis of Chromium(VI) Coupled with On-line Solid-phase Extraction with Anion-exchange Resin Cartridge Column,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124-129,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HIGH TEMPERATURE FT-IR STUDY OF THE INTERLAYER NAPHTHALENE-2,6-DISULFONATE IN Mg AND AL LAYERED DOUNLE HYDROXIDE,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4185-4189,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Perander Linus,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James : </w:t>
      </w:r>
      <w:r>
        <w:rPr>
          <w:rFonts w:ascii="" w:hAnsi="" w:cs="" w:eastAsia=""/>
          <w:b w:val="false"/>
          <w:i w:val="false"/>
          <w:strike w:val="false"/>
          <w:color w:val="000000"/>
          <w:sz w:val="20"/>
          <w:u w:val="none"/>
        </w:rPr>
        <w:t xml:space="preserve">Observation of a Collapsing Layer Structure in Mg/Al Layered Double Hydroxides with Interlayer Hydrogen Phosphate by High Temperature In Situ X-Ray Diffraction with Synchrotoron Radiation, </w:t>
      </w:r>
      <w:r>
        <w:rPr>
          <w:rFonts w:ascii="" w:hAnsi="" w:cs="" w:eastAsia=""/>
          <w:b w:val="false"/>
          <w:i w:val="true"/>
          <w:strike w:val="false"/>
          <w:color w:val="000000"/>
          <w:sz w:val="20"/>
          <w:u w:val="single"/>
        </w:rPr>
        <w:t>Materials Science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700, </w:t>
      </w:r>
      <w:r>
        <w:rPr>
          <w:rFonts w:ascii="" w:hAnsi="" w:cs="" w:eastAsia=""/>
          <w:b w:val="false"/>
          <w:i w:val="false"/>
          <w:strike w:val="false"/>
          <w:color w:val="000000"/>
          <w:sz w:val="20"/>
          <w:u w:val="none"/>
        </w:rPr>
        <w:t>67-70,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Jones Mark,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Metoson B. James : </w:t>
      </w:r>
      <w:r>
        <w:rPr>
          <w:rFonts w:ascii="" w:hAnsi="" w:cs="" w:eastAsia=""/>
          <w:b w:val="false"/>
          <w:i w:val="false"/>
          <w:strike w:val="false"/>
          <w:color w:val="000000"/>
          <w:sz w:val="20"/>
          <w:u w:val="none"/>
        </w:rPr>
        <w:t xml:space="preserve">Complete desorption of interlayer hydrogen phosphate in Mg/Al-layered double hydroxides by means of anion exchange with 1-octanesulfonate, </w:t>
      </w:r>
      <w:r>
        <w:rPr>
          <w:rFonts w:ascii="" w:hAnsi="" w:cs="" w:eastAsia=""/>
          <w:b w:val="false"/>
          <w:i w:val="true"/>
          <w:strike w:val="false"/>
          <w:color w:val="000000"/>
          <w:sz w:val="20"/>
          <w:u w:val="single"/>
        </w:rPr>
        <w:t>Journal of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1142-1147, 2012.</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single"/>
        </w:rPr>
        <w:t>World Journal of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37-44,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 delivery and controlled release of the chemopreventive drug sulindac by using an advanced layered double hydroxide nanomatrix formulation system, </w:t>
      </w:r>
      <w:r>
        <w:rPr>
          <w:rFonts w:ascii="" w:hAnsi="" w:cs="" w:eastAsia=""/>
          <w:b w:val="false"/>
          <w:i w:val="true"/>
          <w:strike w:val="false"/>
          <w:color w:val="000000"/>
          <w:sz w:val="20"/>
          <w:u w:val="single"/>
        </w:rPr>
        <w:t>Journal of Materials Science. Materials in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973-981,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Shimamura Akihiro,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Jones I. Mark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Direct observation of grafting interlayer phosphate in Mg/Al layered double hydroxides,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 </w:t>
      </w:r>
      <w:r>
        <w:rPr>
          <w:rFonts w:ascii="" w:hAnsi="" w:cs="" w:eastAsia=""/>
          <w:b w:val="false"/>
          <w:i w:val="false"/>
          <w:strike w:val="false"/>
          <w:color w:val="000000"/>
          <w:sz w:val="20"/>
          <w:u w:val="none"/>
        </w:rPr>
        <w:t>116-123,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大学進学率上昇を阻害するもの,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54-58,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Kaneko Fumitoshi, Sasaki Keita, Kawaguchi Tatsuya,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Hester James : </w:t>
      </w:r>
      <w:r>
        <w:rPr>
          <w:rFonts w:ascii="" w:hAnsi="" w:cs="" w:eastAsia=""/>
          <w:b w:val="false"/>
          <w:i w:val="false"/>
          <w:strike w:val="false"/>
          <w:color w:val="000000"/>
          <w:sz w:val="20"/>
          <w:u w:val="none"/>
        </w:rPr>
        <w:t xml:space="preserve">Neutron Diffraction and IR Spectroscopy Study on Crystalline Complexation of Syndiotactic Polystyrene with 15-Crown-5 and 18-Crown-6,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284-286,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Jianjun Pan, Qiang Chen, Dan Willenbring,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Tommy Tillman, B. Ossama Kashlan, Aina Cohen, Xiang-Peng Kong, Yan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Pei Tang : </w:t>
      </w:r>
      <w:r>
        <w:rPr>
          <w:rFonts w:ascii="" w:hAnsi="" w:cs="" w:eastAsia=""/>
          <w:b w:val="false"/>
          <w:i w:val="false"/>
          <w:strike w:val="false"/>
          <w:color w:val="000000"/>
          <w:sz w:val="20"/>
          <w:u w:val="none"/>
        </w:rPr>
        <w:t xml:space="preserve">Structure of the pentameric ligand-gated ion channel ELIC cocrystallized with its competitive antagonist acetylcholine,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714, 2012.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133-137,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138-143, 2012.</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610-615,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751-756,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2011-B,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80-82, 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木下 峻輔, 猪井 勇志, 岩野 あずさ, 横田 昌幸, Thuy Thi Xuan Le,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可搬型環境試料中重金属濃度分析計の高機能化―セレン(IV)のマイクロカラム着色に基づく目視蛍光定量法の開発―,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17-23, 2012年.</w:t>
      </w:r>
    </w:p>
    <w:p>
      <w:pPr>
        <w:numPr>
          <w:numId w:val="10"/>
        </w:numPr>
        <w:autoSpaceDE w:val="off"/>
        <w:autoSpaceDN w:val="off"/>
        <w:spacing w:line="-240" w:lineRule="auto"/>
        <w:ind w:left="30"/>
      </w:pPr>
      <w:r>
        <w:rPr>
          <w:rFonts w:ascii="" w:hAnsi="" w:cs="" w:eastAsia=""/>
          <w:b w:val="true"/>
          <w:i w:val="false"/>
          <w:strike w:val="false"/>
          <w:color w:val="000000"/>
          <w:sz w:val="20"/>
          <w:u w:val="none"/>
        </w:rPr>
        <w:t>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Immunosensor Accuracy is Improved by Coating Beads with Poly-2-[3-(Methacryloylamino)Propylammonio]Ethyl 3-Aminopropyl Phosphate, </w:t>
      </w:r>
      <w:r>
        <w:rPr>
          <w:rFonts w:ascii="" w:hAnsi="" w:cs="" w:eastAsia=""/>
          <w:b w:val="false"/>
          <w:i w:val="true"/>
          <w:strike w:val="false"/>
          <w:color w:val="000000"/>
          <w:sz w:val="20"/>
          <w:u w:val="single"/>
        </w:rPr>
        <w:t>Analytical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262-271,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Hashimoto Tomohiro, 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amidoximated carbon for separating heavy metal, </w:t>
      </w:r>
      <w:r>
        <w:rPr>
          <w:rFonts w:ascii="" w:hAnsi="" w:cs="" w:eastAsia=""/>
          <w:b w:val="false"/>
          <w:i w:val="true"/>
          <w:strike w:val="false"/>
          <w:color w:val="000000"/>
          <w:sz w:val="20"/>
          <w:u w:val="none"/>
        </w:rPr>
        <w:t xml:space="preserve">International Congress of Analytical Sciences 2011,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Mari Nakashima, Yuki Ohnishi,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Katsuhito Tanaka, Yuji Tani,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Flow Amperometric Sensor for Determination of Branched Amino Acids Using a NAD Dependent Thermostable L-leucine Dehydrogenase, </w:t>
      </w:r>
      <w:r>
        <w:rPr>
          <w:rFonts w:ascii="" w:hAnsi="" w:cs="" w:eastAsia=""/>
          <w:b w:val="false"/>
          <w:i w:val="true"/>
          <w:strike w:val="false"/>
          <w:color w:val="000000"/>
          <w:sz w:val="20"/>
          <w:u w:val="none"/>
        </w:rPr>
        <w:t xml:space="preserve">Shikata Discussion 2011,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Hikaru Momose, Tomoya Maeda, Tatsuya Naono, Seiko Asakawa, Yukiteru Katsumoto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two-dimensional NMR: Assignment of complicated resonances due to the carbonyl carbons of methacrylate copolymers,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Momose, Ryuichi Sakao, Tatsuya Naono, Seiko Asakawa,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Configurational Analysis of Poly(methyl methacrylate-co-tert-butyl methacrylate)s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Comonomer Sequence Distributions in Methacrylate Terpolymers by Multivariate Analysis of 13C NMR Spectra, </w:t>
      </w:r>
      <w:r>
        <w:rPr>
          <w:rFonts w:ascii="" w:hAnsi="" w:cs="" w:eastAsia=""/>
          <w:b w:val="false"/>
          <w:i w:val="true"/>
          <w:strike w:val="false"/>
          <w:color w:val="000000"/>
          <w:sz w:val="20"/>
          <w:u w:val="none"/>
        </w:rPr>
        <w:t xml:space="preserve">24th International Symposium for Polymer Analysis and Characterization (ISPAC-2011),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Jun.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Jin Endoh,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none"/>
        </w:rPr>
        <w:t xml:space="preserve">8th International Conference in Diffusion in Materials, </w:t>
      </w:r>
      <w:r>
        <w:rPr>
          <w:rFonts w:ascii="" w:hAnsi="" w:cs="" w:eastAsia=""/>
          <w:b w:val="false"/>
          <w:i w:val="false"/>
          <w:strike w:val="false"/>
          <w:color w:val="000000"/>
          <w:sz w:val="20"/>
          <w:u w:val="none"/>
        </w:rPr>
        <w:t>Dijion,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Yoshio Shoda, Yuji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and its Application to Biofuel Cell Cathode,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74-75,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NANOPARTICLE SIZE, CRYSTAL STRUCTURE AND GROWTH OF LAYERED DOUBLE HYDROXIDE BY HYDROTHERMAL TREATMENT,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NANOHYBRID FORMULATION OF THE SPARINGLY SOLUBLE DRUG SULINDAC FOR CONTROLLED RELEASE STUDIES,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Thermostables of Enzymes, Mediators and Immobilizing Membranes for Enzyme Sensors,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228-229,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Mitsuharu Ogaki</w:t>
      </w:r>
      <w:r>
        <w:rPr>
          <w:rFonts w:ascii="" w:hAnsi="" w:cs="" w:eastAsia=""/>
          <w:b w:val="true"/>
          <w:i w:val="false"/>
          <w:strike w:val="false"/>
          <w:color w:val="000000"/>
          <w:sz w:val="20"/>
          <w:u w:val="none"/>
        </w:rPr>
        <w:t xml:space="preserve">, Miyake Hiroyuki, </w:t>
      </w:r>
      <w:r>
        <w:rPr>
          <w:rFonts w:ascii="" w:hAnsi="" w:cs="" w:eastAsia=""/>
          <w:b w:val="true"/>
          <w:i w:val="false"/>
          <w:strike w:val="false"/>
          <w:color w:val="000000"/>
          <w:sz w:val="20"/>
          <w:u w:val="single"/>
        </w:rPr>
        <w:t>Koji Yoshizumi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Environmental Education through Friendly Eco-Experiments,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241,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Mohamed Reda Berber, Inas Hazzaa Hafez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 BINDING POSITION OF BEZAFIBRATE TO HUMAN SERUM ALUBMIN,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Inas Hazzaa Hafez, Mohamed Reda Berber,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POLYACRYLIC ACID-LAYERED DOUBLE HYDROXIDE COMPOSITE SYSTEM AS A SOIL CONDITIONER FOR WATER MANAGEMENT, </w:t>
      </w:r>
      <w:r>
        <w:rPr>
          <w:rFonts w:ascii="" w:hAnsi="" w:cs="" w:eastAsia=""/>
          <w:b w:val="false"/>
          <w:i w:val="true"/>
          <w:strike w:val="false"/>
          <w:color w:val="000000"/>
          <w:sz w:val="20"/>
          <w:u w:val="none"/>
        </w:rPr>
        <w:t xml:space="preserve">6th International Conference on Advanced Materials Development and Performance,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trace metals from aqueous solution by activated carbon adsorption and flotation using poly-glutamic acid, </w:t>
      </w:r>
      <w:r>
        <w:rPr>
          <w:rFonts w:ascii="" w:hAnsi="" w:cs="" w:eastAsia=""/>
          <w:b w:val="false"/>
          <w:i w:val="true"/>
          <w:strike w:val="false"/>
          <w:color w:val="000000"/>
          <w:sz w:val="20"/>
          <w:u w:val="none"/>
        </w:rPr>
        <w:t xml:space="preserve">Sixth International Conference on Advanced Materials Development and Performance, </w:t>
      </w:r>
      <w:r>
        <w:rPr>
          <w:rFonts w:ascii="" w:hAnsi="" w:cs="" w:eastAsia=""/>
          <w:b w:val="false"/>
          <w:i w:val="false"/>
          <w:strike w:val="false"/>
          <w:color w:val="000000"/>
          <w:sz w:val="20"/>
          <w:u w:val="none"/>
        </w:rPr>
        <w:t xml:space="preserve">81-82,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kamigaito : </w:t>
      </w:r>
      <w:r>
        <w:rPr>
          <w:rFonts w:ascii="" w:hAnsi="" w:cs="" w:eastAsia=""/>
          <w:b w:val="false"/>
          <w:i w:val="false"/>
          <w:strike w:val="false"/>
          <w:color w:val="000000"/>
          <w:sz w:val="20"/>
          <w:u w:val="none"/>
        </w:rPr>
        <w:t xml:space="preserve">Kinetic Hydrate Inhibition of Poly(N-alkyl(meth)acrylamide)s with Different Tacticities, </w:t>
      </w:r>
      <w:r>
        <w:rPr>
          <w:rFonts w:ascii="" w:hAnsi="" w:cs="" w:eastAsia=""/>
          <w:b w:val="false"/>
          <w:i w:val="true"/>
          <w:strike w:val="false"/>
          <w:color w:val="000000"/>
          <w:sz w:val="20"/>
          <w:u w:val="none"/>
        </w:rPr>
        <w:t xml:space="preserve">7th International Conference on Gas Hydrates, </w:t>
      </w:r>
      <w:r>
        <w:rPr>
          <w:rFonts w:ascii="" w:hAnsi="" w:cs="" w:eastAsia=""/>
          <w:b w:val="false"/>
          <w:i w:val="false"/>
          <w:strike w:val="false"/>
          <w:color w:val="000000"/>
          <w:sz w:val="20"/>
          <w:u w:val="single"/>
        </w:rPr>
        <w:t>Edinburgh</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Defects In Hard-Sphere Crystal Grown On A Square Pattern,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With An Inverted- Triangle Shaped Container,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Makiko Sakabe,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Takahisa Fujiwara,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Mobile Lattice Defects In A Colloidal Crystal, </w:t>
      </w:r>
      <w:r>
        <w:rPr>
          <w:rFonts w:ascii="" w:hAnsi="" w:cs="" w:eastAsia=""/>
          <w:b w:val="false"/>
          <w:i w:val="true"/>
          <w:strike w:val="false"/>
          <w:color w:val="000000"/>
          <w:sz w:val="20"/>
          <w:u w:val="none"/>
        </w:rPr>
        <w:t xml:space="preserve">Nineteenth Annual International Conference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Velocity On The {110} Faces Of Tetragonal Lysozyme Crystals Under High Pressure, </w:t>
      </w:r>
      <w:r>
        <w:rPr>
          <w:rFonts w:ascii="" w:hAnsi="" w:cs="" w:eastAsia=""/>
          <w:b w:val="false"/>
          <w:i w:val="true"/>
          <w:strike w:val="false"/>
          <w:color w:val="000000"/>
          <w:sz w:val="20"/>
          <w:u w:val="none"/>
        </w:rPr>
        <w:t xml:space="preserve">Nineteenth Annual International Coference on Composite or Nano Engineering,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Hiroyuki Ogo,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Supercritical Impregnation of Azobenzene into ARTON</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Film, </w:t>
      </w:r>
      <w:r>
        <w:rPr>
          <w:rFonts w:ascii="" w:hAnsi="" w:cs="" w:eastAsia=""/>
          <w:b w:val="false"/>
          <w:i w:val="true"/>
          <w:strike w:val="false"/>
          <w:color w:val="000000"/>
          <w:sz w:val="20"/>
          <w:u w:val="none"/>
        </w:rPr>
        <w:t>Book of Abstracts of 49</w:t>
      </w:r>
      <w:r>
        <w:rPr>
          <w:rFonts w:ascii="" w:hAnsi="" w:cs="" w:eastAsia=""/>
          <w:b w:val="false"/>
          <w:i w:val="true"/>
          <w:strike w:val="false"/>
          <w:color w:val="000000"/>
          <w:sz w:val="20"/>
          <w:u w:val="none"/>
          <w:vertAlign w:val="superscript"/>
        </w:rPr>
        <w:t>th</w:t>
      </w:r>
      <w:r>
        <w:rPr>
          <w:rFonts w:ascii="" w:hAnsi="" w:cs="" w:eastAsia=""/>
          <w:b w:val="false"/>
          <w:i w:val="true"/>
          <w:strike w:val="false"/>
          <w:color w:val="000000"/>
          <w:sz w:val="20"/>
          <w:u w:val="none"/>
        </w:rPr>
        <w:t xml:space="preserve"> EHPRG Conference, </w:t>
      </w:r>
      <w:r>
        <w:rPr>
          <w:rFonts w:ascii="" w:hAnsi="" w:cs="" w:eastAsia=""/>
          <w:b w:val="false"/>
          <w:i w:val="false"/>
          <w:strike w:val="false"/>
          <w:color w:val="000000"/>
          <w:sz w:val="20"/>
          <w:u w:val="none"/>
        </w:rPr>
        <w:t xml:space="preserve">241-242,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Toshio Watanebe, Yohei Yamada,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thermostable Bilirubin oxidase electrodeposited electrode and its application of biofuel cell cathode,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zeolites and poly--glutamic acid coated Fe3O4 nanoparticles, </w:t>
      </w:r>
      <w:r>
        <w:rPr>
          <w:rFonts w:ascii="" w:hAnsi="" w:cs="" w:eastAsia=""/>
          <w:b w:val="false"/>
          <w:i w:val="true"/>
          <w:strike w:val="false"/>
          <w:color w:val="000000"/>
          <w:sz w:val="20"/>
          <w:u w:val="none"/>
        </w:rPr>
        <w:t xml:space="preserve">JAIMA Discussion on Analytical Science and Technology 2011,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Hiroki Takaoka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Preparation and In Vivo Measurement of a Fine Needle Type Flexible Glucose Sensor, </w:t>
      </w:r>
      <w:r>
        <w:rPr>
          <w:rFonts w:ascii="" w:hAnsi="" w:cs="" w:eastAsia=""/>
          <w:b w:val="false"/>
          <w:i w:val="true"/>
          <w:strike w:val="false"/>
          <w:color w:val="000000"/>
          <w:sz w:val="20"/>
          <w:u w:val="none"/>
        </w:rPr>
        <w:t xml:space="preserve">62nd Annual Meeting of the International Society of Electrochemstry,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Minimally Invasive Glucose Sensor for Real-Time in vivo Monitoring, </w:t>
      </w:r>
      <w:r>
        <w:rPr>
          <w:rFonts w:ascii="" w:hAnsi="" w:cs="" w:eastAsia=""/>
          <w:b w:val="false"/>
          <w:i w:val="true"/>
          <w:strike w:val="false"/>
          <w:color w:val="000000"/>
          <w:sz w:val="20"/>
          <w:u w:val="none"/>
        </w:rPr>
        <w:t xml:space="preserve">The University of Tokushima New Technology Seminar, </w:t>
      </w:r>
      <w:r>
        <w:rPr>
          <w:rFonts w:ascii="" w:hAnsi="" w:cs="" w:eastAsia=""/>
          <w:b w:val="false"/>
          <w:i w:val="false"/>
          <w:strike w:val="false"/>
          <w:color w:val="000000"/>
          <w:sz w:val="20"/>
          <w:u w:val="none"/>
        </w:rPr>
        <w:t>Palo Alto, Sep. 2011.</w:t>
      </w:r>
    </w:p>
    <w:p>
      <w:pPr>
        <w:numPr>
          <w:numId w:val="10"/>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Presentation Class Synchronized with the Experiment of Organic and Polymer Chemistry, </w:t>
      </w:r>
      <w:r>
        <w:rPr>
          <w:rFonts w:ascii="" w:hAnsi="" w:cs="" w:eastAsia=""/>
          <w:b w:val="false"/>
          <w:i w:val="true"/>
          <w:strike w:val="false"/>
          <w:color w:val="000000"/>
          <w:sz w:val="20"/>
          <w:u w:val="none"/>
        </w:rPr>
        <w:t xml:space="preserve">Proceedings of Asian Conference on Engineering Education 2011 (ACEE2011),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phase transition behavior of stereoregular copolymers containing N-ethylacrylamide,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Tomoko Asano, Megumi Abe, Toshiyuki Kaneko, Eiichi Kaji,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Methacrylates with Lithium t-Butylzincate - Living Nature and Stereospecificity,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Takahiro Furutani, Eiichi Kaji, Toshiyuki Kaneko,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N-Isopropylacrylamide with t-Bu4ZnLi2 in the Presence of Alcohols,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Ryuichi Sakao, Tatsuya Naono, Seiko Asakawa,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Stereoregularity of Methacrylate Copolymers by Multivariate Analysis of 13C NMR Spectra,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Akinori Saito, Makoto Fukuoka, Yusuke Hemmi, Hikaru Momose,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Structural Investigation of Uniform Oligomers of D- and L-Mandelic Acids,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Takuya Anmoto, Nao Umezawa,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Assignment of poly(1-vinylpyrrolidone) by statistical 2D NMR, </w:t>
      </w:r>
      <w:r>
        <w:rPr>
          <w:rFonts w:ascii="" w:hAnsi="" w:cs="" w:eastAsia=""/>
          <w:b w:val="false"/>
          <w:i w:val="true"/>
          <w:strike w:val="false"/>
          <w:color w:val="000000"/>
          <w:sz w:val="20"/>
          <w:u w:val="none"/>
        </w:rPr>
        <w:t xml:space="preserve">12th Pacific Polymer Conference (PPC12),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梅澤 奈央, 庵本 卓矢,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836,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坂尾 竜一, 直野 辰哉, 浅川 聖子,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メタクリル酸エステル共重合体の13C NMRスペクトルの多変量解析による立体規則性の解析,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837,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N-エチルアクリルアミドを一成分とする立体規則性共重合体の合成と相転移挙動,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逸見 祐介,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S体およびR体のマンデル酸を用いた均一オリゴマーの合成,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448,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フッ素化アルコール存在下t-Bu4ZnLi2によるアクリルアミド誘導体のアニオン重合,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464, 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浅野 智子, 阿部 愛美, 金子 俊幸, 加地 栄一,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アート錯体t-Bu4ZnLi2によるメタクリル酸エステルの重合-リビング性と立体特異性の検討, </w:t>
      </w:r>
      <w:r>
        <w:rPr>
          <w:rFonts w:ascii="" w:hAnsi="" w:cs="" w:eastAsia=""/>
          <w:b w:val="false"/>
          <w:i w:val="true"/>
          <w:strike w:val="false"/>
          <w:color w:val="000000"/>
          <w:sz w:val="20"/>
          <w:u w:val="none"/>
        </w:rPr>
        <w:t xml:space="preserve">第60回高分子学会年次大会予稿集,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463,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 ルロシミュレーションによる研究, </w:t>
      </w:r>
      <w:r>
        <w:rPr>
          <w:rFonts w:ascii="" w:hAnsi="" w:cs="" w:eastAsia=""/>
          <w:b w:val="false"/>
          <w:i w:val="true"/>
          <w:strike w:val="false"/>
          <w:color w:val="000000"/>
          <w:sz w:val="20"/>
          <w:u w:val="none"/>
        </w:rPr>
        <w:t xml:space="preserve">第一回ソフトマター研究会, </w:t>
      </w:r>
      <w:r>
        <w:rPr>
          <w:rFonts w:ascii="" w:hAnsi="" w:cs="" w:eastAsia=""/>
          <w:b w:val="false"/>
          <w:i w:val="false"/>
          <w:strike w:val="false"/>
          <w:color w:val="000000"/>
          <w:sz w:val="20"/>
          <w:u w:val="none"/>
        </w:rPr>
        <w:t>2011年8月.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沖田 崇志, 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トリプタンスリン誘導体のマイクロ波加熱による 迅速合成法の開発,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辻 由浩,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アルキニルイミンの分子内閉環による多置換ピロールのメタルフリーな新規合成法,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三浦 瑛亮,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第27回若手化学者のための化学道場(高知2011),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横田 清夏, 枝川 和明 : </w:t>
      </w:r>
      <w:r>
        <w:rPr>
          <w:rFonts w:ascii="" w:hAnsi="" w:cs="" w:eastAsia=""/>
          <w:b w:val="false"/>
          <w:i w:val="false"/>
          <w:strike w:val="false"/>
          <w:color w:val="000000"/>
          <w:sz w:val="20"/>
          <w:u w:val="none"/>
        </w:rPr>
        <w:t xml:space="preserve">白金被覆PETフイルム電極の作製およびそのグルコースセンサへの応用, </w:t>
      </w:r>
      <w:r>
        <w:rPr>
          <w:rFonts w:ascii="" w:hAnsi="" w:cs="" w:eastAsia=""/>
          <w:b w:val="false"/>
          <w:i w:val="true"/>
          <w:strike w:val="false"/>
          <w:color w:val="000000"/>
          <w:sz w:val="20"/>
          <w:u w:val="none"/>
        </w:rPr>
        <w:t xml:space="preserve">第52回化学センサ研究発表会, </w:t>
      </w:r>
      <w:r>
        <w:rPr>
          <w:rFonts w:ascii="" w:hAnsi="" w:cs="" w:eastAsia=""/>
          <w:b w:val="true"/>
          <w:i w:val="false"/>
          <w:strike w:val="false"/>
          <w:color w:val="000000"/>
          <w:sz w:val="20"/>
          <w:u w:val="none"/>
        </w:rPr>
        <w:t xml:space="preserve">2011-B, </w:t>
      </w:r>
      <w:r>
        <w:rPr>
          <w:rFonts w:ascii="" w:hAnsi="" w:cs="" w:eastAsia=""/>
          <w:b w:val="false"/>
          <w:i w:val="false"/>
          <w:strike w:val="false"/>
          <w:color w:val="000000"/>
          <w:sz w:val="20"/>
          <w:u w:val="none"/>
        </w:rPr>
        <w:t>80-82,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山下 陽子,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テトラメチルベンジジンと過酸化水素間の光誘起反応及びその蛍光挙動,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マイクロカラムを用いた蛍光着色長に基づくセレン簡易定量法の開発,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同前 裕生勇, 火口 博道,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テルルの簡易かつ低環境負荷的定量を指向するビスムチオールIIによる吸光分析,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磯部 能史,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グリシジル基含有メタクリレート高分岐ポリマーの合成とその物性評価,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156,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大西 祐貴, 中島 麻里, 山田 洋平,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フローアンペロメトリック検出系への応用を指向したアミノ酸測定用NAD依存性脱水素酵素/電子メディエータ同時固定化電極の作製,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 哲也, 山田 洋平,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耐熱性キノプロテインアルドースデヒドロゲナーゼを利用したメディエータ型酵素センサの作製,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隅 英彦, Le Thi Xuan Thuy, 明槻 伸介,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過酸化水素水を溶離液とするイミノジ酢酸系キレート樹脂からの金属イオン溶出,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崇聖, Le Thi Xuan Thuy, 山岡 徹,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プラズマ分光法を用いた高速度鋼からの多種金属溶出挙動の解析, </w:t>
      </w:r>
      <w:r>
        <w:rPr>
          <w:rFonts w:ascii="" w:hAnsi="" w:cs="" w:eastAsia=""/>
          <w:b w:val="false"/>
          <w:i w:val="true"/>
          <w:strike w:val="false"/>
          <w:color w:val="000000"/>
          <w:sz w:val="20"/>
          <w:u w:val="none"/>
        </w:rPr>
        <w:t xml:space="preserve">日本分析化学会第60年会, </w:t>
      </w:r>
      <w:r>
        <w:rPr>
          <w:rFonts w:ascii="" w:hAnsi="" w:cs="" w:eastAsia=""/>
          <w:b w:val="false"/>
          <w:i w:val="false"/>
          <w:strike w:val="false"/>
          <w:color w:val="000000"/>
          <w:sz w:val="20"/>
          <w:u w:val="none"/>
        </w:rPr>
        <w:t>193,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古川 義純 : </w:t>
      </w:r>
      <w:r>
        <w:rPr>
          <w:rFonts w:ascii="" w:hAnsi="" w:cs="" w:eastAsia=""/>
          <w:b w:val="false"/>
          <w:i w:val="false"/>
          <w:strike w:val="false"/>
          <w:color w:val="000000"/>
          <w:sz w:val="20"/>
          <w:u w:val="none"/>
        </w:rPr>
        <w:t xml:space="preserve">ポリスチレン粒子水分散液の一方向凍結プロセスにおけるコロイド結晶化および不可逆凝集,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高圧力下におけるニワトリ卵白リゾチーム正方晶系結晶のステップ前進速度,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コロイド結晶の格子欠陥の時間変化, </w:t>
      </w:r>
      <w:r>
        <w:rPr>
          <w:rFonts w:ascii="" w:hAnsi="" w:cs="" w:eastAsia=""/>
          <w:b w:val="false"/>
          <w:i w:val="true"/>
          <w:strike w:val="false"/>
          <w:color w:val="000000"/>
          <w:sz w:val="20"/>
          <w:u w:val="none"/>
        </w:rPr>
        <w:t xml:space="preserve">日本物理学会2011年秋季大会,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石塚 誉章</w:t>
      </w:r>
      <w:r>
        <w:rPr>
          <w:rFonts w:ascii="" w:hAnsi="" w:cs="" w:eastAsia=""/>
          <w:b w:val="true"/>
          <w:i w:val="false"/>
          <w:strike w:val="false"/>
          <w:color w:val="000000"/>
          <w:sz w:val="20"/>
          <w:u w:val="none"/>
        </w:rPr>
        <w:t xml:space="preserve">, 矢部 麻美,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マクマリー反応による二及び三アリール置換エテン生成のE, Z選択性, </w:t>
      </w:r>
      <w:r>
        <w:rPr>
          <w:rFonts w:ascii="" w:hAnsi="" w:cs="" w:eastAsia=""/>
          <w:b w:val="false"/>
          <w:i w:val="true"/>
          <w:strike w:val="false"/>
          <w:color w:val="000000"/>
          <w:sz w:val="20"/>
          <w:u w:val="none"/>
        </w:rPr>
        <w:t xml:space="preserve">第22回基礎有機化学討論会,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NMRスペクトルの多変量解析による高分岐共重合体の一次構造解析,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3612-3613,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D-およびL-マンデル酸の均一オリゴマーの合成と構造化学的研究,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2758-2759,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末端を誘導体化したポリ乳酸のパルス磁場勾配NMRによる構造解析,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3610-3611,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第60回高分子討論会,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 </w:t>
      </w:r>
      <w:r>
        <w:rPr>
          <w:rFonts w:ascii="" w:hAnsi="" w:cs="" w:eastAsia=""/>
          <w:b w:val="false"/>
          <w:i w:val="true"/>
          <w:strike w:val="false"/>
          <w:color w:val="000000"/>
          <w:sz w:val="20"/>
          <w:u w:val="none"/>
        </w:rPr>
        <w:t xml:space="preserve">第60回高分子討論会予稿集,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2425,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キャピラリーゾーン電気泳動法による速度論反応共存下での迅速な平衡反応の解析, </w:t>
      </w:r>
      <w:r>
        <w:rPr>
          <w:rFonts w:ascii="" w:hAnsi="" w:cs="" w:eastAsia=""/>
          <w:b w:val="false"/>
          <w:i w:val="true"/>
          <w:strike w:val="false"/>
          <w:color w:val="000000"/>
          <w:sz w:val="20"/>
          <w:u w:val="none"/>
        </w:rPr>
        <w:t xml:space="preserve">第31回キャピラリー電気泳動シンポジウム,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上原 侑紀,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坂部 真貴子,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光ピンセット効果の粒子収集プロセスを用いたコロイド結晶の局所的核生成過程のその場観察,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正方格子パターン上へ成長した剛体球系結晶中の欠陥の振舞のモンテカルロシミュレーションによる研究,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遠心場でのコロイド結晶成長,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尚貴, 東 伸悟, 室井 佑介, 坂部 真貴子,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蛍光PMMAコロイド粒子の合成と共晶点顕微鏡による三次元像解析,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坂部 真貴子,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貴久, 上原 侑紀,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佐藤 正英,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コロイド結晶内のグレイン境界の時間変化,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華織,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逆三角形型セルを利用した遠心沈降法でのコロイド結晶の大型グレインの作製,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賢臣,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グルコースイソメラーゼ結晶のステップ前進速度の温度依存性と活性化エネルギー,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ニワトリ卵白リゾチーム正方晶系結晶の{110}面上のステップ前進速度に及ぼす圧力効果, </w:t>
      </w:r>
      <w:r>
        <w:rPr>
          <w:rFonts w:ascii="" w:hAnsi="" w:cs="" w:eastAsia=""/>
          <w:b w:val="false"/>
          <w:i w:val="true"/>
          <w:strike w:val="false"/>
          <w:color w:val="000000"/>
          <w:sz w:val="20"/>
          <w:u w:val="none"/>
        </w:rPr>
        <w:t xml:space="preserve">第41回結晶成長国内会議,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小田 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二酸化炭素中における飽和脂肪酸の融解挙動,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中谷 和斗,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NaClと金属触媒を組み合わせたギ酸の水熱分解経路の選択的制御,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宜也,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メタクリル酸メチルと塩化ビニリデンのラジカル共重合に及ぼす添加剤の効果,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四宮 未来, 森上 晃弘,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酒石酸エステル存在下でのN-アリル-N-tert-ブチルアクリルアミドの不斉ラジカル環化重合,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古谷 喬大, 加地 栄一, 金子 俊幸,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フッ素化アルコール存在下N-n-プロピル-α-フルオロアクリルアミドの立体特異性重合,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阿部 愛美, 浅野 智子, 加地 栄一, 金子 俊幸,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アート錯体によるメタクリレート系モノマーの重合特性,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福岡 誠, 齋藤 彰範,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勝本 之晶,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立体規則性の異なるポリマーのNMRスペクトルの多変量解析 ― 立体規則性による帰属,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直野 辰哉,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NMRスペクトルの多変量解析によるメタクリル系三元共重合体の連鎖分布の推定,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アクリレート系モノマーのラジカル重合におけるアルカリ金属塩の添加効果,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石野 裕之,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N-フェニルアクリルアミド誘導体のラジカル重合における立体特異性制御の試み,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正木 孝二, 大河原 慎一,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ニトロベンゼン中でのニトリルゴムの脱架橋反応, </w:t>
      </w:r>
      <w:r>
        <w:rPr>
          <w:rFonts w:ascii="" w:hAnsi="" w:cs="" w:eastAsia=""/>
          <w:b w:val="false"/>
          <w:i w:val="true"/>
          <w:strike w:val="false"/>
          <w:color w:val="000000"/>
          <w:sz w:val="20"/>
          <w:u w:val="none"/>
        </w:rPr>
        <w:t xml:space="preserve">2011年日本化学会西日本大会要旨集,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清原 裕貴,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脂質膜中におけるコレステロールの動的効果:水和水の回転ダイナミクスに対する影響,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大塚 敬介,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超臨界流体中での PMMA へのアゾベンゼンの含浸に対する流体の影響,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酸化チタンと多種金属イオン間の吸着及び溶離挙動,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56,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毅尚, 佐藤 文香, 中川 大輔, Le Thi Xuan Thuy,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磁性を有する凝集剤を用いた水中セシウムおよびストロンチウムの回収,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117,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吉本 由典,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三浦 瑛亮, 高橋 祐樹,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マルチ官能基化合成ブロックとしてのイソオキサゾリジンの位置および立体選択的変換反応,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多環性イソオキサゾリジンのフラグメンテーションによる2-イソオキサゾリンへの変換反応, </w:t>
      </w:r>
      <w:r>
        <w:rPr>
          <w:rFonts w:ascii="" w:hAnsi="" w:cs="" w:eastAsia=""/>
          <w:b w:val="false"/>
          <w:i w:val="true"/>
          <w:strike w:val="false"/>
          <w:color w:val="000000"/>
          <w:sz w:val="20"/>
          <w:u w:val="none"/>
        </w:rPr>
        <w:t xml:space="preserve">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ペルヒドロポリシラザンを用いて作製した撥水性表面の安定性評価,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和希, 田中 秀憲,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ペルヒドロポリシラザンを用いたメタクリレート基を有する表面の作製,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クロルサイクリジンとヒト血清アルブミンとの相互作用,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中谷 和斗,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ギ酸の水熱分解の経路選択性における塩化ナトリウムと金属触媒の効果,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溶液NMRを用いた二糖のグリコシド結合の水熱分解の速度論解析,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FeII/FeIII層状複水酸化物(Green rust)を経由したナノシートの合成,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山田 洋平,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BOD活性を有する耐熱性酵素Bacillus subtilis CotAの電析による固定化とその応用,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178,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大貴,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リゾチーム正方晶系結晶のステップ前進速度の温度依存性, </w:t>
      </w:r>
      <w:r>
        <w:rPr>
          <w:rFonts w:ascii="" w:hAnsi="" w:cs="" w:eastAsia=""/>
          <w:b w:val="false"/>
          <w:i w:val="true"/>
          <w:strike w:val="false"/>
          <w:color w:val="000000"/>
          <w:sz w:val="20"/>
          <w:u w:val="none"/>
        </w:rPr>
        <w:t xml:space="preserve">2011年日本化学会西日本大会講演要旨集, </w:t>
      </w:r>
      <w:r>
        <w:rPr>
          <w:rFonts w:ascii="" w:hAnsi="" w:cs="" w:eastAsia=""/>
          <w:b w:val="false"/>
          <w:i w:val="false"/>
          <w:strike w:val="false"/>
          <w:color w:val="000000"/>
          <w:sz w:val="20"/>
          <w:u w:val="none"/>
        </w:rPr>
        <w:t>171,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野間 時郎,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熱水中におけるセロビオースのグリコシド結合の分解の溶液NMRによる速度論解析, </w:t>
      </w:r>
      <w:r>
        <w:rPr>
          <w:rFonts w:ascii="" w:hAnsi="" w:cs="" w:eastAsia=""/>
          <w:b w:val="false"/>
          <w:i w:val="true"/>
          <w:strike w:val="false"/>
          <w:color w:val="000000"/>
          <w:sz w:val="20"/>
          <w:u w:val="none"/>
        </w:rPr>
        <w:t xml:space="preserve">第34回 溶液化学シンポジウム,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インビボ測定用微細針状グルコースセンサの作製 及びその生体適合性の向上,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田中 秀憲, 前田 和希, 枝川 和明, 池端 潔人, 野本 信一, 力武 浩太郎, 小出 崇志 : </w:t>
      </w:r>
      <w:r>
        <w:rPr>
          <w:rFonts w:ascii="" w:hAnsi="" w:cs="" w:eastAsia=""/>
          <w:b w:val="false"/>
          <w:i w:val="false"/>
          <w:strike w:val="false"/>
          <w:color w:val="000000"/>
          <w:sz w:val="20"/>
          <w:u w:val="none"/>
        </w:rPr>
        <w:t xml:space="preserve">ペルヒドロポリシラザンを用いた基材表面への生体適合性薄膜形成, </w:t>
      </w:r>
      <w:r>
        <w:rPr>
          <w:rFonts w:ascii="" w:hAnsi="" w:cs="" w:eastAsia=""/>
          <w:b w:val="false"/>
          <w:i w:val="true"/>
          <w:strike w:val="false"/>
          <w:color w:val="000000"/>
          <w:sz w:val="20"/>
          <w:u w:val="none"/>
        </w:rPr>
        <w:t xml:space="preserve">第33回日本バイオマテリアル学会大会,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Eakkasit PUNRAT,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Suchada CHUANUWATANAKUL, Takashi KANETA,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Orawon CHAILAPAKUL : </w:t>
      </w:r>
      <w:r>
        <w:rPr>
          <w:rFonts w:ascii="" w:hAnsi="" w:cs="" w:eastAsia=""/>
          <w:b w:val="false"/>
          <w:i w:val="false"/>
          <w:strike w:val="false"/>
          <w:color w:val="000000"/>
          <w:sz w:val="20"/>
          <w:u w:val="none"/>
        </w:rPr>
        <w:t xml:space="preserve">Determination of Arsenic(III) by Sequential Injection-Anodic Stripping Voltammetry Using Thin Film-Modified Screen-Printed Carbon Electrode, </w:t>
      </w:r>
      <w:r>
        <w:rPr>
          <w:rFonts w:ascii="" w:hAnsi="" w:cs="" w:eastAsia=""/>
          <w:b w:val="false"/>
          <w:i w:val="true"/>
          <w:strike w:val="false"/>
          <w:color w:val="000000"/>
          <w:sz w:val="20"/>
          <w:u w:val="none"/>
        </w:rPr>
        <w:t xml:space="preserve">第49 回フローインジェクション分析講演会, </w:t>
      </w:r>
      <w:r>
        <w:rPr>
          <w:rFonts w:ascii="" w:hAnsi="" w:cs="" w:eastAsia=""/>
          <w:b w:val="false"/>
          <w:i w:val="false"/>
          <w:strike w:val="false"/>
          <w:color w:val="000000"/>
          <w:sz w:val="20"/>
          <w:u w:val="none"/>
        </w:rPr>
        <w:t>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剛体球模型を用いたコロイドエピタキシーのモンテカルロ・シミュレーションにおける多結晶化の回避, </w:t>
      </w:r>
      <w:r>
        <w:rPr>
          <w:rFonts w:ascii="" w:hAnsi="" w:cs="" w:eastAsia=""/>
          <w:b w:val="false"/>
          <w:i w:val="true"/>
          <w:strike w:val="false"/>
          <w:color w:val="000000"/>
          <w:sz w:val="20"/>
          <w:u w:val="none"/>
        </w:rPr>
        <w:t xml:space="preserve">第25回分子シミュレーション討論会,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イオン種の電気泳動移動度測定に基づく迅速な溶液内平衡物性の解析, </w:t>
      </w:r>
      <w:r>
        <w:rPr>
          <w:rFonts w:ascii="" w:hAnsi="" w:cs="" w:eastAsia=""/>
          <w:b w:val="false"/>
          <w:i w:val="true"/>
          <w:strike w:val="false"/>
          <w:color w:val="000000"/>
          <w:sz w:val="20"/>
          <w:u w:val="none"/>
        </w:rPr>
        <w:t xml:space="preserve">第16回徳島地区分析技術セミナー,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化学的な分離分析法を活用する物性分析, </w:t>
      </w:r>
      <w:r>
        <w:rPr>
          <w:rFonts w:ascii="" w:hAnsi="" w:cs="" w:eastAsia=""/>
          <w:b w:val="false"/>
          <w:i w:val="true"/>
          <w:strike w:val="false"/>
          <w:color w:val="000000"/>
          <w:sz w:val="20"/>
          <w:u w:val="none"/>
        </w:rPr>
        <w:t xml:space="preserve">徳島大学工業会 T&amp;E会(四国),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化学応用工学科におけるFD活動, </w:t>
      </w:r>
      <w:r>
        <w:rPr>
          <w:rFonts w:ascii="" w:hAnsi="" w:cs="" w:eastAsia=""/>
          <w:b w:val="false"/>
          <w:i w:val="true"/>
          <w:strike w:val="false"/>
          <w:color w:val="000000"/>
          <w:sz w:val="20"/>
          <w:u w:val="none"/>
        </w:rPr>
        <w:t xml:space="preserve">工学教育シンポジウム2012,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椋田 千景, 隅 英彦, 中村 崇聖,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オゾン水を溶離液とする共沈担体からの溶離挙動の解析, </w:t>
      </w:r>
      <w:r>
        <w:rPr>
          <w:rFonts w:ascii="" w:hAnsi="" w:cs="" w:eastAsia=""/>
          <w:b w:val="false"/>
          <w:i w:val="true"/>
          <w:strike w:val="false"/>
          <w:color w:val="000000"/>
          <w:sz w:val="20"/>
          <w:u w:val="none"/>
        </w:rPr>
        <w:t xml:space="preserve">日本海水学会若手会第3回学生研究発表会, </w:t>
      </w:r>
      <w:r>
        <w:rPr>
          <w:rFonts w:ascii="" w:hAnsi="" w:cs="" w:eastAsia=""/>
          <w:b w:val="false"/>
          <w:i w:val="false"/>
          <w:strike w:val="false"/>
          <w:color w:val="000000"/>
          <w:sz w:val="20"/>
          <w:u w:val="none"/>
        </w:rPr>
        <w:t>P14,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沈澱剤フリーのタンパク質結晶化法の開発,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沈澱剤を用いないタンパク質の結晶化と溶解度測定, </w:t>
      </w:r>
      <w:r>
        <w:rPr>
          <w:rFonts w:ascii="" w:hAnsi="" w:cs="" w:eastAsia=""/>
          <w:b w:val="false"/>
          <w:i w:val="true"/>
          <w:strike w:val="false"/>
          <w:color w:val="000000"/>
          <w:sz w:val="20"/>
          <w:u w:val="none"/>
        </w:rPr>
        <w:t xml:space="preserve">日本物理学会第67回年次大会,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今井 拓磨,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高橋 祐樹, 梅本 直,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多環性イソオキサゾリジンの合成とフラグメンテーションによる2-イソオキサゾリン体への変換反応, </w:t>
      </w:r>
      <w:r>
        <w:rPr>
          <w:rFonts w:ascii="" w:hAnsi="" w:cs="" w:eastAsia=""/>
          <w:b w:val="false"/>
          <w:i w:val="true"/>
          <w:strike w:val="false"/>
          <w:color w:val="000000"/>
          <w:sz w:val="20"/>
          <w:u w:val="none"/>
        </w:rPr>
        <w:t xml:space="preserve">日本化学会第92回春季年会,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耐熱性酵素の電気化学的析出条件の検討およびそのバイオ電池作製への適用, </w:t>
      </w:r>
      <w:r>
        <w:rPr>
          <w:rFonts w:ascii="" w:hAnsi="" w:cs="" w:eastAsia=""/>
          <w:b w:val="false"/>
          <w:i w:val="true"/>
          <w:strike w:val="false"/>
          <w:color w:val="000000"/>
          <w:sz w:val="20"/>
          <w:u w:val="none"/>
        </w:rPr>
        <w:t xml:space="preserve">電気化学会第79回大会,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メタクリル酸エステル共重合体などの NMR スペクトルの多変量解析, </w:t>
      </w:r>
      <w:r>
        <w:rPr>
          <w:rFonts w:ascii="" w:hAnsi="" w:cs="" w:eastAsia=""/>
          <w:b w:val="false"/>
          <w:i w:val="true"/>
          <w:strike w:val="false"/>
          <w:color w:val="000000"/>
          <w:sz w:val="20"/>
          <w:u w:val="none"/>
        </w:rPr>
        <w:t xml:space="preserve">日本分析化学会 高分子分析研究懇談会 第357回例会,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坂尾 竜一, 直野 辰哉, 浅川 聖子,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 スペクトルの多変量解析によるアクリル系二元共重合体の立体規則性の解析,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庵本 卓矢, 梅澤 奈央,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ポリ(N-イソプロピルアクリルアミド)のNMRスペクトルの多変量解析による帰属, </w:t>
      </w:r>
      <w:r>
        <w:rPr>
          <w:rFonts w:ascii="" w:hAnsi="" w:cs="" w:eastAsia=""/>
          <w:b w:val="false"/>
          <w:i w:val="true"/>
          <w:strike w:val="false"/>
          <w:color w:val="000000"/>
          <w:sz w:val="20"/>
          <w:u w:val="none"/>
        </w:rPr>
        <w:t xml:space="preserve">11-1 NMR研究会,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第46回高分子の基礎と応用講座, </w:t>
      </w:r>
      <w:r>
        <w:rPr>
          <w:rFonts w:ascii="" w:hAnsi="" w:cs="" w:eastAsia=""/>
          <w:b w:val="false"/>
          <w:i w:val="false"/>
          <w:strike w:val="false"/>
          <w:color w:val="000000"/>
          <w:sz w:val="20"/>
          <w:u w:val="none"/>
        </w:rPr>
        <w:t>26-35,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NMRスペクトルの多変量解析によるアクリル系共重合体のキャラクタリゼーション, </w:t>
      </w:r>
      <w:r>
        <w:rPr>
          <w:rFonts w:ascii="" w:hAnsi="" w:cs="" w:eastAsia=""/>
          <w:b w:val="false"/>
          <w:i w:val="true"/>
          <w:strike w:val="false"/>
          <w:color w:val="000000"/>
          <w:sz w:val="20"/>
          <w:u w:val="none"/>
        </w:rPr>
        <w:t xml:space="preserve">メタボリック・プロファイリング2011,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核生成その2, --- 均一核生成の熱力学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7-13,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核生成その1, --- 「結晶は生きている」からのスタート ---, </w:t>
      </w:r>
      <w:r>
        <w:rPr>
          <w:rFonts w:ascii="" w:hAnsi="" w:cs="" w:eastAsia=""/>
          <w:b w:val="false"/>
          <w:i w:val="true"/>
          <w:strike w:val="false"/>
          <w:color w:val="000000"/>
          <w:sz w:val="20"/>
          <w:u w:val="none"/>
        </w:rPr>
        <w:t xml:space="preserve">第35回結晶成長討論会 結晶成長基礎講習会 シリーズ1「結晶成長の基礎」, </w:t>
      </w:r>
      <w:r>
        <w:rPr>
          <w:rFonts w:ascii="" w:hAnsi="" w:cs="" w:eastAsia=""/>
          <w:b w:val="false"/>
          <w:i w:val="false"/>
          <w:strike w:val="false"/>
          <w:color w:val="000000"/>
          <w:sz w:val="20"/>
          <w:u w:val="none"/>
        </w:rPr>
        <w:t>1-6,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アクリル系多元共重合体の一次構造解析に向けたNMR分光法の方法論, </w:t>
      </w:r>
      <w:r>
        <w:rPr>
          <w:rFonts w:ascii="" w:hAnsi="" w:cs="" w:eastAsia=""/>
          <w:b w:val="false"/>
          <w:i w:val="true"/>
          <w:strike w:val="false"/>
          <w:color w:val="000000"/>
          <w:sz w:val="20"/>
          <w:u w:val="none"/>
        </w:rPr>
        <w:t xml:space="preserve">第11回エンジニアリングフェスティバル,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百瀬 陽, 直野 辰哉,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13C NMRスペクトルの多変量解析によるメタクリル酸エステル三元共重合体の連鎖分布の推定,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末端を誘導体化したポリ乳酸の1Hおよび19F DOSYによる構造解析,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NMRスペクトルの多変量解析とDOSYを利用した共重合体のキャラクタリゼーション, </w:t>
      </w:r>
      <w:r>
        <w:rPr>
          <w:rFonts w:ascii="" w:hAnsi="" w:cs="" w:eastAsia=""/>
          <w:b w:val="false"/>
          <w:i w:val="true"/>
          <w:strike w:val="false"/>
          <w:color w:val="000000"/>
          <w:sz w:val="20"/>
          <w:u w:val="none"/>
        </w:rPr>
        <w:t xml:space="preserve">11-2 NMR研究会,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多成分共重合体の構造規制を指向した高分子キャラクタリゼーション, </w:t>
      </w:r>
      <w:r>
        <w:rPr>
          <w:rFonts w:ascii="" w:hAnsi="" w:cs="" w:eastAsia=""/>
          <w:b w:val="false"/>
          <w:i w:val="true"/>
          <w:strike w:val="false"/>
          <w:color w:val="000000"/>
          <w:sz w:val="20"/>
          <w:u w:val="none"/>
        </w:rPr>
        <w:t xml:space="preserve">平成23年度東海シンポジウム「精密高分子の拓く未来」, </w:t>
      </w:r>
      <w:r>
        <w:rPr>
          <w:rFonts w:ascii="" w:hAnsi="" w:cs="" w:eastAsia=""/>
          <w:b w:val="false"/>
          <w:i w:val="false"/>
          <w:strike w:val="false"/>
          <w:color w:val="000000"/>
          <w:sz w:val="20"/>
          <w:u w:val="none"/>
        </w:rPr>
        <w:t>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 </w:t>
      </w:r>
      <w:r>
        <w:rPr>
          <w:rFonts w:ascii="" w:hAnsi="" w:cs="" w:eastAsia=""/>
          <w:b w:val="false"/>
          <w:i w:val="true"/>
          <w:strike w:val="false"/>
          <w:color w:val="000000"/>
          <w:sz w:val="20"/>
          <w:u w:val="none"/>
        </w:rPr>
        <w:t xml:space="preserve">名古屋工業大学大型設備基盤センター 先端分析設備活用講演会, </w:t>
      </w:r>
      <w:r>
        <w:rPr>
          <w:rFonts w:ascii="" w:hAnsi="" w:cs="" w:eastAsia=""/>
          <w:b w:val="false"/>
          <w:i w:val="false"/>
          <w:strike w:val="false"/>
          <w:color w:val="000000"/>
          <w:sz w:val="20"/>
          <w:u w:val="none"/>
        </w:rPr>
        <w:t>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Kazuto Nakatani, Shiho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Path Control of Decomposition of Formic Acid in Hot Water with Hybrid Use of Electrolytes, </w:t>
      </w:r>
      <w:r>
        <w:rPr>
          <w:rFonts w:ascii="" w:hAnsi="" w:cs="" w:eastAsia=""/>
          <w:b w:val="false"/>
          <w:i w:val="true"/>
          <w:strike w:val="false"/>
          <w:color w:val="000000"/>
          <w:sz w:val="20"/>
          <w:u w:val="none"/>
        </w:rPr>
        <w:t xml:space="preserve">Workshop on Smart Energy Systems,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阿波藍に含有される有用微量成分の有効利用に関する研究,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 xml:space="preserve">18-25,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化学応用工学科のFD活動について, </w:t>
      </w:r>
      <w:r>
        <w:rPr>
          <w:rFonts w:ascii="" w:hAnsi="" w:cs="" w:eastAsia=""/>
          <w:b w:val="false"/>
          <w:i w:val="true"/>
          <w:strike w:val="false"/>
          <w:color w:val="000000"/>
          <w:sz w:val="20"/>
          <w:u w:val="none"/>
        </w:rPr>
        <w:t xml:space="preserve">平成23年度FD研究報告書, </w:t>
      </w:r>
      <w:r>
        <w:rPr>
          <w:rFonts w:ascii="" w:hAnsi="" w:cs="" w:eastAsia=""/>
          <w:b w:val="false"/>
          <w:i w:val="false"/>
          <w:strike w:val="false"/>
          <w:color w:val="000000"/>
          <w:sz w:val="20"/>
          <w:u w:val="none"/>
        </w:rPr>
        <w:t>32-49, 2012年2月.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Yoshio Shoda, Yuji Tani,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Oxidation of Tryptophan on Multiwall Carbon Nanotubes Modified Carbon Electrode and Its Application to Fuel Cell,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115-120,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Yuki Ohnishi, Tetsuya Hayashi, Yoshifumi Isobe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Thermostabilities of Enzymes, Mediators and Immobilizing Membranes for Enzyme Sensors,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721-726,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Tang Tang,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Yamada Shinji, Takasu Akinori, Yang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Cai Qing : </w:t>
      </w:r>
      <w:r>
        <w:rPr>
          <w:rFonts w:ascii="" w:hAnsi="" w:cs="" w:eastAsia=""/>
          <w:b w:val="false"/>
          <w:i w:val="false"/>
          <w:strike w:val="false"/>
          <w:color w:val="000000"/>
          <w:sz w:val="20"/>
          <w:u w:val="none"/>
        </w:rPr>
        <w:t xml:space="preserve">Synthesis of Periodic Copolymers via Ring-Opening Copolymerizations of Cyclic Anhydrides with Tetrahydrofuran Using Nonafluorobutanesulfonimide as an Organic Catalyst and Subsequent Transformation to Aliphatic Polyesters,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3171-3183,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HIdehiko Sumi, Takamasa Nakamura, Shinsuke 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 Xuan Thi Thuy : </w:t>
      </w:r>
      <w:r>
        <w:rPr>
          <w:rFonts w:ascii="" w:hAnsi="" w:cs="" w:eastAsia=""/>
          <w:b w:val="false"/>
          <w:i w:val="false"/>
          <w:strike w:val="false"/>
          <w:color w:val="000000"/>
          <w:sz w:val="20"/>
          <w:u w:val="none"/>
        </w:rPr>
        <w:t xml:space="preserve">Multielemental Elution Behavior of Metal Ions Adsorbed on Iminodiacetic Acid Chelating Resin by Using Hydrogen Peroxide as Eluent,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463-468,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649-654,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カルボキシル基を有するアクリル共重合体の誘導化とDOSYによる分析,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382-386,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4961-4967,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401-405,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strategy of managing irrigation water based on formulating highly absorbent polymer inorganic clay composites, </w:t>
      </w:r>
      <w:r>
        <w:rPr>
          <w:rFonts w:ascii="" w:hAnsi="" w:cs="" w:eastAsia=""/>
          <w:b w:val="false"/>
          <w:i w:val="true"/>
          <w:strike w:val="false"/>
          <w:color w:val="000000"/>
          <w:sz w:val="20"/>
          <w:u w:val="single"/>
        </w:rPr>
        <w:t>Journal of Hydrology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470-471, </w:t>
      </w:r>
      <w:r>
        <w:rPr>
          <w:rFonts w:ascii="" w:hAnsi="" w:cs="" w:eastAsia=""/>
          <w:b w:val="false"/>
          <w:i w:val="false"/>
          <w:strike w:val="false"/>
          <w:color w:val="000000"/>
          <w:sz w:val="20"/>
          <w:u w:val="none"/>
        </w:rPr>
        <w:t>193-200,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Hirotaka Hisatomi, Yukari Nishimoto, Hideya Kawasaki, Hikaru Momose,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Ryuichi Arakawa : </w:t>
      </w:r>
      <w:r>
        <w:rPr>
          <w:rFonts w:ascii="" w:hAnsi="" w:cs="" w:eastAsia=""/>
          <w:b w:val="false"/>
          <w:i w:val="false"/>
          <w:strike w:val="false"/>
          <w:color w:val="000000"/>
          <w:sz w:val="20"/>
          <w:u w:val="none"/>
        </w:rPr>
        <w:t xml:space="preserve">Correlations between Chemical Compositions and Retention Times of Methacrylate Random Copolymers Using LC-ESI-MS, </w:t>
      </w:r>
      <w:r>
        <w:rPr>
          <w:rFonts w:ascii="" w:hAnsi="" w:cs="" w:eastAsia=""/>
          <w:b w:val="false"/>
          <w:i w:val="true"/>
          <w:strike w:val="false"/>
          <w:color w:val="000000"/>
          <w:sz w:val="20"/>
          <w:u w:val="single"/>
        </w:rPr>
        <w:t>Mass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A0012,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194506, 2012.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Beyene Moges, Bereket Fantahun, Ketema Tafess, Desalegn Woldeyohannes, Gizachew Yismaw, Tilahun Ayane,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Andargachew Mulu, </w:t>
      </w:r>
      <w:r>
        <w:rPr>
          <w:rFonts w:ascii="" w:hAnsi="" w:cs="" w:eastAsia=""/>
          <w:b w:val="true"/>
          <w:i w:val="false"/>
          <w:strike w:val="false"/>
          <w:color w:val="000000"/>
          <w:sz w:val="20"/>
          <w:u w:val="single"/>
        </w:rPr>
        <w:t>Fusao 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Micronutrient levels and nutritional status of school children living in Northwest Ethiopia, </w:t>
      </w:r>
      <w:r>
        <w:rPr>
          <w:rFonts w:ascii="" w:hAnsi="" w:cs="" w:eastAsia=""/>
          <w:b w:val="false"/>
          <w:i w:val="true"/>
          <w:strike w:val="false"/>
          <w:color w:val="000000"/>
          <w:sz w:val="20"/>
          <w:u w:val="single"/>
        </w:rPr>
        <w:t>Nutrition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108, 2012.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Bemnet Amare, Meseret Solomon,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Hypercalcemia in Patients with Tuberculosis and HIV Infections in Northwest Ethiopia, </w:t>
      </w:r>
      <w:r>
        <w:rPr>
          <w:rFonts w:ascii="" w:hAnsi="" w:cs="" w:eastAsia=""/>
          <w:b w:val="false"/>
          <w:i w:val="true"/>
          <w:strike w:val="false"/>
          <w:color w:val="000000"/>
          <w:sz w:val="20"/>
          <w:u w:val="single"/>
        </w:rPr>
        <w:t>Asian Pacific Journal of Tropical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Supplement2, </w:t>
      </w:r>
      <w:r>
        <w:rPr>
          <w:rFonts w:ascii="" w:hAnsi="" w:cs="" w:eastAsia=""/>
          <w:b w:val="false"/>
          <w:i w:val="false"/>
          <w:strike w:val="false"/>
          <w:color w:val="000000"/>
          <w:sz w:val="20"/>
          <w:u w:val="none"/>
        </w:rPr>
        <w:t>S629-S634,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Uniform nanoparticles of hydrotalcite-like materials and their textural properties at optimized conditions of urea hydrothermal treatment, </w:t>
      </w:r>
      <w:r>
        <w:rPr>
          <w:rFonts w:ascii="" w:hAnsi="" w:cs="" w:eastAsia=""/>
          <w:b w:val="false"/>
          <w:i w:val="true"/>
          <w:strike w:val="false"/>
          <w:color w:val="000000"/>
          <w:sz w:val="20"/>
          <w:u w:val="single"/>
        </w:rPr>
        <w:t>Journal of Molecular Structure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1033, </w:t>
      </w:r>
      <w:r>
        <w:rPr>
          <w:rFonts w:ascii="" w:hAnsi="" w:cs="" w:eastAsia=""/>
          <w:b w:val="false"/>
          <w:i w:val="false"/>
          <w:strike w:val="false"/>
          <w:color w:val="000000"/>
          <w:sz w:val="20"/>
          <w:u w:val="none"/>
        </w:rPr>
        <w:t>104-112,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Han-Kun Wang,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Flavin-catalyzed aerobic oxidation of sulfides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621-624,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032403, 2013.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2012年.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93-95,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153-163,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シンジオタクチックポリスチレンのゲスト交換過程の研究,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ジフェンヒドラミンとヒト血清アルブミンとの相互作用,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辻 由浩, 堀 彰良, 松本 なな, 富山 篤, 刘 慧君,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アルキニルイミンの分子内閉環による多置換ピロールの合成, </w:t>
      </w:r>
      <w:r>
        <w:rPr>
          <w:rFonts w:ascii="" w:hAnsi="" w:cs="" w:eastAsia=""/>
          <w:b w:val="false"/>
          <w:i w:val="true"/>
          <w:strike w:val="false"/>
          <w:color w:val="000000"/>
          <w:sz w:val="20"/>
          <w:u w:val="none"/>
        </w:rPr>
        <w:t xml:space="preserve">2012年度第1回東四国フォーラムセミナー,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椎崎 元揮, 上田 裕章,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ポリ(N-n-プロピルアクリルアミド-co-(メタ)アクリル酸)水溶液の二重熱応答挙動, </w:t>
      </w:r>
      <w:r>
        <w:rPr>
          <w:rFonts w:ascii="" w:hAnsi="" w:cs="" w:eastAsia=""/>
          <w:b w:val="false"/>
          <w:i w:val="true"/>
          <w:strike w:val="false"/>
          <w:color w:val="000000"/>
          <w:sz w:val="20"/>
          <w:u w:val="none"/>
        </w:rPr>
        <w:t xml:space="preserve">第58回高分子研究発表会,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固相および非強酸・非窒素系溶媒を活用した金属分離・検出技術, </w:t>
      </w:r>
      <w:r>
        <w:rPr>
          <w:rFonts w:ascii="" w:hAnsi="" w:cs="" w:eastAsia=""/>
          <w:b w:val="false"/>
          <w:i w:val="true"/>
          <w:strike w:val="false"/>
          <w:color w:val="000000"/>
          <w:sz w:val="20"/>
          <w:u w:val="none"/>
        </w:rPr>
        <w:t xml:space="preserve">第18回日本分析化学会中国四国支部 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Aurel Radulescu,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中性子小角散乱法によるシンジオタクチックポリスチレンのゲスト交換過程の研究,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トンジルアミンとヒト血清アルブミンとの相互作用,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直田 健 : </w:t>
      </w:r>
      <w:r>
        <w:rPr>
          <w:rFonts w:ascii="" w:hAnsi="" w:cs="" w:eastAsia=""/>
          <w:b w:val="false"/>
          <w:i w:val="false"/>
          <w:strike w:val="false"/>
          <w:color w:val="000000"/>
          <w:sz w:val="20"/>
          <w:u w:val="none"/>
        </w:rPr>
        <w:t xml:space="preserve">環状ニトロンの環拡大メタセシス反応, </w:t>
      </w:r>
      <w:r>
        <w:rPr>
          <w:rFonts w:ascii="" w:hAnsi="" w:cs="" w:eastAsia=""/>
          <w:b w:val="false"/>
          <w:i w:val="true"/>
          <w:strike w:val="false"/>
          <w:color w:val="000000"/>
          <w:sz w:val="20"/>
          <w:u w:val="none"/>
        </w:rPr>
        <w:t xml:space="preserve">第42回複素環化学討論会,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アクリル酸を含むアクリル/スチレン四元共重合体の誘導体化とDOSY分析,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松尾 大輔,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アクリル共重合体の共重合組成の分子量依存性評価,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西本 ゆかり, 川崎 英也,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荒川 隆一 : </w:t>
      </w:r>
      <w:r>
        <w:rPr>
          <w:rFonts w:ascii="" w:hAnsi="" w:cs="" w:eastAsia=""/>
          <w:b w:val="false"/>
          <w:i w:val="false"/>
          <w:strike w:val="false"/>
          <w:color w:val="000000"/>
          <w:sz w:val="20"/>
          <w:u w:val="none"/>
        </w:rPr>
        <w:t xml:space="preserve">LC-MSによるコポリマーのブロック性評価,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デンドリマー―フラビン会合体触媒による酸化反応, </w:t>
      </w:r>
      <w:r>
        <w:rPr>
          <w:rFonts w:ascii="" w:hAnsi="" w:cs="" w:eastAsia=""/>
          <w:b w:val="false"/>
          <w:i w:val="true"/>
          <w:strike w:val="false"/>
          <w:color w:val="000000"/>
          <w:sz w:val="20"/>
          <w:u w:val="none"/>
        </w:rPr>
        <w:t xml:space="preserve">第5回有機触媒シンポジウム, </w:t>
      </w:r>
      <w:r>
        <w:rPr>
          <w:rFonts w:ascii="" w:hAnsi="" w:cs="" w:eastAsia=""/>
          <w:b w:val="false"/>
          <w:i w:val="false"/>
          <w:strike w:val="false"/>
          <w:color w:val="000000"/>
          <w:sz w:val="20"/>
          <w:u w:val="none"/>
        </w:rPr>
        <w:t>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合成高分子の一次構造解析にむけた溶液NMRのアプローチ: スペクトルの多変量解析とDOSY,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ポリ乳酸の物性を左右する立体規則性とそのNMRピークの起源, </w:t>
      </w:r>
      <w:r>
        <w:rPr>
          <w:rFonts w:ascii="" w:hAnsi="" w:cs="" w:eastAsia=""/>
          <w:b w:val="false"/>
          <w:i w:val="true"/>
          <w:strike w:val="false"/>
          <w:color w:val="000000"/>
          <w:sz w:val="20"/>
          <w:u w:val="none"/>
        </w:rPr>
        <w:t xml:space="preserve">第51回NMR討論会,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有機光化学:概念とその応用, </w:t>
      </w:r>
      <w:r>
        <w:rPr>
          <w:rFonts w:ascii="" w:hAnsi="" w:cs="" w:eastAsia=""/>
          <w:b w:val="false"/>
          <w:i w:val="true"/>
          <w:strike w:val="false"/>
          <w:color w:val="000000"/>
          <w:sz w:val="20"/>
          <w:u w:val="none"/>
        </w:rPr>
        <w:t xml:space="preserve">日本プロセス化学会東四国フォーラムセミナー,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重金属の有効利用・影響評価に資する試料処理・分析システムの開発, </w:t>
      </w:r>
      <w:r>
        <w:rPr>
          <w:rFonts w:ascii="" w:hAnsi="" w:cs="" w:eastAsia=""/>
          <w:b w:val="false"/>
          <w:i w:val="true"/>
          <w:strike w:val="false"/>
          <w:color w:val="000000"/>
          <w:sz w:val="20"/>
          <w:u w:val="none"/>
        </w:rPr>
        <w:t xml:space="preserve">第13回環境分析化学・陸水化学懇話会及び島根地区分析化学講演会,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非残留性溶媒としてのペルオキシ化合物を用いたレアメタル(V，Mo，W)の選択的回収, </w:t>
      </w:r>
      <w:r>
        <w:rPr>
          <w:rFonts w:ascii="" w:hAnsi="" w:cs="" w:eastAsia=""/>
          <w:b w:val="false"/>
          <w:i w:val="true"/>
          <w:strike w:val="false"/>
          <w:color w:val="000000"/>
          <w:sz w:val="20"/>
          <w:u w:val="none"/>
        </w:rPr>
        <w:t xml:space="preserve">徳島大学 新技術説明会, </w:t>
      </w:r>
      <w:r>
        <w:rPr>
          <w:rFonts w:ascii="" w:hAnsi="" w:cs="" w:eastAsia=""/>
          <w:b w:val="false"/>
          <w:i w:val="false"/>
          <w:strike w:val="false"/>
          <w:color w:val="000000"/>
          <w:sz w:val="20"/>
          <w:u w:val="none"/>
        </w:rPr>
        <w:t>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環状ニトロンの光照射による原子価異性化と脱酸素化反応,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高岸 将充, 小宮 成義, 直田 健 : </w:t>
      </w:r>
      <w:r>
        <w:rPr>
          <w:rFonts w:ascii="" w:hAnsi="" w:cs="" w:eastAsia=""/>
          <w:b w:val="false"/>
          <w:i w:val="false"/>
          <w:strike w:val="false"/>
          <w:color w:val="000000"/>
          <w:sz w:val="20"/>
          <w:u w:val="none"/>
        </w:rPr>
        <w:t xml:space="preserve">ビタミンB2誘導体触媒によるスルフィドの過酸化水素酸化,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鈴木 陽加, 小宮 成義, 直田 健 : </w:t>
      </w:r>
      <w:r>
        <w:rPr>
          <w:rFonts w:ascii="" w:hAnsi="" w:cs="" w:eastAsia=""/>
          <w:b w:val="false"/>
          <w:i w:val="false"/>
          <w:strike w:val="false"/>
          <w:color w:val="000000"/>
          <w:sz w:val="20"/>
          <w:u w:val="none"/>
        </w:rPr>
        <w:t xml:space="preserve">Alloxan 置換フラビンの発光特性,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環状ニトロンの環拡大メタセシス反応(1),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前田 宗輝, 岸本 誠之, 菅野 義則, 沖田 千明, 金城 弘幸, 西田 有里, 小宮 成義, 直田 健 : </w:t>
      </w:r>
      <w:r>
        <w:rPr>
          <w:rFonts w:ascii="" w:hAnsi="" w:cs="" w:eastAsia=""/>
          <w:b w:val="false"/>
          <w:i w:val="false"/>
          <w:strike w:val="false"/>
          <w:color w:val="000000"/>
          <w:sz w:val="20"/>
          <w:u w:val="none"/>
        </w:rPr>
        <w:t xml:space="preserve">環状ニトロンの環拡大メタセシス反応(2),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テトラアリールブタトリエンとテトラシアノエテンの反応による特異な環状化合物の生成,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テトラアリールペンタテトラエンの合成と反応性, </w:t>
      </w:r>
      <w:r>
        <w:rPr>
          <w:rFonts w:ascii="" w:hAnsi="" w:cs="" w:eastAsia=""/>
          <w:b w:val="false"/>
          <w:i w:val="true"/>
          <w:strike w:val="false"/>
          <w:color w:val="000000"/>
          <w:sz w:val="20"/>
          <w:u w:val="none"/>
        </w:rPr>
        <w:t xml:space="preserve">日本化学会第93春季年会講演予稿集,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合成高分子の溶液NMR: これまでとこれから, </w:t>
      </w:r>
      <w:r>
        <w:rPr>
          <w:rFonts w:ascii="" w:hAnsi="" w:cs="" w:eastAsia=""/>
          <w:b w:val="false"/>
          <w:i w:val="true"/>
          <w:strike w:val="false"/>
          <w:color w:val="000000"/>
          <w:sz w:val="20"/>
          <w:u w:val="none"/>
        </w:rPr>
        <w:t xml:space="preserve">NMR関連ミニシンポジウム ∼最新研究動向∼, </w:t>
      </w:r>
      <w:r>
        <w:rPr>
          <w:rFonts w:ascii="" w:hAnsi="" w:cs="" w:eastAsia=""/>
          <w:b w:val="false"/>
          <w:i w:val="false"/>
          <w:strike w:val="false"/>
          <w:color w:val="000000"/>
          <w:sz w:val="20"/>
          <w:u w:val="none"/>
        </w:rPr>
        <w:t>9-15,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 --- わかりやすい高分子入門 ---, </w:t>
      </w:r>
      <w:r>
        <w:rPr>
          <w:rFonts w:ascii="" w:hAnsi="" w:cs="" w:eastAsia=""/>
          <w:b w:val="false"/>
          <w:i w:val="true"/>
          <w:strike w:val="false"/>
          <w:color w:val="000000"/>
          <w:sz w:val="20"/>
          <w:u w:val="none"/>
        </w:rPr>
        <w:t xml:space="preserve">第47回高分子の基礎と応用講座,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田中 佑志,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tert-ブチル亜鉛酸リチウムを用いた開環重合によるポリエステル合成, </w:t>
      </w:r>
      <w:r>
        <w:rPr>
          <w:rFonts w:ascii="" w:hAnsi="" w:cs="" w:eastAsia=""/>
          <w:b w:val="false"/>
          <w:i w:val="true"/>
          <w:strike w:val="false"/>
          <w:color w:val="000000"/>
          <w:sz w:val="20"/>
          <w:u w:val="none"/>
        </w:rPr>
        <w:t xml:space="preserve">第57回高分子夏季大学, </w:t>
      </w:r>
      <w:r>
        <w:rPr>
          <w:rFonts w:ascii="" w:hAnsi="" w:cs="" w:eastAsia=""/>
          <w:b w:val="false"/>
          <w:i w:val="false"/>
          <w:strike w:val="false"/>
          <w:color w:val="000000"/>
          <w:sz w:val="20"/>
          <w:u w:val="none"/>
        </w:rPr>
        <w:t>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大谷肇・寶崎達也編「合成高分子クロマトグラフィー」, --- 3-2-9節「LC/NMR，SEC/NMR」 ---, </w:t>
      </w:r>
      <w:r>
        <w:rPr>
          <w:rFonts w:ascii="" w:hAnsi="" w:cs="" w:eastAsia=""/>
          <w:b w:val="false"/>
          <w:i w:val="false"/>
          <w:strike w:val="false"/>
          <w:color w:val="000000"/>
          <w:sz w:val="20"/>
          <w:u w:val="single"/>
        </w:rPr>
        <w:t>株式会社 オーム社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Robert Kastl,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Jörg Duschmalé, Markus Wiesner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Peptide-Catalyzed 1,4-Addition Reactions of Aldehydes to Nitroolefins,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279-282,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547-552,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SANS studies on guest exchange processes in co-crystals of syndiotactic polystyrene,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3145-3149,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2854-2859,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084804-1-084804-8,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Itoko Tonomura,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Aerobic Oxidation of Sulfides with Vitamin B2-derived Organocatalyst,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1679-1682,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Masamitsu Takagishi,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Vitamin B2 Derivatives, </w:t>
      </w:r>
      <w:r>
        <w:rPr>
          <w:rFonts w:ascii="" w:hAnsi="" w:cs="" w:eastAsia=""/>
          <w:b w:val="false"/>
          <w:i w:val="true"/>
          <w:strike w:val="false"/>
          <w:color w:val="000000"/>
          <w:sz w:val="20"/>
          <w:u w:val="single"/>
        </w:rPr>
        <w:t>Synthetic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3064-3071,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67-71,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Yudai Kugimiya,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Non-Covalently Dendronized Flavins as Organocatalysts for Aerobic Reduction of Olefins,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40, </w:t>
      </w:r>
      <w:r>
        <w:rPr>
          <w:rFonts w:ascii="" w:hAnsi="" w:cs="" w:eastAsia=""/>
          <w:b w:val="false"/>
          <w:i w:val="false"/>
          <w:strike w:val="false"/>
          <w:color w:val="000000"/>
          <w:sz w:val="20"/>
          <w:u w:val="none"/>
        </w:rPr>
        <w:t>8572-8578,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10987-10996,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103707-1-103707-8,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1067-1073,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Mohamed Reda Berber, Inas Hazzaa Hafez,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sustained controlled release formulation of soil nitrogen based on nitrate-layered double hydroxide nanoparticle material, </w:t>
      </w:r>
      <w:r>
        <w:rPr>
          <w:rFonts w:ascii="" w:hAnsi="" w:cs="" w:eastAsia=""/>
          <w:b w:val="false"/>
          <w:i w:val="true"/>
          <w:strike w:val="false"/>
          <w:color w:val="000000"/>
          <w:sz w:val="20"/>
          <w:u w:val="single"/>
        </w:rPr>
        <w:t>Journal of Soils and Sediments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60-66,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Takahiro Kitagawa, Shotaro Iwata,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Oxidation of sulfides with hydrogen peroxide catalyzed by synthetic flavin adducts with dendritic bis(acylamino)pyridines,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495-501, 2014.</w:t>
      </w:r>
    </w:p>
    <w:p>
      <w:pPr>
        <w:numPr>
          <w:numId w:val="12"/>
        </w:numPr>
        <w:autoSpaceDE w:val="off"/>
        <w:autoSpaceDN w:val="off"/>
        <w:spacing w:line="-240" w:lineRule="auto"/>
        <w:ind w:left="30"/>
      </w:pPr>
      <w:r>
        <w:rPr>
          <w:rFonts w:ascii="" w:hAnsi="" w:cs="" w:eastAsia=""/>
          <w:b w:val="true"/>
          <w:i w:val="false"/>
          <w:strike w:val="false"/>
          <w:color w:val="000000"/>
          <w:sz w:val="20"/>
          <w:u w:val="none"/>
        </w:rPr>
        <w:t>Fumitoshi Kaneko, Aurel Radulescu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Time-resolved small-angle neutron scattering study on guest-exchange processes in co-crystals of syndiotactic polystyrene, </w:t>
      </w:r>
      <w:r>
        <w:rPr>
          <w:rFonts w:ascii="" w:hAnsi="" w:cs="" w:eastAsia=""/>
          <w:b w:val="false"/>
          <w:i w:val="true"/>
          <w:strike w:val="false"/>
          <w:color w:val="000000"/>
          <w:sz w:val="20"/>
          <w:u w:val="single"/>
        </w:rPr>
        <w:t>Journal of Applied Crystallography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false"/>
          <w:strike w:val="false"/>
          <w:color w:val="000000"/>
          <w:sz w:val="20"/>
          <w:u w:val="none"/>
        </w:rPr>
        <w:t>6-13,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誘導体化ポリ乳酸の末端基及び鎖延長したポリ乳酸の接合部位のDOSYによる分析,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93-99,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1309-1319, 2014.</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B3111-B3115,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13-15,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10-12,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13-15,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61-62,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631-632,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63-64,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250-251,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Thioesters with an All-Carbon Quaternary Stereogenic Center, </w:t>
      </w:r>
      <w:r>
        <w:rPr>
          <w:rFonts w:ascii="" w:hAnsi="" w:cs="" w:eastAsia=""/>
          <w:b w:val="false"/>
          <w:i w:val="true"/>
          <w:strike w:val="false"/>
          <w:color w:val="000000"/>
          <w:sz w:val="20"/>
          <w:u w:val="none"/>
        </w:rPr>
        <w:t xml:space="preserve">4th UK/Japan Conference in Catalytic Asymmetric Synthesis, </w:t>
      </w:r>
      <w:r>
        <w:rPr>
          <w:rFonts w:ascii="" w:hAnsi="" w:cs="" w:eastAsia=""/>
          <w:b w:val="false"/>
          <w:i w:val="false"/>
          <w:strike w:val="false"/>
          <w:color w:val="000000"/>
          <w:sz w:val="20"/>
          <w:u w:val="none"/>
        </w:rPr>
        <w:t>Sendai International Center,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Fumiaki Sato,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Catalysts Captured in Network Polymers, </w:t>
      </w:r>
      <w:r>
        <w:rPr>
          <w:rFonts w:ascii="" w:hAnsi="" w:cs="" w:eastAsia=""/>
          <w:b w:val="false"/>
          <w:i w:val="true"/>
          <w:strike w:val="false"/>
          <w:color w:val="000000"/>
          <w:sz w:val="20"/>
          <w:u w:val="none"/>
        </w:rPr>
        <w:t xml:space="preserve">Advanced Molecular Transformations by Organocatalysts 1st International Conference &amp; 6th Symposium on Organocatalysis,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Tetsuya Kozai, Hirokazu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Tetraaryl[2-5]cumulenes: Cyclooligomerizations, Cycloadditions, and Charge-Transfer Reactions with Tetracyanoethene, </w:t>
      </w:r>
      <w:r>
        <w:rPr>
          <w:rFonts w:ascii="" w:hAnsi="" w:cs="" w:eastAsia=""/>
          <w:b w:val="false"/>
          <w:i w:val="true"/>
          <w:strike w:val="false"/>
          <w:color w:val="000000"/>
          <w:sz w:val="20"/>
          <w:u w:val="none"/>
        </w:rPr>
        <w:t xml:space="preserve">11th International Symposium on Functional pi-Electron Systems (Fpi-11), </w:t>
      </w:r>
      <w:r>
        <w:rPr>
          <w:rFonts w:ascii="" w:hAnsi="" w:cs="" w:eastAsia=""/>
          <w:b w:val="false"/>
          <w:i w:val="false"/>
          <w:strike w:val="false"/>
          <w:color w:val="000000"/>
          <w:sz w:val="20"/>
          <w:u w:val="none"/>
        </w:rPr>
        <w:t>Arcachon, France,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 with Tetracyanoethene, </w:t>
      </w:r>
      <w:r>
        <w:rPr>
          <w:rFonts w:ascii="" w:hAnsi="" w:cs="" w:eastAsia=""/>
          <w:b w:val="false"/>
          <w:i w:val="true"/>
          <w:strike w:val="false"/>
          <w:color w:val="000000"/>
          <w:sz w:val="20"/>
          <w:u w:val="none"/>
        </w:rPr>
        <w:t xml:space="preserve">15th International Symposium on Novel Aromatic Compounds, </w:t>
      </w:r>
      <w:r>
        <w:rPr>
          <w:rFonts w:ascii="" w:hAnsi="" w:cs="" w:eastAsia=""/>
          <w:b w:val="false"/>
          <w:i w:val="false"/>
          <w:strike w:val="false"/>
          <w:color w:val="000000"/>
          <w:sz w:val="20"/>
          <w:u w:val="none"/>
        </w:rPr>
        <w:t>Taipei, Taiwan,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Chen-Chien Wang : </w:t>
      </w:r>
      <w:r>
        <w:rPr>
          <w:rFonts w:ascii="" w:hAnsi="" w:cs="" w:eastAsia=""/>
          <w:b w:val="false"/>
          <w:i w:val="false"/>
          <w:strike w:val="false"/>
          <w:color w:val="000000"/>
          <w:sz w:val="20"/>
          <w:u w:val="none"/>
        </w:rPr>
        <w:t xml:space="preserve">Multivariate Analysis of Monomer Sequence of Copolymer Obtained by Partial Hydrolysis of Poly(tert-butyl methacrylate),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of Methacrylate Copolymers Prepared by Copolymerization or Polymer Reactions as Studied by Multivariate Analysis of C-13 NMR Spectra, </w:t>
      </w:r>
      <w:r>
        <w:rPr>
          <w:rFonts w:ascii="" w:hAnsi="" w:cs="" w:eastAsia=""/>
          <w:b w:val="false"/>
          <w:i w:val="true"/>
          <w:strike w:val="false"/>
          <w:color w:val="000000"/>
          <w:sz w:val="20"/>
          <w:u w:val="none"/>
        </w:rPr>
        <w:t xml:space="preserve">2013 International Symposium on Nano Science and Technology, </w:t>
      </w:r>
      <w:r>
        <w:rPr>
          <w:rFonts w:ascii="" w:hAnsi="" w:cs="" w:eastAsia=""/>
          <w:b w:val="false"/>
          <w:i w:val="false"/>
          <w:strike w:val="false"/>
          <w:color w:val="000000"/>
          <w:sz w:val="20"/>
          <w:u w:val="none"/>
        </w:rPr>
        <w:t>Tainan,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Keigo Motoyama, Hiroyuki Kitayama, Yoshihiko Ikeda,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Nano Assisted Laser Desorption Ionization Mass Spectra,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Methacrylate Copolymers Prepared by Copolymerization or Polymer Reactions,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Mohamed Reda Berber, Inas Hazzaa Hafez,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ドキシラミンとヒト血清アルブミンとの相互作用,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ICP-OESおよびICP-MS概論, </w:t>
      </w:r>
      <w:r>
        <w:rPr>
          <w:rFonts w:ascii="" w:hAnsi="" w:cs="" w:eastAsia=""/>
          <w:b w:val="false"/>
          <w:i w:val="true"/>
          <w:strike w:val="false"/>
          <w:color w:val="000000"/>
          <w:sz w:val="20"/>
          <w:u w:val="none"/>
        </w:rPr>
        <w:t xml:space="preserve">プラズマ分光分析研究会 第88回講演会,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フラビン分子を触媒とする酸化反応―酵素に倣い，酵素を超える反応を目指して―,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多孔性高分子固定化フラビンの合成とその触媒作用, </w:t>
      </w:r>
      <w:r>
        <w:rPr>
          <w:rFonts w:ascii="" w:hAnsi="" w:cs="" w:eastAsia=""/>
          <w:b w:val="false"/>
          <w:i w:val="true"/>
          <w:strike w:val="false"/>
          <w:color w:val="000000"/>
          <w:sz w:val="20"/>
          <w:u w:val="none"/>
        </w:rPr>
        <w:t xml:space="preserve">第33回有機合成若手セミナー,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ラド ゥレスク オーレル,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シンジオタクチックボリスチレン共結晶のゲスト交換過程に関する研究,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本城 沙紀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加奈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金ナノ粒子修飾ガラスビーズのAFMカンチレバープローブへの応用, </w:t>
      </w:r>
      <w:r>
        <w:rPr>
          <w:rFonts w:ascii="" w:hAnsi="" w:cs="" w:eastAsia=""/>
          <w:b w:val="false"/>
          <w:i w:val="true"/>
          <w:strike w:val="false"/>
          <w:color w:val="000000"/>
          <w:sz w:val="20"/>
          <w:u w:val="none"/>
        </w:rPr>
        <w:t xml:space="preserve">2013年光化学討論会講演要旨集, </w:t>
      </w:r>
      <w:r>
        <w:rPr>
          <w:rFonts w:ascii="" w:hAnsi="" w:cs="" w:eastAsia=""/>
          <w:b w:val="false"/>
          <w:i w:val="false"/>
          <w:strike w:val="false"/>
          <w:color w:val="000000"/>
          <w:sz w:val="20"/>
          <w:u w:val="none"/>
        </w:rPr>
        <w:t>193,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2013年光化学討論会,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MALDI-MSとNMRの相関分析ならびにDOSYを用いた新規ポリアミンの構造解析,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谷川 竜一, 曽我部 啓介, 長尾 竜平, 竹元 裕仁, 加地 栄一, 岡本 裕介, 山田 公美, 櫻井 智司,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長尾 竜平, 奥村 明雄,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SEC/NMRおよびDOSYによるアクリル共重合体組成の分子量依存性評価,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エタノール水溶液中での表皮角層挙動のその場観察,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809,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大槻 恭平, 川守田 創一郎, 小宮 成義,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グルタミド部位を有するシクロメタル化イリジウム錯体の合成と発光特性,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オルトギ酸メチルを用いてポリジメチルシロキサンを分解する過程のDOSY解析,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なな,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オキサジリジン誘導体の位置選択的付加環化反応,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富山 篤, 刘 慧君,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含硫黄メソイオン型化合物と[60]フラーレンとの付加環化反応,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テトラアリール[4]及び[5]クムレンの熱反応及びテトラシアノエテンとの付加反応,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御船 和徳,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チアゾリウム塩誘導体を触媒とした縮合反応,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 切断,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Helma Wennemers : </w:t>
      </w:r>
      <w:r>
        <w:rPr>
          <w:rFonts w:ascii="" w:hAnsi="" w:cs="" w:eastAsia=""/>
          <w:b w:val="false"/>
          <w:i w:val="false"/>
          <w:strike w:val="false"/>
          <w:color w:val="000000"/>
          <w:sz w:val="20"/>
          <w:u w:val="none"/>
        </w:rPr>
        <w:t xml:space="preserve">固定化ペプチド触媒を用いたバッチ系およびフロー条件下での不斉炭素-炭素結合形成反応, </w:t>
      </w:r>
      <w:r>
        <w:rPr>
          <w:rFonts w:ascii="" w:hAnsi="" w:cs="" w:eastAsia=""/>
          <w:b w:val="false"/>
          <w:i w:val="true"/>
          <w:strike w:val="false"/>
          <w:color w:val="000000"/>
          <w:sz w:val="20"/>
          <w:u w:val="none"/>
        </w:rPr>
        <w:t xml:space="preserve">2013年 日本化学会中国四国支部大会 若手特別講演,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橋爪 裕一,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テトラアリールブタトリエンとテトラシアノエテンとの反応による位置選択的アレン二量体の生成, </w:t>
      </w:r>
      <w:r>
        <w:rPr>
          <w:rFonts w:ascii="" w:hAnsi="" w:cs="" w:eastAsia=""/>
          <w:b w:val="false"/>
          <w:i w:val="true"/>
          <w:strike w:val="false"/>
          <w:color w:val="000000"/>
          <w:sz w:val="20"/>
          <w:u w:val="none"/>
        </w:rPr>
        <w:t xml:space="preserve">日本化プロセス化学会東四国フォーラムセミナー,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海水中における銅の化学形態の解析, </w:t>
      </w:r>
      <w:r>
        <w:rPr>
          <w:rFonts w:ascii="" w:hAnsi="" w:cs="" w:eastAsia=""/>
          <w:b w:val="false"/>
          <w:i w:val="true"/>
          <w:strike w:val="false"/>
          <w:color w:val="000000"/>
          <w:sz w:val="20"/>
          <w:u w:val="none"/>
        </w:rPr>
        <w:t xml:space="preserve">JIME 海洋環境研究委員会 第6回研究会,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西野 聖,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環状ニトロンの光誘起電子移動:酸素活性種の生成とDNA切断,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加藤 年将,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官能基化ニトリルオキシド合成等価体環状ニトロナートとα,β-不飽和アルデヒド誘導体からのレジオ選択的2-イソオキサゾリン合成,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武田 拓也,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二環性イソオキサゾリジンのレジオ選択的フラグメンテーションによる2-イソオキサゾリン体への変換反応,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隅野 良太,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光学活性エポキシアルデヒドからの多官能基化環状ニトロナート合成における添加金属塩のジアステレオ選択性への影響と続く変換反応,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上田 一輝,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同一原料からの2-イソオキサゾリン-5α-syn/anti-アルコール体の両ジアステレオマーの選択的合成法の開発,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多孔性高分子固定化フラビンの合成とこれを触媒とするオレフィンの水素添加反応,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喜彦,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MALDI-MSとNMRの相関分析による新規ポリアミンの構造解析,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Opening Remarks,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Ensemble of the sp and sp2 Carbons: Toward Unusual Carbon Skeletons and Electron Deficient Molecules, </w:t>
      </w:r>
      <w:r>
        <w:rPr>
          <w:rFonts w:ascii="" w:hAnsi="" w:cs="" w:eastAsia=""/>
          <w:b w:val="false"/>
          <w:i w:val="true"/>
          <w:strike w:val="false"/>
          <w:color w:val="000000"/>
          <w:sz w:val="20"/>
          <w:u w:val="none"/>
        </w:rPr>
        <w:t xml:space="preserve">Joint Symposium on Chemistry and Chemical Engineering between Leibniz Univ., Hannover and Univ. of Tokushima,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テルルの簡易定量およびスペシエーション分析法の開発,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46,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NALDI-MSとNMRの相関分析による新規ポリアミンの構造解析, </w:t>
      </w:r>
      <w:r>
        <w:rPr>
          <w:rFonts w:ascii="" w:hAnsi="" w:cs="" w:eastAsia=""/>
          <w:b w:val="false"/>
          <w:i w:val="true"/>
          <w:strike w:val="false"/>
          <w:color w:val="000000"/>
          <w:sz w:val="20"/>
          <w:u w:val="none"/>
        </w:rPr>
        <w:t xml:space="preserve">第144回 質量分析関西談話会,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ヒドラジンを用いるオレフィンの水素化反応―実用的な有機分子触媒の開発―, </w:t>
      </w:r>
      <w:r>
        <w:rPr>
          <w:rFonts w:ascii="" w:hAnsi="" w:cs="" w:eastAsia=""/>
          <w:b w:val="false"/>
          <w:i w:val="true"/>
          <w:strike w:val="false"/>
          <w:color w:val="000000"/>
          <w:sz w:val="20"/>
          <w:u w:val="none"/>
        </w:rPr>
        <w:t xml:space="preserve">第9回先端工学研究発表会, </w:t>
      </w:r>
      <w:r>
        <w:rPr>
          <w:rFonts w:ascii="" w:hAnsi="" w:cs="" w:eastAsia=""/>
          <w:b w:val="false"/>
          <w:i w:val="false"/>
          <w:strike w:val="false"/>
          <w:color w:val="000000"/>
          <w:sz w:val="20"/>
          <w:u w:val="none"/>
        </w:rPr>
        <w:t>2014年2月.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機械類の安全運転,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Kazuo Hida,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Regioisomeric Allene Dimer Formation by the Reaction of Tetraarylbutatrienes with Tetracyanoethene,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2784-2791,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042401, 2014.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P Sven Fritz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Helma Wennemers : </w:t>
      </w:r>
      <w:r>
        <w:rPr>
          <w:rFonts w:ascii="" w:hAnsi="" w:cs="" w:eastAsia=""/>
          <w:b w:val="false"/>
          <w:i w:val="false"/>
          <w:strike w:val="false"/>
          <w:color w:val="000000"/>
          <w:sz w:val="20"/>
          <w:u w:val="none"/>
        </w:rPr>
        <w:t xml:space="preserve">Organocatalytic stereoselective synthesis of acyclic -nitrothioesters with all-carbon quaternary stereogenic centers.,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3937-3945,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Taichi Abe, Takashi Mino, Kohei Watanabe,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Suzuki Miyaura Coupling of Aryl Sulfonates with Arylboronic Acids Using a Morpholine Pd(OAc)</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System,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3909-3916,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480-482,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Tetsuya Sengoku, Kosuke Suzuki, Ken Nakayama,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Masaki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Novel chiral tetramic acid-derived diols: organocatalytic facile synthesis and unique structural properties,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30775-30779,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Enantioselective Amide Allylation of Isatins and Its Application in the Synthesis of 2-Oxindole Derivatives Spiro-Fused to the α-Methylene-γ-Butyrolactone Functionality,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11091-11100,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Beyene Moges, Bemnet Amare,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Afework Kassu : </w:t>
      </w:r>
      <w:r>
        <w:rPr>
          <w:rFonts w:ascii="" w:hAnsi="" w:cs="" w:eastAsia=""/>
          <w:b w:val="false"/>
          <w:i w:val="false"/>
          <w:strike w:val="false"/>
          <w:color w:val="000000"/>
          <w:sz w:val="20"/>
          <w:u w:val="none"/>
        </w:rPr>
        <w:t xml:space="preserve">HIV associated hypocalcaemia among diarrheic patients in northwest Ethiopia: a cross sectional study, </w:t>
      </w:r>
      <w:r>
        <w:rPr>
          <w:rFonts w:ascii="" w:hAnsi="" w:cs="" w:eastAsia=""/>
          <w:b w:val="false"/>
          <w:i w:val="true"/>
          <w:strike w:val="false"/>
          <w:color w:val="000000"/>
          <w:sz w:val="20"/>
          <w:u w:val="single"/>
        </w:rPr>
        <w:t>BMC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679, 2014.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Masaki Takahashi, Yusuke Murata, Masahiro Ishida,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Masami Sakamoto, Tetsuya Sengoku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Hidemi Yoda : </w:t>
      </w:r>
      <w:r>
        <w:rPr>
          <w:rFonts w:ascii="" w:hAnsi="" w:cs="" w:eastAsia=""/>
          <w:b w:val="false"/>
          <w:i w:val="false"/>
          <w:strike w:val="false"/>
          <w:color w:val="000000"/>
          <w:sz w:val="20"/>
          <w:u w:val="none"/>
        </w:rPr>
        <w:t xml:space="preserve">Catalytic amide allylation of α-ketoesters: extremely high enantioselective synthesis of ester functionalised α-methylene-γ-butyrolactones,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7686-7689,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Chiaki Okita, Hiroki Maeda, Masayuki Kishimoto, Yoshinori Sugano, Hiroyuki Kaneshiro, Yuri Nishida,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Ring-expanding Metathesis Oligomerization of Cyclic Nitrones,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5670-5674,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false"/>
          <w:strike w:val="false"/>
          <w:color w:val="000000"/>
          <w:sz w:val="20"/>
          <w:u w:val="none"/>
        </w:rPr>
        <w:t>87-92,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Naoya Takagishi, Hiroki Ishikawa,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Deracemization of Quinolonecarboxamides by Dynamic Crystalline Salt Formation and Asymmetric Photoreaction by Using the Frozen Chirality,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6366-6370,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1499-1508,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5111-.5116,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032404-1-.032404-7,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1871-1878,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Yuki Ueda, Satoshi Katabira,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Diastereoselective Photodimerization Reactions of Chromone-2- carboxamides to Construct a C2-Chiral Scaffold,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9644-9649,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147-154,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Kim Youngwoong, Tokuda Takuya,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Masu Hyuma, Kubo Minako, Murashiro Katsuyuki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Hoshino Katsuyoshi : </w:t>
      </w:r>
      <w:r>
        <w:rPr>
          <w:rFonts w:ascii="" w:hAnsi="" w:cs="" w:eastAsia=""/>
          <w:b w:val="false"/>
          <w:i w:val="false"/>
          <w:strike w:val="false"/>
          <w:color w:val="000000"/>
          <w:sz w:val="20"/>
          <w:u w:val="none"/>
        </w:rPr>
        <w:t xml:space="preserve">Preparation and Characterization of Oligo(9,9'-di-p-tolyl-3,3'-bicarbazyl) and Its Application to Transparent Conducting Materials,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89-91,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Motonari Osaki, Mikiko Noguchi, Takatoshi Maeda, Misa Fujiki, Soichiro Kawamorita, Naruyoshi Komiya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Flavin-Functionalized Gold Nanoparticles as an Efficient Catalyst for Aerobic Organic Transformations,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99-106, 2015.</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1540031, 2015.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6&amp;7, </w:t>
      </w:r>
      <w:r>
        <w:rPr>
          <w:rFonts w:ascii="" w:hAnsi="" w:cs="" w:eastAsia=""/>
          <w:b w:val="false"/>
          <w:i w:val="false"/>
          <w:strike w:val="false"/>
          <w:color w:val="000000"/>
          <w:sz w:val="20"/>
          <w:u w:val="none"/>
        </w:rPr>
        <w:t>1540038, 2015.</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130-132, 2014年.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フラビン分子を触媒とした光レドックス反応,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145-146,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LED光を用いたフラビン触媒によるアルデヒドのチオアセタール化反応, </w:t>
      </w:r>
      <w:r>
        <w:rPr>
          <w:rFonts w:ascii="" w:hAnsi="" w:cs="" w:eastAsia=""/>
          <w:b w:val="false"/>
          <w:i w:val="true"/>
          <w:strike w:val="false"/>
          <w:color w:val="000000"/>
          <w:sz w:val="20"/>
          <w:u w:val="none"/>
        </w:rPr>
        <w:t xml:space="preserve">LED総合フォーラム2014-2015 in 徳島 論文集, </w:t>
      </w:r>
      <w:r>
        <w:rPr>
          <w:rFonts w:ascii="" w:hAnsi="" w:cs="" w:eastAsia=""/>
          <w:b w:val="false"/>
          <w:i w:val="false"/>
          <w:strike w:val="false"/>
          <w:color w:val="000000"/>
          <w:sz w:val="20"/>
          <w:u w:val="none"/>
        </w:rPr>
        <w:t>147-148,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124-129,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フラビン分子を有機フォトレドックス触媒とする分子変換反応の開発, </w:t>
      </w:r>
      <w:r>
        <w:rPr>
          <w:rFonts w:ascii="" w:hAnsi="" w:cs="" w:eastAsia=""/>
          <w:b w:val="false"/>
          <w:i w:val="true"/>
          <w:strike w:val="false"/>
          <w:color w:val="000000"/>
          <w:sz w:val="20"/>
          <w:u w:val="none"/>
        </w:rPr>
        <w:t xml:space="preserve">文部科学省科学研究費補助金「新学術研究領域」(平成23-27年度)有機分子触媒による未来型分子変換 News Letter,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35-37,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Drugs and Biomedical Materials. II. Binding Position of Diphenhydramine to Human Serum Albumin, </w:t>
      </w:r>
      <w:r>
        <w:rPr>
          <w:rFonts w:ascii="" w:hAnsi="" w:cs="" w:eastAsia=""/>
          <w:b w:val="false"/>
          <w:i w:val="true"/>
          <w:strike w:val="false"/>
          <w:color w:val="000000"/>
          <w:sz w:val="20"/>
          <w:u w:val="none"/>
        </w:rPr>
        <w:t xml:space="preserve">7th International Conference on Advanced Materials Development and Performance,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Novel Polysubstituted N,N'-Phenylene-bis(pyrrole-3,4-dicarboxylates) via the Double 1,3-Dipolar Cycloaddition Reactiond, </w:t>
      </w:r>
      <w:r>
        <w:rPr>
          <w:rFonts w:ascii="" w:hAnsi="" w:cs="" w:eastAsia=""/>
          <w:b w:val="false"/>
          <w:i w:val="true"/>
          <w:strike w:val="false"/>
          <w:color w:val="000000"/>
          <w:sz w:val="20"/>
          <w:u w:val="none"/>
        </w:rPr>
        <w:t xml:space="preserve">14th International Symposium on Advancing the Chemical Sciences, </w:t>
      </w:r>
      <w:r>
        <w:rPr>
          <w:rFonts w:ascii="" w:hAnsi="" w:cs="" w:eastAsia=""/>
          <w:b w:val="true"/>
          <w:i w:val="false"/>
          <w:strike w:val="false"/>
          <w:color w:val="000000"/>
          <w:sz w:val="20"/>
          <w:u w:val="none"/>
        </w:rPr>
        <w:t xml:space="preserve">Vol. 14, </w:t>
      </w:r>
      <w:r>
        <w:rPr>
          <w:rFonts w:ascii="" w:hAnsi="" w:cs="" w:eastAsia=""/>
          <w:b w:val="false"/>
          <w:i w:val="false"/>
          <w:strike w:val="false"/>
          <w:color w:val="000000"/>
          <w:sz w:val="20"/>
          <w:u w:val="none"/>
        </w:rPr>
        <w:t xml:space="preserve">143,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1,3-Dipolar Cycloaddition-Extrusion Reaction of DMAD to Bismünchnone: Synthesis of Asymmetric Polysubstituted N,N'-Phenylene-bis(pyrrole-3,4-dicarboxylates), </w:t>
      </w:r>
      <w:r>
        <w:rPr>
          <w:rFonts w:ascii="" w:hAnsi="" w:cs="" w:eastAsia=""/>
          <w:b w:val="false"/>
          <w:i w:val="true"/>
          <w:strike w:val="false"/>
          <w:color w:val="000000"/>
          <w:sz w:val="20"/>
          <w:u w:val="none"/>
        </w:rPr>
        <w:t xml:space="preserve">15th Tetrahedron Symposium Asian Edition; Conference on Challenges in Bioorganic and Organic Medicinal Chemistry,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103,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Organocatalytic Oxidations Catalyzed by Non-covalently Dendronized Flavins, </w:t>
      </w:r>
      <w:r>
        <w:rPr>
          <w:rFonts w:ascii="" w:hAnsi="" w:cs="" w:eastAsia=""/>
          <w:b w:val="false"/>
          <w:i w:val="true"/>
          <w:strike w:val="false"/>
          <w:color w:val="000000"/>
          <w:sz w:val="20"/>
          <w:u w:val="none"/>
        </w:rPr>
        <w:t xml:space="preserve">Advanved Molecular Transformations by Organocatalysts 2nd International Conference and 7th Symposium on Organocatalysis, </w:t>
      </w:r>
      <w:r>
        <w:rPr>
          <w:rFonts w:ascii="" w:hAnsi="" w:cs="" w:eastAsia=""/>
          <w:b w:val="false"/>
          <w:i w:val="false"/>
          <w:strike w:val="false"/>
          <w:color w:val="000000"/>
          <w:sz w:val="20"/>
          <w:u w:val="none"/>
        </w:rPr>
        <w:t>Nov.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Liu Huijun,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Structures and Optical Properties of Novel Fully Sybstituted 1,1'-(1,4-Phenylene)bis(pyrrole-3,4-dicarboxylate)., </w:t>
      </w:r>
      <w:r>
        <w:rPr>
          <w:rFonts w:ascii="" w:hAnsi="" w:cs="" w:eastAsia=""/>
          <w:b w:val="false"/>
          <w:i w:val="true"/>
          <w:strike w:val="false"/>
          <w:color w:val="000000"/>
          <w:sz w:val="20"/>
          <w:u w:val="none"/>
        </w:rPr>
        <w:t xml:space="preserve">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Inas Hazzaa Hafez, Mohamed Reda Berber, </w:t>
      </w:r>
      <w:r>
        <w:rPr>
          <w:rFonts w:ascii="" w:hAnsi="" w:cs="" w:eastAsia=""/>
          <w:b w:val="true"/>
          <w:i w:val="false"/>
          <w:strike w:val="false"/>
          <w:color w:val="000000"/>
          <w:sz w:val="20"/>
          <w:u w:val="single"/>
        </w:rPr>
        <w:t>森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セチリジンとヒト血清アルブミンとの相互作用,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NMRによる合成高分子の一次構造解析 ― 最近の進歩と課題,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昌己 : </w:t>
      </w:r>
      <w:r>
        <w:rPr>
          <w:rFonts w:ascii="" w:hAnsi="" w:cs="" w:eastAsia=""/>
          <w:b w:val="false"/>
          <w:i w:val="false"/>
          <w:strike w:val="false"/>
          <w:color w:val="000000"/>
          <w:sz w:val="20"/>
          <w:u w:val="none"/>
        </w:rPr>
        <w:t xml:space="preserve">結晶化による軸不斉の発現とキラルメモリー効果を利用した不斉合成法の開発, </w:t>
      </w:r>
      <w:r>
        <w:rPr>
          <w:rFonts w:ascii="" w:hAnsi="" w:cs="" w:eastAsia=""/>
          <w:b w:val="false"/>
          <w:i w:val="true"/>
          <w:strike w:val="false"/>
          <w:color w:val="000000"/>
          <w:sz w:val="20"/>
          <w:u w:val="none"/>
        </w:rPr>
        <w:t xml:space="preserve">Symposium on Molecular Chirality 2014, </w:t>
      </w:r>
      <w:r>
        <w:rPr>
          <w:rFonts w:ascii="" w:hAnsi="" w:cs="" w:eastAsia=""/>
          <w:b w:val="false"/>
          <w:i w:val="true"/>
          <w:strike w:val="false"/>
          <w:color w:val="000000"/>
          <w:sz w:val="20"/>
          <w:u w:val="none"/>
        </w:rPr>
        <w:t xml:space="preserve">PP-31, </w:t>
      </w:r>
      <w:r>
        <w:rPr>
          <w:rFonts w:ascii="" w:hAnsi="" w:cs="" w:eastAsia=""/>
          <w:b w:val="false"/>
          <w:i w:val="false"/>
          <w:strike w:val="false"/>
          <w:color w:val="000000"/>
          <w:sz w:val="20"/>
          <w:u w:val="none"/>
        </w:rPr>
        <w:t>104-105,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フラビン触媒を用いた酸素酸化システムの開発, </w:t>
      </w:r>
      <w:r>
        <w:rPr>
          <w:rFonts w:ascii="" w:hAnsi="" w:cs="" w:eastAsia=""/>
          <w:b w:val="false"/>
          <w:i w:val="true"/>
          <w:strike w:val="false"/>
          <w:color w:val="000000"/>
          <w:sz w:val="20"/>
          <w:u w:val="none"/>
        </w:rPr>
        <w:t xml:space="preserve">第70回白鷺セミナー,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フラビン分子を触媒とするオレフィンの水素化反応, </w:t>
      </w:r>
      <w:r>
        <w:rPr>
          <w:rFonts w:ascii="" w:hAnsi="" w:cs="" w:eastAsia=""/>
          <w:b w:val="false"/>
          <w:i w:val="true"/>
          <w:strike w:val="false"/>
          <w:color w:val="000000"/>
          <w:sz w:val="20"/>
          <w:u w:val="none"/>
        </w:rPr>
        <w:t xml:space="preserve">第30回若手化学者のための化学道場, </w:t>
      </w:r>
      <w:r>
        <w:rPr>
          <w:rFonts w:ascii="" w:hAnsi="" w:cs="" w:eastAsia=""/>
          <w:b w:val="false"/>
          <w:i w:val="false"/>
          <w:strike w:val="false"/>
          <w:color w:val="000000"/>
          <w:sz w:val="20"/>
          <w:u w:val="none"/>
        </w:rPr>
        <w:t>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野村 航, 塩野 紗希, 三野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イミダゾピリジン-パラジウム触媒を用いたMizoroki-Heck反応, </w:t>
      </w:r>
      <w:r>
        <w:rPr>
          <w:rFonts w:ascii="" w:hAnsi="" w:cs="" w:eastAsia=""/>
          <w:b w:val="false"/>
          <w:i w:val="true"/>
          <w:strike w:val="false"/>
          <w:color w:val="000000"/>
          <w:sz w:val="20"/>
          <w:u w:val="none"/>
        </w:rPr>
        <w:t xml:space="preserve">第58回 香料・テルペンおよび精油化学に関する討論会,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金ナノ粒子の光熱変換効果によるナノバブル生成の原子間力顕微鏡観察,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タンパク結晶を用いた規則構造体材料の開発,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佐藤 文彬,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高分子固定化フラビン触媒の開発,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長尾 竜平, 奥村 明男,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SEC/NMR および DOSY によるアクリル共重合体組成の分子量依存性評価,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トリプロリジンとヒト血清アルブミンとの相互作用,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國土 由衣, 蜂屋 祥子,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スクシンイミドの異性化晶出法による不斉発現と増幅,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石川 紘輝,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桝 飛雄真, 三野 孝, 坂本 昌巳 : </w:t>
      </w:r>
      <w:r>
        <w:rPr>
          <w:rFonts w:ascii="" w:hAnsi="" w:cs="" w:eastAsia=""/>
          <w:b w:val="false"/>
          <w:i w:val="false"/>
          <w:strike w:val="false"/>
          <w:color w:val="000000"/>
          <w:sz w:val="20"/>
          <w:u w:val="none"/>
        </w:rPr>
        <w:t xml:space="preserve">アキラルな安息香酸誘導体からの不斉発現と増幅を伴う光学活性イソインドリノンの合成, </w:t>
      </w:r>
      <w:r>
        <w:rPr>
          <w:rFonts w:ascii="" w:hAnsi="" w:cs="" w:eastAsia=""/>
          <w:b w:val="false"/>
          <w:i w:val="true"/>
          <w:strike w:val="false"/>
          <w:color w:val="000000"/>
          <w:sz w:val="20"/>
          <w:u w:val="none"/>
        </w:rPr>
        <w:t xml:space="preserve">第23回有機結晶シンポジウム,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戸田 祐次, 坂東 貴典,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α,α-二置換型両親媒性モノマーを用いた有機ー無機ハイブリッド材料の合成,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第29回中国四国地区高分子若手研究会,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帷子 哲, 平良 亮,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笠嶋 義夫, 三野 孝 : </w:t>
      </w:r>
      <w:r>
        <w:rPr>
          <w:rFonts w:ascii="" w:hAnsi="" w:cs="" w:eastAsia=""/>
          <w:b w:val="false"/>
          <w:i w:val="false"/>
          <w:strike w:val="false"/>
          <w:color w:val="000000"/>
          <w:sz w:val="20"/>
          <w:u w:val="none"/>
        </w:rPr>
        <w:t xml:space="preserve">クロモン誘導体の光環化付加反応によるC2キラル大環状ポリエーテルの合成, </w:t>
      </w:r>
      <w:r>
        <w:rPr>
          <w:rFonts w:ascii="" w:hAnsi="" w:cs="" w:eastAsia=""/>
          <w:b w:val="false"/>
          <w:i w:val="true"/>
          <w:strike w:val="false"/>
          <w:color w:val="000000"/>
          <w:sz w:val="20"/>
          <w:u w:val="none"/>
        </w:rPr>
        <w:t xml:space="preserve">2014年光化学討論会,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芥川 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LDH固定化フラビン触媒の合成とその触媒作用,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フラビン分子触媒のレジンへの担持と触媒作用,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陽イオン交換樹脂を利用するカチオン性フラビンの調製と触媒反応,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伊槻 潤,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今井 拓磨,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1,3-双極子水酸基を利用した親双極子とのエーテル結合による立体・レジオ選択的分子内ニトロナート環状付加反応,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ニトリルオキシド合成等価体ニトロナート環状付加反応への光学活性2級アミン添加効果,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Lewis酸触媒によるアセタール交換を利用した高立体・レジオ選択的分子内ニトロナート環状付加反応,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三野 孝, 浅川 源, 山田 遥,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坂本 昌巳 : </w:t>
      </w:r>
      <w:r>
        <w:rPr>
          <w:rFonts w:ascii="" w:hAnsi="" w:cs="" w:eastAsia=""/>
          <w:b w:val="false"/>
          <w:i w:val="false"/>
          <w:strike w:val="false"/>
          <w:color w:val="000000"/>
          <w:sz w:val="20"/>
          <w:u w:val="none"/>
        </w:rPr>
        <w:t xml:space="preserve">t-ブチル基を有する軸不斉キラルアミノホスフィンの合成とその応用, </w:t>
      </w:r>
      <w:r>
        <w:rPr>
          <w:rFonts w:ascii="" w:hAnsi="" w:cs="" w:eastAsia=""/>
          <w:b w:val="false"/>
          <w:i w:val="true"/>
          <w:strike w:val="false"/>
          <w:color w:val="000000"/>
          <w:sz w:val="20"/>
          <w:u w:val="none"/>
        </w:rPr>
        <w:t xml:space="preserve">日本化学会第94回春季年会, </w:t>
      </w:r>
      <w:r>
        <w:rPr>
          <w:rFonts w:ascii="" w:hAnsi="" w:cs="" w:eastAsia=""/>
          <w:b w:val="false"/>
          <w:i w:val="false"/>
          <w:strike w:val="false"/>
          <w:color w:val="000000"/>
          <w:sz w:val="20"/>
          <w:u w:val="none"/>
        </w:rPr>
        <w:t>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昌巳, 平良 亮, 帷子 哲, 吉田 渉,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三野 孝 : </w:t>
      </w:r>
      <w:r>
        <w:rPr>
          <w:rFonts w:ascii="" w:hAnsi="" w:cs="" w:eastAsia=""/>
          <w:b w:val="false"/>
          <w:i w:val="false"/>
          <w:strike w:val="false"/>
          <w:color w:val="000000"/>
          <w:sz w:val="20"/>
          <w:u w:val="none"/>
        </w:rPr>
        <w:t xml:space="preserve">クロモン誘導体の分子内光環化付加反応によるC2対称な大環状ポリエーテルの合成,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Chin-yang Yu, Pei-jia Ciou,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Toshimasa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Thiophene Derivatives Having Electron Donating and Withdrawing Substituents, </w:t>
      </w:r>
      <w:r>
        <w:rPr>
          <w:rFonts w:ascii="" w:hAnsi="" w:cs="" w:eastAsia=""/>
          <w:b w:val="false"/>
          <w:i w:val="true"/>
          <w:strike w:val="false"/>
          <w:color w:val="000000"/>
          <w:sz w:val="20"/>
          <w:u w:val="single"/>
        </w:rPr>
        <w:t>Abstracts of Annual Meeting of Japan Chemical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國土 由衣,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蜂屋 祥子, 笠嶋 義夫, 三野 孝, 坂本 昌巳 : </w:t>
      </w:r>
      <w:r>
        <w:rPr>
          <w:rFonts w:ascii="" w:hAnsi="" w:cs="" w:eastAsia=""/>
          <w:b w:val="false"/>
          <w:i w:val="false"/>
          <w:strike w:val="false"/>
          <w:color w:val="000000"/>
          <w:sz w:val="20"/>
          <w:u w:val="none"/>
        </w:rPr>
        <w:t xml:space="preserve">動的優先晶出を経るアキラルな3,4-ジフェニルマレイミドからの3,4-ジフェニルスクシンイミドの不斉合成,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アミノ基含有樹脂へのフラビン分子触媒の担持,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西野 聖,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光照射をトリガーとしたDNA切断活性分子の合成と機能,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大西 崇裕, 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カチオン性フラビン分子調製法の開発,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幸田 貴大, 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陽イオン交換樹脂担持型カチオン性フラビン分子の酸化触媒作用,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フラビン分子を触媒としたフォトレドックス反応,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含フラビンポリスチレンの合成と触媒作用,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橋爪 裕一,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曽我部 啓介, 藤本 祐一郎,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大谷 肇 : </w:t>
      </w:r>
      <w:r>
        <w:rPr>
          <w:rFonts w:ascii="" w:hAnsi="" w:cs="" w:eastAsia=""/>
          <w:b w:val="false"/>
          <w:i w:val="false"/>
          <w:strike w:val="false"/>
          <w:color w:val="000000"/>
          <w:sz w:val="20"/>
          <w:u w:val="none"/>
        </w:rPr>
        <w:t xml:space="preserve">オルトギ酸メチルを用いてポリシロキサンを分解する過程のDOSY分析,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谷川 竜一, 曽我 部啓介, 長尾 竜平, 竹元 裕仁, 加地 栄一, 岡本 裕介, 山田 公美, 櫻井 智司, 堤 遊, 日下 康成, 西本 ゆかり, 升本 明日香, 記本 達也,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合成高分子溶液のDOSYラウンドロビンテスト:共通測定の精度とピーク分離能,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質量分析とNMRの相関分析を利用した新規ポリアミンの構造解析, </w:t>
      </w:r>
      <w:r>
        <w:rPr>
          <w:rFonts w:ascii="" w:hAnsi="" w:cs="" w:eastAsia=""/>
          <w:b w:val="false"/>
          <w:i w:val="true"/>
          <w:strike w:val="false"/>
          <w:color w:val="000000"/>
          <w:sz w:val="20"/>
          <w:u w:val="none"/>
        </w:rPr>
        <w:t xml:space="preserve">AB Sciex iNSPIRE iNNOVATION Mass Spectrometry Meeting 2014,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 最近の進歩と課題, </w:t>
      </w:r>
      <w:r>
        <w:rPr>
          <w:rFonts w:ascii="" w:hAnsi="" w:cs="" w:eastAsia=""/>
          <w:b w:val="false"/>
          <w:i w:val="true"/>
          <w:strike w:val="false"/>
          <w:color w:val="000000"/>
          <w:sz w:val="20"/>
          <w:u w:val="none"/>
        </w:rPr>
        <w:t xml:space="preserve">高分子学会関西支部 第13回高分子サロン,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Fumitoshi Kaneko, Naoki Seto, Shuma Sato, Aurel Radulescu, Maria Maddalena Schiavone, Jürgen Allgaier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Simultaneous SANS/FTIR Measuring System,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497-499,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Genki Shiizaki,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Controlled Physical Gelation of Thermoresponsive Poly(2-propionamidoacrylic acid) Aqueous Solution,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96-99,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4316-4320,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Haruka Suzuki, Ryo Inoue, Soichiro Kawamorita, Naruyoshi Komiya,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Naota : </w:t>
      </w:r>
      <w:r>
        <w:rPr>
          <w:rFonts w:ascii="" w:hAnsi="" w:cs="" w:eastAsia=""/>
          <w:b w:val="false"/>
          <w:i w:val="false"/>
          <w:strike w:val="false"/>
          <w:color w:val="000000"/>
          <w:sz w:val="20"/>
          <w:u w:val="none"/>
        </w:rPr>
        <w:t xml:space="preserve">Highly Fluorescent Flavins: Rational Molecular Design for Quenching Protection Based on Repulsive and Attractive Control of Molecular Alignment,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25, </w:t>
      </w:r>
      <w:r>
        <w:rPr>
          <w:rFonts w:ascii="" w:hAnsi="" w:cs="" w:eastAsia=""/>
          <w:b w:val="false"/>
          <w:i w:val="false"/>
          <w:strike w:val="false"/>
          <w:color w:val="000000"/>
          <w:sz w:val="20"/>
          <w:u w:val="none"/>
        </w:rPr>
        <w:t>9171-9178,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291-294,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082402-1-082402-5,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14"/>
        </w:numPr>
        <w:autoSpaceDE w:val="off"/>
        <w:autoSpaceDN w:val="off"/>
        <w:spacing w:line="-240" w:lineRule="auto"/>
        <w:ind w:left="30"/>
      </w:pPr>
      <w:r>
        <w:rPr>
          <w:rFonts w:ascii="" w:hAnsi="" w:cs="" w:eastAsia=""/>
          <w:b w:val="true"/>
          <w:i w:val="false"/>
          <w:strike w:val="false"/>
          <w:color w:val="000000"/>
          <w:sz w:val="20"/>
          <w:u w:val="none"/>
        </w:rPr>
        <w:t>Hiroki Iida, Shun-Ichi Murahashi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Biomimetic flavin-catalysed reactions for organic synthesis,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7599-7613,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083704-1-083704-6,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9061-9069,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085149-1-085149-7,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4787-4794,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Ueda,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Hiroki Ishikawa, Yuki Kaji, Nozomi Baba,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new class of C2 chiral photodimer ligands for catalytic enantioselective diethylzinc addition to arylaldehydes,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6254-6258,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1193-1196,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 Michio,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 Uchiyama Nahoko, Patel Ashay, Chooi Yit-Heng, Goda Yukihiro, Xu Wei, Noguchi Hiroshi, Yamamoto Tsuyoshi, Hotta Kinya, Houk N. Kendall, Tang 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Kenji : </w:t>
      </w:r>
      <w:r>
        <w:rPr>
          <w:rFonts w:ascii="" w:hAnsi="" w:cs="" w:eastAsia=""/>
          <w:b w:val="false"/>
          <w:i w:val="false"/>
          <w:strike w:val="false"/>
          <w:color w:val="000000"/>
          <w:sz w:val="20"/>
          <w:u w:val="none"/>
        </w:rPr>
        <w:t xml:space="preserve">Involvement of Lipocalin-like CghA in Decalin-Forming Stereoselective Intramolecular [4+2] Cycloaddition, </w:t>
      </w:r>
      <w:r>
        <w:rPr>
          <w:rFonts w:ascii="" w:hAnsi="" w:cs="" w:eastAsia=""/>
          <w:b w:val="false"/>
          <w:i w:val="true"/>
          <w:strike w:val="false"/>
          <w:color w:val="000000"/>
          <w:sz w:val="20"/>
          <w:u w:val="single"/>
        </w:rPr>
        <w:t>ChemBioChem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2294-2298,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1111-1114,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Huijun Liu,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[3+2] cycloaddition reaction,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3614-3618,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Mino, Minato Asakawa, Yamato Shima, Haruka Yamada,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N-(tert-butyl)-N-methylaniline type ligands: synthesis and application to palladium-catalyzed asymmetric allylic alkylation,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5985-5993,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109-112,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7-9, 2015年.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LED総合フォーラム2015 in 徳島 論文集, </w:t>
      </w:r>
      <w:r>
        <w:rPr>
          <w:rFonts w:ascii="" w:hAnsi="" w:cs="" w:eastAsia=""/>
          <w:b w:val="false"/>
          <w:i w:val="false"/>
          <w:strike w:val="false"/>
          <w:color w:val="000000"/>
          <w:sz w:val="20"/>
          <w:u w:val="none"/>
        </w:rPr>
        <w:t>121-122,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中国四国支部の活動,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458,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218-231,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LED-NMRで探る光レドックス触媒機構,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70, </w:t>
      </w:r>
      <w:r>
        <w:rPr>
          <w:rFonts w:ascii="" w:hAnsi="" w:cs="" w:eastAsia=""/>
          <w:b w:val="false"/>
          <w:i w:val="false"/>
          <w:strike w:val="false"/>
          <w:color w:val="000000"/>
          <w:sz w:val="20"/>
          <w:u w:val="none"/>
        </w:rPr>
        <w:t>60-61,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274-282,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Takahiro Oonishi, Takahiro Kohda,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preparation method of flavinium organocatalysts, </w:t>
      </w:r>
      <w:r>
        <w:rPr>
          <w:rFonts w:ascii="" w:hAnsi="" w:cs="" w:eastAsia=""/>
          <w:b w:val="false"/>
          <w:i w:val="true"/>
          <w:strike w:val="false"/>
          <w:color w:val="000000"/>
          <w:sz w:val="20"/>
          <w:u w:val="none"/>
        </w:rPr>
        <w:t xml:space="preserve">The 39th Naito Conference of the chemistry of organocatalysts, </w:t>
      </w:r>
      <w:r>
        <w:rPr>
          <w:rFonts w:ascii="" w:hAnsi="" w:cs="" w:eastAsia=""/>
          <w:b w:val="false"/>
          <w:i w:val="false"/>
          <w:strike w:val="false"/>
          <w:color w:val="000000"/>
          <w:sz w:val="20"/>
          <w:u w:val="none"/>
        </w:rPr>
        <w:t>Sapporo, Japan,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Synthetic Polymers by Solution NMR: SEC-NMR, DOSY, and Multivariate Analysis, </w:t>
      </w:r>
      <w:r>
        <w:rPr>
          <w:rFonts w:ascii="" w:hAnsi="" w:cs="" w:eastAsia=""/>
          <w:b w:val="false"/>
          <w:i w:val="true"/>
          <w:strike w:val="false"/>
          <w:color w:val="000000"/>
          <w:sz w:val="20"/>
          <w:u w:val="none"/>
        </w:rPr>
        <w:t xml:space="preserve">2015 International Symposium on Nano Science and Technology, </w:t>
      </w:r>
      <w:r>
        <w:rPr>
          <w:rFonts w:ascii="" w:hAnsi="" w:cs="" w:eastAsia=""/>
          <w:b w:val="false"/>
          <w:i w:val="false"/>
          <w:strike w:val="false"/>
          <w:color w:val="000000"/>
          <w:sz w:val="20"/>
          <w:u w:val="none"/>
        </w:rPr>
        <w:t>Tainan,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Facile Method for Preparing Flavinium Organocatalysts,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Catalyzed -Oxyamination of Aldehydes under Visible Light Irradiation, </w:t>
      </w:r>
      <w:r>
        <w:rPr>
          <w:rFonts w:ascii="" w:hAnsi="" w:cs="" w:eastAsia=""/>
          <w:b w:val="false"/>
          <w:i w:val="true"/>
          <w:strike w:val="false"/>
          <w:color w:val="000000"/>
          <w:sz w:val="20"/>
          <w:u w:val="none"/>
        </w:rPr>
        <w:t xml:space="preserve">The 13th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Flow Microreactors,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 Light-Induced alfa-Oxyamination of Aldehydes with Flavin Organocatalysts,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Utilizing Cation-Exchange Resins,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Flavin-Catalyzed Photoinduced Thioacetalization of Aldehydes, </w:t>
      </w:r>
      <w:r>
        <w:rPr>
          <w:rFonts w:ascii="" w:hAnsi="" w:cs="" w:eastAsia=""/>
          <w:b w:val="false"/>
          <w:i w:val="true"/>
          <w:strike w:val="false"/>
          <w:color w:val="000000"/>
          <w:sz w:val="20"/>
          <w:u w:val="none"/>
        </w:rPr>
        <w:t xml:space="preserve">2015 International Chemical Congress of Pacific Basin Societies, </w:t>
      </w:r>
      <w:r>
        <w:rPr>
          <w:rFonts w:ascii="" w:hAnsi="" w:cs="" w:eastAsia=""/>
          <w:b w:val="false"/>
          <w:i w:val="false"/>
          <w:strike w:val="false"/>
          <w:color w:val="000000"/>
          <w:sz w:val="20"/>
          <w:u w:val="none"/>
        </w:rPr>
        <w:t>Honolulu, Hawaii,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chemical structures of synthetic polymers by solution NMR: SEC-NMR, DOSY, and multivariate analysis,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Daisuke Morito,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stereo- and regioselective intramolecular cycloaddition of nitronates leading to tricyclic isoxazolidines,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Toshinori Kume, </w:t>
      </w:r>
      <w:r>
        <w:rPr>
          <w:rFonts w:ascii="" w:hAnsi="" w:cs="" w:eastAsia=""/>
          <w:b w:val="true"/>
          <w:i w:val="false"/>
          <w:strike w:val="false"/>
          <w:color w:val="000000"/>
          <w:sz w:val="20"/>
          <w:u w:val="single"/>
        </w:rPr>
        <w:t>Masaki Nishiuchi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Acid-Promoted Regioselective Fragmentations of Bcyclic Isoxazolidines to 2-Isoxazolines,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Islam Nazrul, Kinouchi Takashi,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cyclotrimerization of tetraphenyl[5]cumulene to a tricyclodecadiene derivative,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none"/>
        </w:rPr>
        <w:t>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Liu Huijun, Nii Chiho,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novel polysubstituted 1,1-phenylene-bipyrrole via the double 1,3-dipolar cycloaddition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Hashizume Hirokazu, Omotani Keisuke,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the unsymmetrically substituted [4]radialene and its photochemical conversion to the light emissive pentacyclic compound,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Mifune Kazunori, Shimokawa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synthesis of benzoylated benzoin in the presence of thiazolium salt,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Nishiuchi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function of a DNA cleaving molecule possessing phototriggering functionality via a Norrish type II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Watanabe Kohei, Ishikawa Hiroki, Uemura Naohiro,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synthesis of isoindolinones from achiral materials without an external chiral source,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Kunito Yui, Kasashima Yoshio, Mino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Asymmetric stereoisomerization of achiral 3,4-diphenylsuccinimides involving dynamic preferential crystallization,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Kozai Natsumi, Nomura Koh, Mino Takashi, </w:t>
      </w:r>
      <w:r>
        <w:rPr>
          <w:rFonts w:ascii="" w:hAnsi="" w:cs="" w:eastAsia=""/>
          <w:b w:val="true"/>
          <w:i w:val="false"/>
          <w:strike w:val="false"/>
          <w:color w:val="000000"/>
          <w:sz w:val="20"/>
          <w:u w:val="single"/>
        </w:rPr>
        <w:t>Yasuhiko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Sakamoto Masami : </w:t>
      </w:r>
      <w:r>
        <w:rPr>
          <w:rFonts w:ascii="" w:hAnsi="" w:cs="" w:eastAsia=""/>
          <w:b w:val="false"/>
          <w:i w:val="false"/>
          <w:strike w:val="false"/>
          <w:color w:val="000000"/>
          <w:sz w:val="20"/>
          <w:u w:val="none"/>
        </w:rPr>
        <w:t xml:space="preserve">Imidazopyridine-palladium catalyzed Mizoroki-Heck reaction, </w:t>
      </w:r>
      <w:r>
        <w:rPr>
          <w:rFonts w:ascii="" w:hAnsi="" w:cs="" w:eastAsia=""/>
          <w:b w:val="false"/>
          <w:i w:val="true"/>
          <w:strike w:val="false"/>
          <w:color w:val="000000"/>
          <w:sz w:val="20"/>
          <w:u w:val="none"/>
        </w:rPr>
        <w:t xml:space="preserve">The international Chemical Congress of Pacific Basin Societies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Hiromichi Kenmoku,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Binding Property of Tripelennamine to Human Serum Albumin,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Jem-Kun Chen,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Reversibly Thermoswitchable Two-Dimensional Periodic Gratings Prepared from Tethered Poly(N isopropylacrylamide) on Silicon Surfaces,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Toda,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Thermoresponsive Nanocomposite Gels Utilizing Various Amphiphilic Monomers and Clay,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Cumulated Double Bonds: Building Higher Organinc Molecules Leading to Functionalized Materials,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none"/>
        </w:rPr>
        <w:t xml:space="preserve">141-142,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大西 崇裕, 幸田 貴大,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陽イオン交換樹脂担持型カチオン性フラビン分子の調製とその触媒作用,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第8回 有機触媒シンポジウム「有機分子触媒による未来型分子変換」 第5回 公開シンポジウム,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ヒドロキシジンとヒト血清アルブミンとの相互作用, </w:t>
      </w:r>
      <w:r>
        <w:rPr>
          <w:rFonts w:ascii="" w:hAnsi="" w:cs="" w:eastAsia=""/>
          <w:b w:val="false"/>
          <w:i w:val="true"/>
          <w:strike w:val="false"/>
          <w:color w:val="000000"/>
          <w:sz w:val="20"/>
          <w:u w:val="none"/>
        </w:rPr>
        <w:t xml:space="preserve">高分子学会第63回年次大会,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金子 文俊, 瀬戸 直樹, 佐藤 充眞, ラドレスク オーレル, マリア シアボネ,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中性子小角散乱/赤外分光同時測定システムの開発,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第31回若手科学者のための化学道場,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長谷川 健, 森田 康平, 園山 正史, 高木 俊之, 金森 敏幸 : </w:t>
      </w:r>
      <w:r>
        <w:rPr>
          <w:rFonts w:ascii="" w:hAnsi="" w:cs="" w:eastAsia=""/>
          <w:b w:val="false"/>
          <w:i w:val="false"/>
          <w:strike w:val="false"/>
          <w:color w:val="000000"/>
          <w:sz w:val="20"/>
          <w:u w:val="none"/>
        </w:rPr>
        <w:t xml:space="preserve">直鎖パーフルオロデシル基および直鎖パーフルオロオクチル基を有するカルボン酸の単結晶X線構造解析,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メタピリレンとヒト血清アルブミンとの相互作用,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フラビン分子を有機フォトレドックス触媒とする分子変換反応の開拓, </w:t>
      </w:r>
      <w:r>
        <w:rPr>
          <w:rFonts w:ascii="" w:hAnsi="" w:cs="" w:eastAsia=""/>
          <w:b w:val="false"/>
          <w:i w:val="true"/>
          <w:strike w:val="false"/>
          <w:color w:val="000000"/>
          <w:sz w:val="20"/>
          <w:u w:val="none"/>
        </w:rPr>
        <w:t xml:space="preserve">第4回有機分子触媒 若手セミナー,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第5回 CSJ化学フェスタ2015,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フラビン触媒によるアルデヒドのα-オキシアミノ化反応, </w:t>
      </w:r>
      <w:r>
        <w:rPr>
          <w:rFonts w:ascii="" w:hAnsi="" w:cs="" w:eastAsia=""/>
          <w:b w:val="false"/>
          <w:i w:val="true"/>
          <w:strike w:val="false"/>
          <w:color w:val="000000"/>
          <w:sz w:val="20"/>
          <w:u w:val="none"/>
        </w:rPr>
        <w:t xml:space="preserve">第5回 CSJ化学フェスタ,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含フラビン架橋ポリスチレンの合成と触媒作用,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フラビン触媒によるアルデヒドの光誘起チオアセタール化反応,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フラビン触媒によるアルデヒドの光誘起α-オキシアミノ化反応,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カチオン性フラビン触媒の新規合成法の開発,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田上 拓磨, 三原 知大, 河内 梨紗, 大西 崇裕,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N(5)-無置換中性フラビン分子の触媒機能開発, </w:t>
      </w:r>
      <w:r>
        <w:rPr>
          <w:rFonts w:ascii="" w:hAnsi="" w:cs="" w:eastAsia=""/>
          <w:b w:val="false"/>
          <w:i w:val="true"/>
          <w:strike w:val="false"/>
          <w:color w:val="000000"/>
          <w:sz w:val="20"/>
          <w:u w:val="none"/>
        </w:rPr>
        <w:t xml:space="preserve">第48回酸化反応討論会,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α,α-二置換型両親媒性モノマーを用いた有機ー無機ハイブリッドゲルの合成,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α,α-二置換型両親媒性モノマーを用いたナノコンポジットゲルの合成,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河内 梨紗,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官能基化ポリスチレンを担体とする固定化中性フラビンの触媒作用,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ブレンステッド酸触媒を用いたニトロンへの求核付加反応,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2-イソオキサゾリン体に導く二環性イソオキサゾリジンのルイス酸による高レジオ選択的フラグメンテーション反応,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アミンーフラビン一体型分子の合成とその触媒作用,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柏木 諒,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無保護α-アミノ酸からの2-イミノヒダントインのワンポット合成,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宮本 拓弥,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アミノアルコールを中間体とする光学活性1,2-グアニジノチオールの合成,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加藤 年将,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o-ジエチニルベンゼンの光励起及び一電子移動による反応性, </w:t>
      </w:r>
      <w:r>
        <w:rPr>
          <w:rFonts w:ascii="" w:hAnsi="" w:cs="" w:eastAsia=""/>
          <w:b w:val="false"/>
          <w:i w:val="true"/>
          <w:strike w:val="false"/>
          <w:color w:val="000000"/>
          <w:sz w:val="20"/>
          <w:u w:val="none"/>
        </w:rPr>
        <w:t xml:space="preserve">2015年日本化学会中国四国支部大会, </w:t>
      </w:r>
      <w:r>
        <w:rPr>
          <w:rFonts w:ascii="" w:hAnsi="" w:cs="" w:eastAsia=""/>
          <w:b w:val="false"/>
          <w:i w:val="false"/>
          <w:strike w:val="false"/>
          <w:color w:val="000000"/>
          <w:sz w:val="20"/>
          <w:u w:val="none"/>
        </w:rPr>
        <w:t>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波多野 正治,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化学応用工学科学部生の大学院進学に関する意識, </w:t>
      </w:r>
      <w:r>
        <w:rPr>
          <w:rFonts w:ascii="" w:hAnsi="" w:cs="" w:eastAsia=""/>
          <w:b w:val="false"/>
          <w:i w:val="true"/>
          <w:strike w:val="false"/>
          <w:color w:val="000000"/>
          <w:sz w:val="20"/>
          <w:u w:val="none"/>
        </w:rPr>
        <w:t xml:space="preserve">平成27年度大学教育カンファレンス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フラビンーアミン複合型触媒によるアルデヒドの光誘起αーオキシアミノ化反応,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ペプチド鎖を有するフラビン分子による触媒的酸素酸化反応, </w:t>
      </w:r>
      <w:r>
        <w:rPr>
          <w:rFonts w:ascii="" w:hAnsi="" w:cs="" w:eastAsia=""/>
          <w:b w:val="false"/>
          <w:i w:val="true"/>
          <w:strike w:val="false"/>
          <w:color w:val="000000"/>
          <w:sz w:val="20"/>
          <w:u w:val="none"/>
        </w:rPr>
        <w:t xml:space="preserve">「有機分子触媒による未来型分子変換」 第6回 公開シンポジウム,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Photoredox Reactions,,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幸田 貴大,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ブレンステッド酸触媒によるヒドラジンを水素源とするオレフィン水素化反応,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N(5)-無置換中性フラビン分子を用いたスルフィドの触媒的酸素酸化反応,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大西 崇裕,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空気酸化によるフラビニウム塩生成反応,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森戸 大介,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アセタール交換を利用したルイス酸触媒化立体・レジオ選択的分子内ニトロナート環状付加反応と続く2-イソオキサゾリン体への変換反応,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利典,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二環性イソオキサゾリジンのルイス酸促進フラグメンテーション反応を経由するレジオ選択的2-イソオキサゾリン合成,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長鎖アシル基を有するリボフラビンの超音波応答性ゲル化能とオレフィンの水素化反応への応用, </w:t>
      </w:r>
      <w:r>
        <w:rPr>
          <w:rFonts w:ascii="" w:hAnsi="" w:cs="" w:eastAsia=""/>
          <w:b w:val="false"/>
          <w:i w:val="true"/>
          <w:strike w:val="false"/>
          <w:color w:val="000000"/>
          <w:sz w:val="20"/>
          <w:u w:val="none"/>
        </w:rPr>
        <w:t xml:space="preserve">日本化学会第96春季年会,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and its photophysical properties, </w:t>
      </w:r>
      <w:r>
        <w:rPr>
          <w:rFonts w:ascii="" w:hAnsi="" w:cs="" w:eastAsia=""/>
          <w:b w:val="false"/>
          <w:i w:val="true"/>
          <w:strike w:val="false"/>
          <w:color w:val="000000"/>
          <w:sz w:val="20"/>
          <w:u w:val="none"/>
        </w:rPr>
        <w:t xml:space="preserve">日本化学会第96春季年会(2016),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 SEC-NMR，DOSY，多変量解析,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溶液NMRによる合成高分子の構造解析― SEC-NMR，DOSY，多変量解析, </w:t>
      </w:r>
      <w:r>
        <w:rPr>
          <w:rFonts w:ascii="" w:hAnsi="" w:cs="" w:eastAsia=""/>
          <w:b w:val="false"/>
          <w:i w:val="true"/>
          <w:strike w:val="false"/>
          <w:color w:val="000000"/>
          <w:sz w:val="20"/>
          <w:u w:val="none"/>
        </w:rPr>
        <w:t xml:space="preserve">理研シンポジウム 分子構造解析2015 MSとNMRの基礎と実践,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高分子の基礎と応用:レビュー講演会,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よみがえった「徳島エンゲル楽団」, --- エンゲル・松江記念音楽祭15年間のあゆみ ---, </w:t>
      </w:r>
      <w:r>
        <w:rPr>
          <w:rFonts w:ascii="" w:hAnsi="" w:cs="" w:eastAsia=""/>
          <w:b w:val="false"/>
          <w:i w:val="true"/>
          <w:strike w:val="false"/>
          <w:color w:val="000000"/>
          <w:sz w:val="20"/>
          <w:u w:val="none"/>
        </w:rPr>
        <w:t xml:space="preserve">青島戦ドイツ兵俘虜収容所研究,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49-58, 2015年4月.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Hao-Yeh : </w:t>
      </w:r>
      <w:r>
        <w:rPr>
          <w:rFonts w:ascii="" w:hAnsi="" w:cs="" w:eastAsia=""/>
          <w:b w:val="false"/>
          <w:i w:val="false"/>
          <w:strike w:val="false"/>
          <w:color w:val="000000"/>
          <w:sz w:val="20"/>
          <w:u w:val="none"/>
        </w:rPr>
        <w:t>Heat-Integrated Intensified Distillation Processes, Process Intensification in Chemical Engineering Design Optimization and Control,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Kubota Fukiko, Kamiya Noriho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Mutual separation of indium, gallium, and zinc with the amic acid-type extractant D2EHAG containing glycine and amide moieties,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9-18, 2016.</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W.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Spas Kolev : </w:t>
      </w:r>
      <w:r>
        <w:rPr>
          <w:rFonts w:ascii="" w:hAnsi="" w:cs="" w:eastAsia=""/>
          <w:b w:val="false"/>
          <w:i w:val="false"/>
          <w:strike w:val="false"/>
          <w:color w:val="000000"/>
          <w:sz w:val="20"/>
          <w:u w:val="none"/>
        </w:rPr>
        <w:t xml:space="preserve">Separation of cobalt(II) from manganese(II) using a polymer inclusion membrane with N-[N,N-di(2-ethylhexyl)aminocarbonylmethyl]glycine (D2EHAG) as the extractant/carrie,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1320-1326, 2016.</w:t>
      </w:r>
    </w:p>
    <w:p>
      <w:pPr>
        <w:numPr>
          <w:numId w:val="1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50-57,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Phadungbut Poomiwat, Tan (Johnathan) Shiliang,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 GCMC Simulation and Experimental Study of Krypton Adsorption/Desorption Hysteresis on a Graphite Surface,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478, </w:t>
      </w:r>
      <w:r>
        <w:rPr>
          <w:rFonts w:ascii="" w:hAnsi="" w:cs="" w:eastAsia=""/>
          <w:b w:val="false"/>
          <w:i w:val="false"/>
          <w:strike w:val="false"/>
          <w:color w:val="000000"/>
          <w:sz w:val="20"/>
          <w:u w:val="none"/>
        </w:rPr>
        <w:t>402-412,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80-1-80-11,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4906-4909,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Mamoru Kato, Naohiro Uemura, Hiroki Ishikawa,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Using Chiral Crystals of Coumarin-3-carboxamides and Carbenoids,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1310-1312,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Preparation of Flavinium Organocatalysts,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2769-2773,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31847, 2016.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César Márquez Ramírez, I. Fernando Gómez-Castro, Gabriel J. Segovia-Hernández,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Multitask Reactive Distillation with Intermediate Heat Exchangers for the Production of Silane and Chlorosilane Derivates,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10968-10977, 2016.</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Koh Nomura, Saki Shiono, Chiho Nii,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4560-4563,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Zhigang Zhao,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Wataru Yoshida, Fukiko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Development of novel adsorbent bearing aminocarbonylmethylglycine and its application to scandium separation, </w:t>
      </w:r>
      <w:r>
        <w:rPr>
          <w:rFonts w:ascii="" w:hAnsi="" w:cs="" w:eastAsia=""/>
          <w:b w:val="false"/>
          <w:i w:val="true"/>
          <w:strike w:val="false"/>
          <w:color w:val="000000"/>
          <w:sz w:val="20"/>
          <w:u w:val="single"/>
        </w:rPr>
        <w:t>Journal of Chemical Technology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2779-2784,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105-109,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Yoshiki Tezuka, Takuya Ohshima, Megumi Katayama, Toshimasa Ogata,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Cerium Carbonate Hydroxide and Cerium Oxide Nanostructures by Self-Assembly of Nanoparticles Using Surfactant Template and Their Catalytic Oxidation,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2128-2135,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1790, </w:t>
      </w:r>
      <w:r>
        <w:rPr>
          <w:rFonts w:ascii="" w:hAnsi="" w:cs="" w:eastAsia=""/>
          <w:b w:val="false"/>
          <w:i w:val="false"/>
          <w:strike w:val="false"/>
          <w:color w:val="000000"/>
          <w:sz w:val="20"/>
          <w:u w:val="none"/>
        </w:rPr>
        <w:t>020016-1-020016-4,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1327-1332, 2016.</w:t>
      </w:r>
    </w:p>
    <w:p>
      <w:pPr>
        <w:numPr>
          <w:numId w:val="15"/>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Multi-objective optimization involving cost and control properties in reactive distillation processes to produce diphenyl carbonate,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Nobuo Yasuike,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Kazushi Sunaoshi, Yasuhiro Hasegawa,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Reversible changes of axial chirality of naphthamide by photochemical and thermal reactions, </w:t>
      </w:r>
      <w:r>
        <w:rPr>
          <w:rFonts w:ascii="" w:hAnsi="" w:cs="" w:eastAsia=""/>
          <w:b w:val="false"/>
          <w:i w:val="true"/>
          <w:strike w:val="false"/>
          <w:color w:val="000000"/>
          <w:sz w:val="20"/>
          <w:u w:val="single"/>
        </w:rPr>
        <w:t>Journal of Photochemistry and Photobiology A: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false"/>
          <w:strike w:val="false"/>
          <w:color w:val="000000"/>
          <w:sz w:val="20"/>
          <w:u w:val="none"/>
        </w:rPr>
        <w:t>110-114,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Prasetyo Luisa, Razak Abdul Mu'sab, Do D. 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Resolution of Constant Isosteric Heat of Propylene Adsorption on Graphite in the Sub-Monolayer Coverage Region,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512, </w:t>
      </w:r>
      <w:r>
        <w:rPr>
          <w:rFonts w:ascii="" w:hAnsi="" w:cs="" w:eastAsia=""/>
          <w:b w:val="false"/>
          <w:i w:val="false"/>
          <w:strike w:val="false"/>
          <w:color w:val="000000"/>
          <w:sz w:val="20"/>
          <w:u w:val="none"/>
        </w:rPr>
        <w:t>101-110,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Terasaki Masataka, Lee Hao-Yeh, Chen Jun-Lin,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Reactive Distillation Sequences with Heat- Integrated Stages To Produce Diphenyl Carbonate,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250-260,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Martinez-Gomez Juan, Ramírez-Marquez Cesar,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Segovia-Hernandez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Ponce-Ortega JoseMaría : </w:t>
      </w:r>
      <w:r>
        <w:rPr>
          <w:rFonts w:ascii="" w:hAnsi="" w:cs="" w:eastAsia=""/>
          <w:b w:val="false"/>
          <w:i w:val="false"/>
          <w:strike w:val="false"/>
          <w:color w:val="000000"/>
          <w:sz w:val="20"/>
          <w:u w:val="none"/>
        </w:rPr>
        <w:t xml:space="preserve">Intensification for the Silane Production Involving Economic and Safety Objectives, </w:t>
      </w:r>
      <w:r>
        <w:rPr>
          <w:rFonts w:ascii="" w:hAnsi="" w:cs="" w:eastAsia=""/>
          <w:b w:val="false"/>
          <w:i w:val="true"/>
          <w:strike w:val="false"/>
          <w:color w:val="000000"/>
          <w:sz w:val="20"/>
          <w:u w:val="single"/>
        </w:rPr>
        <w:t>Industrial &amp; Engineering Chemistry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261-269,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Risa Kawachi,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Polystyrene-Supported Flavins and Their Catalysis in Aerobic Reduction of Olefins,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1706-1713,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Thermal Stability Ceria Synthesized via Thermal Hydrolysis Route and Methane Combustion Performance,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57-61,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Hisanobu Misu, Shinya Nitta,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on Catalytic Activity for the Oxidative Dehydrogenation of Isobutane on Calcium Phosphates, Doped and Undoped with Chromium,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122-131,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171-175,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299-304,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79-86, 2017.</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Kohda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 Acid Catalysed Aerobic Reduction of Olefins by Diimide Generated In Situ from Hydrazine, </w:t>
      </w:r>
      <w:r>
        <w:rPr>
          <w:rFonts w:ascii="" w:hAnsi="" w:cs="" w:eastAsia=""/>
          <w:b w:val="false"/>
          <w:i w:val="true"/>
          <w:strike w:val="false"/>
          <w:color w:val="000000"/>
          <w:sz w:val="20"/>
          <w:u w:val="single"/>
        </w:rPr>
        <w:t>SynOpen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11-14,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Yuya Nagai, Naotaka Sakamoto, Naotaka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Versatile Chemicals through Oxidative Dehydrogenation on Solid Catalysts of Non-Petroleum Resource, </w:t>
      </w:r>
      <w:r>
        <w:rPr>
          <w:rFonts w:ascii="" w:hAnsi="" w:cs="" w:eastAsia=""/>
          <w:b w:val="false"/>
          <w:i w:val="true"/>
          <w:strike w:val="false"/>
          <w:color w:val="000000"/>
          <w:sz w:val="20"/>
          <w:u w:val="single"/>
        </w:rPr>
        <w:t>Bulletin of Institute of Technology and Science, The University of Tokushima</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61, </w:t>
      </w:r>
      <w:r>
        <w:rPr>
          <w:rFonts w:ascii="" w:hAnsi="" w:cs="" w:eastAsia=""/>
          <w:b w:val="false"/>
          <w:i w:val="false"/>
          <w:strike w:val="false"/>
          <w:color w:val="000000"/>
          <w:sz w:val="20"/>
          <w:u w:val="none"/>
        </w:rPr>
        <w:t>1-5,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161-162, 2016年.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LED総合フォーラム2016in徳島論文集, </w:t>
      </w:r>
      <w:r>
        <w:rPr>
          <w:rFonts w:ascii="" w:hAnsi="" w:cs="" w:eastAsia=""/>
          <w:b w:val="false"/>
          <w:i w:val="false"/>
          <w:strike w:val="false"/>
          <w:color w:val="000000"/>
          <w:sz w:val="20"/>
          <w:u w:val="none"/>
        </w:rPr>
        <w:t>163-164, 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単結晶X線構造解析による特異な環状有機化合物の構造決定, </w:t>
      </w:r>
      <w:r>
        <w:rPr>
          <w:rFonts w:ascii="" w:hAnsi="" w:cs="" w:eastAsia=""/>
          <w:b w:val="false"/>
          <w:i w:val="true"/>
          <w:strike w:val="false"/>
          <w:color w:val="000000"/>
          <w:sz w:val="20"/>
          <w:u w:val="none"/>
        </w:rPr>
        <w:t xml:space="preserve">大学院理工学研究部総合技術センター 技術報告,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75-77,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413-416, Apr.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下水汚泥等からリンの回収と利用,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86, </w:t>
      </w:r>
      <w:r>
        <w:rPr>
          <w:rFonts w:ascii="" w:hAnsi="" w:cs="" w:eastAsia=""/>
          <w:b w:val="false"/>
          <w:i w:val="false"/>
          <w:strike w:val="false"/>
          <w:color w:val="000000"/>
          <w:sz w:val="20"/>
          <w:u w:val="none"/>
        </w:rPr>
        <w:t>24-30,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446-447,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産学官連携活動の経緯と今後の抱負,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87, </w:t>
      </w:r>
      <w:r>
        <w:rPr>
          <w:rFonts w:ascii="" w:hAnsi="" w:cs="" w:eastAsia=""/>
          <w:b w:val="false"/>
          <w:i w:val="false"/>
          <w:strike w:val="false"/>
          <w:color w:val="000000"/>
          <w:sz w:val="20"/>
          <w:u w:val="none"/>
        </w:rPr>
        <w:t>25-26,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466-469,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323-332,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SA6000061011-1-SA6000061011-3,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Fukiko Kubota, Masahiro Goto, Robert Cattrall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Spas Kolev : </w:t>
      </w:r>
      <w:r>
        <w:rPr>
          <w:rFonts w:ascii="" w:hAnsi="" w:cs="" w:eastAsia=""/>
          <w:b w:val="false"/>
          <w:i w:val="false"/>
          <w:strike w:val="false"/>
          <w:color w:val="000000"/>
          <w:sz w:val="20"/>
          <w:u w:val="none"/>
        </w:rPr>
        <w:t xml:space="preserve">Selective separation and recovery of strategically important metals using polymer inclusion membranes containing acidic extractants with alkylamide and amino acid moieties, </w:t>
      </w:r>
      <w:r>
        <w:rPr>
          <w:rFonts w:ascii="" w:hAnsi="" w:cs="" w:eastAsia=""/>
          <w:b w:val="false"/>
          <w:i w:val="true"/>
          <w:strike w:val="false"/>
          <w:color w:val="000000"/>
          <w:sz w:val="20"/>
          <w:u w:val="none"/>
        </w:rPr>
        <w:t xml:space="preserve">IEx 2016: Ion Exchange - a continuing success story, </w:t>
      </w:r>
      <w:r>
        <w:rPr>
          <w:rFonts w:ascii="" w:hAnsi="" w:cs="" w:eastAsia=""/>
          <w:b w:val="false"/>
          <w:i w:val="false"/>
          <w:strike w:val="false"/>
          <w:color w:val="000000"/>
          <w:sz w:val="20"/>
          <w:u w:val="none"/>
        </w:rPr>
        <w:t>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Yuji Toda, Takanori Bando,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Jem-Kun Chen : </w:t>
      </w:r>
      <w:r>
        <w:rPr>
          <w:rFonts w:ascii="" w:hAnsi="" w:cs="" w:eastAsia=""/>
          <w:b w:val="false"/>
          <w:i w:val="false"/>
          <w:strike w:val="false"/>
          <w:color w:val="000000"/>
          <w:sz w:val="20"/>
          <w:u w:val="none"/>
        </w:rPr>
        <w:t xml:space="preserve">Thermorheological Hydrogels Based on Polymer-clay Nanocomposite, </w:t>
      </w:r>
      <w:r>
        <w:rPr>
          <w:rFonts w:ascii="" w:hAnsi="" w:cs="" w:eastAsia=""/>
          <w:b w:val="false"/>
          <w:i w:val="true"/>
          <w:strike w:val="false"/>
          <w:color w:val="000000"/>
          <w:sz w:val="20"/>
          <w:u w:val="none"/>
        </w:rPr>
        <w:t xml:space="preserve">15th International Conference on Electrorheological Fluids and Magnetorheological Suspensions, </w:t>
      </w:r>
      <w:r>
        <w:rPr>
          <w:rFonts w:ascii="" w:hAnsi="" w:cs="" w:eastAsia=""/>
          <w:b w:val="false"/>
          <w:i w:val="false"/>
          <w:strike w:val="false"/>
          <w:color w:val="000000"/>
          <w:sz w:val="20"/>
          <w:u w:val="none"/>
        </w:rPr>
        <w:t>Incheon,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Shik Chi Edman Tsang : </w:t>
      </w:r>
      <w:r>
        <w:rPr>
          <w:rFonts w:ascii="" w:hAnsi="" w:cs="" w:eastAsia=""/>
          <w:b w:val="false"/>
          <w:i w:val="false"/>
          <w:strike w:val="false"/>
          <w:color w:val="000000"/>
          <w:sz w:val="20"/>
          <w:u w:val="none"/>
        </w:rPr>
        <w:t xml:space="preserve">Single Layer Niobate Nanosheets Prepared by A Bottom-Up Approach: Photocatalytic Hydrogen Evolution from Water/Methanol Solution,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Suguru Nishida, Akira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Vincent Dubois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Sophie Hermans : </w:t>
      </w:r>
      <w:r>
        <w:rPr>
          <w:rFonts w:ascii="" w:hAnsi="" w:cs="" w:eastAsia=""/>
          <w:b w:val="false"/>
          <w:i w:val="false"/>
          <w:strike w:val="false"/>
          <w:color w:val="000000"/>
          <w:sz w:val="20"/>
          <w:u w:val="none"/>
        </w:rPr>
        <w:t xml:space="preserve">Sintering Resistance and Cyclohexane Dehydrogenation of Pt Catalyst Covered with Cubic Mesoporous Silica Layers,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with and without Lamellar Mesostructure Formed by Surfactant Self-Assembly,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Hiraoka, Naoya Motoki, Yuta Honda,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Motonari Adachi, Hiroshi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Fumio Uchida : </w:t>
      </w:r>
      <w:r>
        <w:rPr>
          <w:rFonts w:ascii="" w:hAnsi="" w:cs="" w:eastAsia=""/>
          <w:b w:val="false"/>
          <w:i w:val="false"/>
          <w:strike w:val="false"/>
          <w:color w:val="000000"/>
          <w:sz w:val="20"/>
          <w:u w:val="none"/>
        </w:rPr>
        <w:t xml:space="preserve">Preparation of Titania Thin Film for Dye-Sensitized Solar Cells using Titanium Oxide Nanosheets,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Hiroharu Yamashita,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Daisuke Saeki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Hideto Matsuyama : </w:t>
      </w:r>
      <w:r>
        <w:rPr>
          <w:rFonts w:ascii="" w:hAnsi="" w:cs="" w:eastAsia=""/>
          <w:b w:val="false"/>
          <w:i w:val="false"/>
          <w:strike w:val="false"/>
          <w:color w:val="000000"/>
          <w:sz w:val="20"/>
          <w:u w:val="none"/>
        </w:rPr>
        <w:t xml:space="preserve">Formation and Structural Analysis of Niobate Nanosheets with Different Sheet Thickness, </w:t>
      </w:r>
      <w:r>
        <w:rPr>
          <w:rFonts w:ascii="" w:hAnsi="" w:cs="" w:eastAsia=""/>
          <w:b w:val="false"/>
          <w:i w:val="true"/>
          <w:strike w:val="false"/>
          <w:color w:val="000000"/>
          <w:sz w:val="20"/>
          <w:u w:val="none"/>
        </w:rPr>
        <w:t xml:space="preserve">The 10th Conference of Aseanian Membrane Society (AMS10),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Jul.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Acidic-basic Properties of Calcium Hydroxyapatites on Catalytic Activities for the Oxidative Dehydrogenation of Isobutane, </w:t>
      </w:r>
      <w:r>
        <w:rPr>
          <w:rFonts w:ascii="" w:hAnsi="" w:cs="" w:eastAsia=""/>
          <w:b w:val="false"/>
          <w:i w:val="true"/>
          <w:strike w:val="false"/>
          <w:color w:val="000000"/>
          <w:sz w:val="20"/>
          <w:u w:val="none"/>
        </w:rPr>
        <w:t xml:space="preserve">9th International Symposium on Inorganic Phosphate Materials (ISIPM-9),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Units of Microchannel Reactors and Application to Process Intensification, </w:t>
      </w:r>
      <w:r>
        <w:rPr>
          <w:rFonts w:ascii="" w:hAnsi="" w:cs="" w:eastAsia=""/>
          <w:b w:val="false"/>
          <w:i w:val="true"/>
          <w:strike w:val="false"/>
          <w:color w:val="000000"/>
          <w:sz w:val="20"/>
          <w:u w:val="none"/>
        </w:rPr>
        <w:t xml:space="preserve">International Workshop on Process Intensificatin 2016, </w:t>
      </w:r>
      <w:r>
        <w:rPr>
          <w:rFonts w:ascii="" w:hAnsi="" w:cs="" w:eastAsia=""/>
          <w:b w:val="false"/>
          <w:i w:val="false"/>
          <w:strike w:val="false"/>
          <w:color w:val="000000"/>
          <w:sz w:val="20"/>
          <w:u w:val="single"/>
        </w:rPr>
        <w:t>マンチェスター</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Naotaka Ohtake,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Specific Surface Area Ceria Catalyzed Organic Transformation,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Yuki Sanada, Yusuke Minato,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palladium thin membrane over porous SUS tube introduced double intermediate layers with NaA zeolite and alumina,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Naoto Yamada, Daiki Mine, Norimasa Yoshida,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Kenji Ohnishi,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Heat transfer enhancement for water flow boiling by using micro fabricated SUS plate evaporators, </w:t>
      </w:r>
      <w:r>
        <w:rPr>
          <w:rFonts w:ascii="" w:hAnsi="" w:cs="" w:eastAsia=""/>
          <w:b w:val="false"/>
          <w:i w:val="true"/>
          <w:strike w:val="false"/>
          <w:color w:val="000000"/>
          <w:sz w:val="20"/>
          <w:u w:val="none"/>
        </w:rPr>
        <w:t xml:space="preserve">29th International Symposium on Chemical Engineering (ISChE 2016),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Kato,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Behavior of liquid-liquid reaction in a circulating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Suzue,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mass transfer behavior of slug flow in a microreactor,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and composition distribution of pressure driven distillation system, </w:t>
      </w:r>
      <w:r>
        <w:rPr>
          <w:rFonts w:ascii="" w:hAnsi="" w:cs="" w:eastAsia=""/>
          <w:b w:val="false"/>
          <w:i w:val="true"/>
          <w:strike w:val="false"/>
          <w:color w:val="000000"/>
          <w:sz w:val="20"/>
          <w:u w:val="none"/>
        </w:rPr>
        <w:t xml:space="preserve">The 29th International Symposium on Chemical Engineering, </w:t>
      </w:r>
      <w:r>
        <w:rPr>
          <w:rFonts w:ascii="" w:hAnsi="" w:cs="" w:eastAsia=""/>
          <w:b w:val="false"/>
          <w:i w:val="false"/>
          <w:strike w:val="false"/>
          <w:color w:val="000000"/>
          <w:sz w:val="20"/>
          <w:u w:val="single"/>
        </w:rPr>
        <w:t>Miyazaki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water adsorption isotherms on B-doped CNT and graphene,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Wei-Hung Chiang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Water Adsorption Study of Heteroatom-Doped Carbon Nanomaterials: Toward the Development of Highly-Efficient Adsorption Materials,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Morihiro Tanaka,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distillation column with heat-integrated stages for the separation of styrene in a quaternary mixture, </w:t>
      </w:r>
      <w:r>
        <w:rPr>
          <w:rFonts w:ascii="" w:hAnsi="" w:cs="" w:eastAsia=""/>
          <w:b w:val="false"/>
          <w:i w:val="true"/>
          <w:strike w:val="false"/>
          <w:color w:val="000000"/>
          <w:sz w:val="20"/>
          <w:u w:val="none"/>
        </w:rPr>
        <w:t xml:space="preserve">Third International Forum on Advanced Technolgies (IFAT 2017), </w:t>
      </w:r>
      <w:r>
        <w:rPr>
          <w:rFonts w:ascii="" w:hAnsi="" w:cs="" w:eastAsia=""/>
          <w:b w:val="false"/>
          <w:i w:val="false"/>
          <w:strike w:val="false"/>
          <w:color w:val="000000"/>
          <w:sz w:val="20"/>
          <w:u w:val="none"/>
        </w:rPr>
        <w:t>125-126, Taroko, Hualien, Taiwan,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ポリ(アルコキシカルボニルメチレン)の立体規則性解析手法確立の試み:連鎖移動剤を用いたオリゴマーの合成およびそのジアステレオマーへの分離,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金子 文俊, 佐藤 充眞, 瀬戸 直樹, ラドレスク オーレル, シアボネ マリア,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シンジオタクチックポリスチレンとポリエチレングリコールの共結晶構造に関する中性子小角散乱・FTIR 同時測定法による研究,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板東 貴典, 戸田 祐次,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α,α-二置換型両親媒性モノマーを用いた温度応答性ハ イブリッドゲルの合成,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combined simulation-optimization approaches to design intensified chemical processes, </w:t>
      </w:r>
      <w:r>
        <w:rPr>
          <w:rFonts w:ascii="" w:hAnsi="" w:cs="" w:eastAsia=""/>
          <w:b w:val="false"/>
          <w:i w:val="true"/>
          <w:strike w:val="false"/>
          <w:color w:val="000000"/>
          <w:sz w:val="20"/>
          <w:u w:val="none"/>
        </w:rPr>
        <w:t xml:space="preserve">分離技術会年会2016, </w:t>
      </w:r>
      <w:r>
        <w:rPr>
          <w:rFonts w:ascii="" w:hAnsi="" w:cs="" w:eastAsia=""/>
          <w:b w:val="false"/>
          <w:i w:val="false"/>
          <w:strike w:val="false"/>
          <w:color w:val="000000"/>
          <w:sz w:val="20"/>
          <w:u w:val="none"/>
        </w:rPr>
        <w:t>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トリペレナミンとヒト血清アルブミンとの相互作用,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ペプチド鎖を有するフラビン分子触媒による触媒的酸素酸化, </w:t>
      </w:r>
      <w:r>
        <w:rPr>
          <w:rFonts w:ascii="" w:hAnsi="" w:cs="" w:eastAsia=""/>
          <w:b w:val="false"/>
          <w:i w:val="true"/>
          <w:strike w:val="false"/>
          <w:color w:val="000000"/>
          <w:sz w:val="20"/>
          <w:u w:val="none"/>
        </w:rPr>
        <w:t xml:space="preserve">第48回 若手ペプチド夏の勉強会, </w:t>
      </w:r>
      <w:r>
        <w:rPr>
          <w:rFonts w:ascii="" w:hAnsi="" w:cs="" w:eastAsia=""/>
          <w:b w:val="false"/>
          <w:i w:val="false"/>
          <w:strike w:val="false"/>
          <w:color w:val="000000"/>
          <w:sz w:val="20"/>
          <w:u w:val="none"/>
        </w:rPr>
        <w:t>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フロー製造装置にみられる流体挙動の解析と分離技術への応用, </w:t>
      </w:r>
      <w:r>
        <w:rPr>
          <w:rFonts w:ascii="" w:hAnsi="" w:cs="" w:eastAsia=""/>
          <w:b w:val="false"/>
          <w:i w:val="true"/>
          <w:strike w:val="false"/>
          <w:color w:val="000000"/>
          <w:sz w:val="20"/>
          <w:u w:val="none"/>
        </w:rPr>
        <w:t xml:space="preserve">第3回 FlowSTワークショップ,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ピリジンN-オキシドの光反応:活性酸素種の発生とプラスミドDNAの損傷,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木内 隆志,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イミダゾ[1,5-a]ピリジン二量体へのアリールまたはアシル基の導入とその光物理学的性質, </w:t>
      </w:r>
      <w:r>
        <w:rPr>
          <w:rFonts w:ascii="" w:hAnsi="" w:cs="" w:eastAsia=""/>
          <w:b w:val="false"/>
          <w:i w:val="true"/>
          <w:strike w:val="false"/>
          <w:color w:val="000000"/>
          <w:sz w:val="20"/>
          <w:u w:val="none"/>
        </w:rPr>
        <w:t xml:space="preserve">若手研究者のためのセミナー(若手化学者のための化学道場),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接触酸化反応を基盤とした有用化学品の合成,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荻野 友保, 坂本 尚隆,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種々のカチオンで修飾したMCM-41触媒によるプロピレンの部分酸化反応,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土屋 祐人, 福島 尚純,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固定床流通式反応装置を用いた金属Pd触媒による亜硝酸性窒素の還元分解,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三栖 央頌,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メソポーラスシリカ触媒によるイソブタンからイソブテンへの高選択的酸化脱水素反応,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平岡 早紀, 元木 直也, 本田 勇太,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足立 基齊, 松尾 寛, 内田 文生 : </w:t>
      </w:r>
      <w:r>
        <w:rPr>
          <w:rFonts w:ascii="" w:hAnsi="" w:cs="" w:eastAsia=""/>
          <w:b w:val="false"/>
          <w:i w:val="false"/>
          <w:strike w:val="false"/>
          <w:color w:val="000000"/>
          <w:sz w:val="20"/>
          <w:u w:val="none"/>
        </w:rPr>
        <w:t xml:space="preserve">チタン酸化物ナノシート/ナノ粒子複合型色素増感太陽電池薄膜の作製と発電特性,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4-ニトロフェノール還元反応におけるキュービック型メソポーラスシリカ被覆Pt触媒の触媒活性とPt脱落耐性,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吸引ろ過法による二次元ナノシート積層膜の作製と膜分離特性,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Kolev D. Spas, Cattrall W. Robert,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アミノ酸配位基を有する抽出剤を包接した高分子膜によるNi, Co, Mnの相互分離,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圧力駆動型蒸留装置における組成分布の測定と分離性能評価,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カーボン複合によるLiFePO4ナノ粒子/C複合体の創製,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マイクロ流路における塩化ナトリウムの貧溶媒晶析,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活性炭への2価金属イオン吸着特性と吸着機構の解明,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気液界面における液滴の走化性,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プルシアンブルー固定化吸着剤の調製およびそのセシウム吸着特性,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RF樹脂を利用したチタン酸リチウムナノ粒子-カーボン複合材の合成,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evaluation of multi-product and multitask manufacturing processes including reaction and separation,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卓也,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抽出蒸留における装置構造が所要エネルギー及びコ ストに与える影響の評価,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モデルベース最適化方法による内部熱交換型蒸留塔(HIDiC) の設計,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安平 雅, 山木 雄大,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加水分解反応による循環型反応蒸留を用いた乳酸の 純度に対する影響,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杉浦 光, 港 勇介,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シリカとアルミナの複層化した中間層を導入した多孔質SUS管へのPd薄膜形成,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祐太, Sarda G. Narendra, 坂井 菜見子, 林 孝憲,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rnTaOn+₁N(n=₁, ₂)の結晶構造と光学特性評価,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二量体構造を有するイミダゾ[1,5-a]ピリジニウム塩の合成と光物性, </w:t>
      </w:r>
      <w:r>
        <w:rPr>
          <w:rFonts w:ascii="" w:hAnsi="" w:cs="" w:eastAsia=""/>
          <w:b w:val="false"/>
          <w:i w:val="true"/>
          <w:strike w:val="false"/>
          <w:color w:val="000000"/>
          <w:sz w:val="20"/>
          <w:u w:val="none"/>
        </w:rPr>
        <w:t xml:space="preserve">2016光化学討論会,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3P041,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energy savings in processes that use mechanical and chemical heat pumps, </w:t>
      </w:r>
      <w:r>
        <w:rPr>
          <w:rFonts w:ascii="" w:hAnsi="" w:cs="" w:eastAsia=""/>
          <w:b w:val="false"/>
          <w:i w:val="true"/>
          <w:strike w:val="false"/>
          <w:color w:val="000000"/>
          <w:sz w:val="20"/>
          <w:u w:val="none"/>
        </w:rPr>
        <w:t xml:space="preserve">SCEJ 48th Autumn Meeting,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フェニルトロキサミンとヒト血清アルブミンとの相互作用, </w:t>
      </w:r>
      <w:r>
        <w:rPr>
          <w:rFonts w:ascii="" w:hAnsi="" w:cs="" w:eastAsia=""/>
          <w:b w:val="false"/>
          <w:i w:val="true"/>
          <w:strike w:val="false"/>
          <w:color w:val="000000"/>
          <w:sz w:val="20"/>
          <w:u w:val="none"/>
        </w:rPr>
        <w:t xml:space="preserve">高分子討論会,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安藤 優香, 菊池 尚子, 澤尻 拳太,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種々の金属を添加したCo/CeO2系触媒のバイオエタノール水蒸気改質反応特性,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熱安定性に優れた高比表面積酸化セリウムのメタン燃焼活性,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アミド酸型新規キャリアを包接した高分子膜によるレアメタル抽出特性の検討,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久保田 富生子, 趙 志鋼, 吉田 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新規アミド酸型官能基を導入したイオン交換樹脂の開発とレアメタル分離回収, </w:t>
      </w:r>
      <w:r>
        <w:rPr>
          <w:rFonts w:ascii="" w:hAnsi="" w:cs="" w:eastAsia=""/>
          <w:b w:val="false"/>
          <w:i w:val="true"/>
          <w:strike w:val="false"/>
          <w:color w:val="000000"/>
          <w:sz w:val="20"/>
          <w:u w:val="none"/>
        </w:rPr>
        <w:t xml:space="preserve">第32回 日本イオン交換研究発表会,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光吸収波長の超波長化を狙いとした置換ピリジンN-オキシドの脱酸素化とDNA損傷,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結晶化による分子構造制御を活用した不斉合成法の開発, </w:t>
      </w:r>
      <w:r>
        <w:rPr>
          <w:rFonts w:ascii="" w:hAnsi="" w:cs="" w:eastAsia=""/>
          <w:b w:val="false"/>
          <w:i w:val="true"/>
          <w:strike w:val="false"/>
          <w:color w:val="000000"/>
          <w:sz w:val="20"/>
          <w:u w:val="none"/>
        </w:rPr>
        <w:t xml:space="preserve">2016年日本化学会中国四国支部大会 若手特別講演,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アキラルなジグアニジンとキラルな酸との塩形成を鍵とする不斉有機塩基触媒の開発, </w:t>
      </w:r>
      <w:r>
        <w:rPr>
          <w:rFonts w:ascii="" w:hAnsi="" w:cs="" w:eastAsia=""/>
          <w:b w:val="false"/>
          <w:i w:val="true"/>
          <w:strike w:val="false"/>
          <w:color w:val="000000"/>
          <w:sz w:val="20"/>
          <w:u w:val="none"/>
        </w:rPr>
        <w:t xml:space="preserve">2016年日本化学会中国四国大会,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ケトニトロンとカルボジイミドによる[3+2]環化付加反応,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天然物由来モノマーの重縮合によるポリエステル合成,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紀公子,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テトラアリール[5]クムレンの熱三量化と固体発光性物質への変換,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小山 朋之,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フラーレンC60の化学就職:メソイオン型チアゾリウム-4-オレートとの反応,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澤井 華奈,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新規含臭素1,1'-スピロビインデン誘導体の合成,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イミダゾ[1,5-a]ピリジン二量体の合成と酸・塩基性条件下の発光挙動, </w:t>
      </w:r>
      <w:r>
        <w:rPr>
          <w:rFonts w:ascii="" w:hAnsi="" w:cs="" w:eastAsia=""/>
          <w:b w:val="false"/>
          <w:i w:val="true"/>
          <w:strike w:val="false"/>
          <w:color w:val="000000"/>
          <w:sz w:val="20"/>
          <w:u w:val="none"/>
        </w:rPr>
        <w:t xml:space="preserve">日本化学会中国四国支部大会, </w:t>
      </w:r>
      <w:r>
        <w:rPr>
          <w:rFonts w:ascii="" w:hAnsi="" w:cs="" w:eastAsia=""/>
          <w:b w:val="true"/>
          <w:i w:val="false"/>
          <w:strike w:val="false"/>
          <w:color w:val="000000"/>
          <w:sz w:val="20"/>
          <w:u w:val="none"/>
        </w:rPr>
        <w:t xml:space="preserve">2016,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米澤 健太,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天羽 國顕,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α,β-不飽和イミニウム型親双極子へのα‐ヒドロキシニトロナート環状付加反応挙動,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晃己,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ジカルボジイミドとジアミンの付加反応による大環状グアニジン化合物の合成とその触媒作用,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馬部 翔伍,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直田 健,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フラビン骨格を有するグルコース誘導体のゲル化と触媒作用,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1,10-架橋型フラビニウムカチオンを担持した硫酸化キチンの合成と触媒的酸化反応への応用,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中島 功貴, D. 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高黒鉛化炭素への気相吸着にみられる吸着ヒステリシス,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プルシアンブルー固定化球状吸着材の調製方法の検討およびそのセシウム吸着特性,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中島 功貴,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脱着スキャニングカーブを利用した高黒鉛化炭素に対するKr吸着挙動, </w:t>
      </w:r>
      <w:r>
        <w:rPr>
          <w:rFonts w:ascii="" w:hAnsi="" w:cs="" w:eastAsia=""/>
          <w:b w:val="false"/>
          <w:i w:val="true"/>
          <w:strike w:val="false"/>
          <w:color w:val="000000"/>
          <w:sz w:val="20"/>
          <w:u w:val="none"/>
        </w:rPr>
        <w:t xml:space="preserve">第30回 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鈴江 晃平,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微細管路内に生じる気液二相流における相間物質移動の数値シミュレーション,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アルカリ処理がもたらすシリコアルミノリン酸塩系ゼオライトの水蒸気吸脱着性能の向上, </w:t>
      </w:r>
      <w:r>
        <w:rPr>
          <w:rFonts w:ascii="" w:hAnsi="" w:cs="" w:eastAsia=""/>
          <w:b w:val="false"/>
          <w:i w:val="true"/>
          <w:strike w:val="false"/>
          <w:color w:val="000000"/>
          <w:sz w:val="20"/>
          <w:u w:val="none"/>
        </w:rPr>
        <w:t xml:space="preserve">第30回日本吸着学会研究発表会,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ビスマス-モリブデン系触媒によるブテン類の酸化脱水素反応における格子酸素の影響,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粟谷 皐平,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含フラビンポリマーマイクロスフィアの調製とその触媒作用,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フラビン分子によるフォトレドックス触媒反応系の開発,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可視光照射を鍵とするアルデヒドのチオアセタール化反応,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有木 健太, 佐藤 文彬,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多孔性含フラビンポリマーの合成とその触媒作用,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短いペプチド鎖を有するフラビン分子触媒による酵素類似の酸素酸化反応,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美沙, 北川 隆啓, 川守田 創一郎,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直田 健 : </w:t>
      </w:r>
      <w:r>
        <w:rPr>
          <w:rFonts w:ascii="" w:hAnsi="" w:cs="" w:eastAsia=""/>
          <w:b w:val="false"/>
          <w:i w:val="false"/>
          <w:strike w:val="false"/>
          <w:color w:val="000000"/>
          <w:sz w:val="20"/>
          <w:u w:val="none"/>
        </w:rPr>
        <w:t xml:space="preserve">長鎖アシル基を有するリボフラビンの超音波応答性ゲル化と分子状酸素によるオレフィンの触媒的還元反応への応用,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種々のカウンターアニオンを有する1,10-架橋型フラビニウムカチオンの酸化触媒能と高分子担持触媒への応用,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山根 圭貴,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FSM-16によるグリセリンの接触変換, </w:t>
      </w:r>
      <w:r>
        <w:rPr>
          <w:rFonts w:ascii="" w:hAnsi="" w:cs="" w:eastAsia=""/>
          <w:b w:val="false"/>
          <w:i w:val="true"/>
          <w:strike w:val="false"/>
          <w:color w:val="000000"/>
          <w:sz w:val="20"/>
          <w:u w:val="none"/>
        </w:rPr>
        <w:t xml:space="preserve">石油学会京都大会(第46回石油・石油化学討論会),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フェニルアラニン型アミド酸抽出剤を用いたレアメタルの抽出特性と高分子包接膜への応用, </w:t>
      </w:r>
      <w:r>
        <w:rPr>
          <w:rFonts w:ascii="" w:hAnsi="" w:cs="" w:eastAsia=""/>
          <w:b w:val="false"/>
          <w:i w:val="true"/>
          <w:strike w:val="false"/>
          <w:color w:val="000000"/>
          <w:sz w:val="20"/>
          <w:u w:val="none"/>
        </w:rPr>
        <w:t xml:space="preserve">第35回 溶媒抽出討論会,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佐伯 大輔,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新谷 卓司, 吉岡 朋久,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松山 秀人 : </w:t>
      </w:r>
      <w:r>
        <w:rPr>
          <w:rFonts w:ascii="" w:hAnsi="" w:cs="" w:eastAsia=""/>
          <w:b w:val="false"/>
          <w:i w:val="false"/>
          <w:strike w:val="false"/>
          <w:color w:val="000000"/>
          <w:sz w:val="20"/>
          <w:u w:val="none"/>
        </w:rPr>
        <w:t xml:space="preserve">吸引ろ過法を用いた異なる膜厚さのナノシート積層膜の作製と膜分離性能, </w:t>
      </w:r>
      <w:r>
        <w:rPr>
          <w:rFonts w:ascii="" w:hAnsi="" w:cs="" w:eastAsia=""/>
          <w:b w:val="false"/>
          <w:i w:val="true"/>
          <w:strike w:val="false"/>
          <w:color w:val="000000"/>
          <w:sz w:val="20"/>
          <w:u w:val="none"/>
        </w:rPr>
        <w:t xml:space="preserve">膜シンポジウム2016,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酵素類似の酸素酸化触媒機能を有するN(5)-無置換中性フラビン分子の開発, </w:t>
      </w:r>
      <w:r>
        <w:rPr>
          <w:rFonts w:ascii="" w:hAnsi="" w:cs="" w:eastAsia=""/>
          <w:b w:val="false"/>
          <w:i w:val="true"/>
          <w:strike w:val="false"/>
          <w:color w:val="000000"/>
          <w:sz w:val="20"/>
          <w:u w:val="none"/>
        </w:rPr>
        <w:t xml:space="preserve">第9回有機触媒シンポジウム,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吉田 航, 久保田 富生子,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Robert Cattrall, Spas Kolev : </w:t>
      </w:r>
      <w:r>
        <w:rPr>
          <w:rFonts w:ascii="" w:hAnsi="" w:cs="" w:eastAsia=""/>
          <w:b w:val="false"/>
          <w:i w:val="false"/>
          <w:strike w:val="false"/>
          <w:color w:val="000000"/>
          <w:sz w:val="20"/>
          <w:u w:val="none"/>
        </w:rPr>
        <w:t xml:space="preserve">アミド酸型キャリア包接高分子膜(PIM)に よる二価金属イオンの膜分離, </w:t>
      </w:r>
      <w:r>
        <w:rPr>
          <w:rFonts w:ascii="" w:hAnsi="" w:cs="" w:eastAsia=""/>
          <w:b w:val="false"/>
          <w:i w:val="true"/>
          <w:strike w:val="false"/>
          <w:color w:val="000000"/>
          <w:sz w:val="20"/>
          <w:u w:val="none"/>
        </w:rPr>
        <w:t xml:space="preserve">日本膜学会 膜シンポジウム 2016,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Wei-Hung Chiang,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炭素系吸着剤への水蒸気吸着挙動に関する研究, </w:t>
      </w:r>
      <w:r>
        <w:rPr>
          <w:rFonts w:ascii="" w:hAnsi="" w:cs="" w:eastAsia=""/>
          <w:b w:val="false"/>
          <w:i w:val="true"/>
          <w:strike w:val="false"/>
          <w:color w:val="000000"/>
          <w:sz w:val="20"/>
          <w:u w:val="none"/>
        </w:rPr>
        <w:t xml:space="preserve">第43回 炭素材料学会年会,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自走する二成分系液滴の移動メカニズム,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オレイン酸ナトリウム水溶液界面における液滴の移動現象, </w:t>
      </w:r>
      <w:r>
        <w:rPr>
          <w:rFonts w:ascii="" w:hAnsi="" w:cs="" w:eastAsia=""/>
          <w:b w:val="false"/>
          <w:i w:val="true"/>
          <w:strike w:val="false"/>
          <w:color w:val="000000"/>
          <w:sz w:val="20"/>
          <w:u w:val="none"/>
        </w:rPr>
        <w:t xml:space="preserve">第26回 非線形反応と協同現象研究会,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Thioacetalization of Aldehydes Using a Flavin Catalyst and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 Catalysis with Photoredox Activity Under Blue LED Irradiation,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化学系の女子学生を対象とした大学院進学者増進の取り組み, </w:t>
      </w:r>
      <w:r>
        <w:rPr>
          <w:rFonts w:ascii="" w:hAnsi="" w:cs="" w:eastAsia=""/>
          <w:b w:val="false"/>
          <w:i w:val="true"/>
          <w:strike w:val="false"/>
          <w:color w:val="000000"/>
          <w:sz w:val="20"/>
          <w:u w:val="none"/>
        </w:rPr>
        <w:t xml:space="preserve">平成28年度大学教育カンファレンス in 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野村 航, 塩野 紗希, 新居 千穂,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イミダゾ[1,5-a]ピリジン-パラジウム触媒を用いたMizoroki–Heck反応,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イソブタンの酸化脱水素反応におけるCr修飾MCM-48の触媒活性の検討,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SBA-15触媒によるイソブタン酸化脱水素反応のCr修飾による高活性化,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山下 洋令,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二次元チャネル構造を有する金属酸化物ナノシート積層膜の膜性能評価,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洋令,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佐伯 大輔, 吉岡 朋久, 新谷 卓司,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神尾 英治, 松山 秀人 : </w:t>
      </w:r>
      <w:r>
        <w:rPr>
          <w:rFonts w:ascii="" w:hAnsi="" w:cs="" w:eastAsia=""/>
          <w:b w:val="false"/>
          <w:i w:val="false"/>
          <w:strike w:val="false"/>
          <w:color w:val="000000"/>
          <w:sz w:val="20"/>
          <w:u w:val="none"/>
        </w:rPr>
        <w:t xml:space="preserve">吸引ろ過法により作製されたニオブ酸ナノシート積層膜の膜性能に及 ぼす作製条件の影響,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異なる表面粗さを有するSUS製プレート面における伝熱性能の評価,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多孔質SUS管上に製膜したPd膜の水素透過性向上をめざしたシリカライト中間層の形成条件の検討,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Aspect of Photoinduced -Oxyamination of Aldehydes Catalyzed by Flavin-Amine Integrated Molecules, </w:t>
      </w:r>
      <w:r>
        <w:rPr>
          <w:rFonts w:ascii="" w:hAnsi="" w:cs="" w:eastAsia=""/>
          <w:b w:val="false"/>
          <w:i w:val="true"/>
          <w:strike w:val="false"/>
          <w:color w:val="000000"/>
          <w:sz w:val="20"/>
          <w:u w:val="none"/>
        </w:rPr>
        <w:t xml:space="preserve">The 97th CSJ annual meeting,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酒井 拓哉, 雲井 拓磨,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イオン間相互作用を用いてアニオン性キチン誘導体に固定化した不均一系フラビニウム触媒の開発,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 </w:t>
      </w:r>
      <w:r>
        <w:rPr>
          <w:rFonts w:ascii="" w:hAnsi="" w:cs="" w:eastAsia=""/>
          <w:b w:val="false"/>
          <w:i w:val="true"/>
          <w:strike w:val="false"/>
          <w:color w:val="000000"/>
          <w:sz w:val="20"/>
          <w:u w:val="none"/>
        </w:rPr>
        <w:t xml:space="preserve">活性炭技術研究会 第158回講演会, </w:t>
      </w:r>
      <w:r>
        <w:rPr>
          <w:rFonts w:ascii="" w:hAnsi="" w:cs="" w:eastAsia=""/>
          <w:b w:val="false"/>
          <w:i w:val="false"/>
          <w:strike w:val="false"/>
          <w:color w:val="000000"/>
          <w:sz w:val="20"/>
          <w:u w:val="none"/>
        </w:rPr>
        <w:t>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Synthesis and water adsorption study of heteroatom-doped carbon nanomaterials: toward the development of highly-sensitive humidity sensors, </w:t>
      </w:r>
      <w:r>
        <w:rPr>
          <w:rFonts w:ascii="" w:hAnsi="" w:cs="" w:eastAsia=""/>
          <w:b w:val="false"/>
          <w:i w:val="true"/>
          <w:strike w:val="false"/>
          <w:color w:val="000000"/>
          <w:sz w:val="20"/>
          <w:u w:val="none"/>
        </w:rPr>
        <w:t xml:space="preserve">Itinerary of Joint Research Workshop (tentative) 2015-2016 Project Final Report and 2016-2017 Project Plan, </w:t>
      </w:r>
      <w:r>
        <w:rPr>
          <w:rFonts w:ascii="" w:hAnsi="" w:cs="" w:eastAsia=""/>
          <w:b w:val="false"/>
          <w:i w:val="false"/>
          <w:strike w:val="false"/>
          <w:color w:val="000000"/>
          <w:sz w:val="20"/>
          <w:u w:val="none"/>
        </w:rPr>
        <w:t>Aug.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炭素系吸着剤への気相吸着, </w:t>
      </w:r>
      <w:r>
        <w:rPr>
          <w:rFonts w:ascii="" w:hAnsi="" w:cs="" w:eastAsia=""/>
          <w:b w:val="false"/>
          <w:i w:val="true"/>
          <w:strike w:val="false"/>
          <w:color w:val="000000"/>
          <w:sz w:val="20"/>
          <w:u w:val="none"/>
        </w:rPr>
        <w:t xml:space="preserve">関西大学・同志社大学合同ゼミ(2016),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尚隆, 荻野 友保,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チタン修飾MCM-41によるプロピレンの部分酸化反応,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表面改質Pd構造体触媒による亜硝酸性窒素の湿式還元分解,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三栖 央頌, 新田 真也, 永廣 卓哉,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SBA-15の調製法とイソブタン酸化脱水素触媒活性,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低温排熱の有効利用をめざしたAlPO系水蒸気吸着材の金属置換,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表面張力差により自走する二成分系液滴,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19,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活性炭吸着による2価金属イオンの吸着特性および吸着機構,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21,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気液界面上の液滴の走化性,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23,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カーボンコートを利用したLiFePO4ナノ粒子/C複合体の創製,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24,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PB@RF resinの調製およびそのセシウム吸着特性,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25,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寺﨑 勝賢,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反応蒸留におけるバイオディーゼル精製プロセスの省エネルギー化,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18,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シランおよびクロロシラン類を生成する多目的反応蒸留塔の最適化, </w:t>
      </w:r>
      <w:r>
        <w:rPr>
          <w:rFonts w:ascii="" w:hAnsi="" w:cs="" w:eastAsia=""/>
          <w:b w:val="false"/>
          <w:i w:val="true"/>
          <w:strike w:val="false"/>
          <w:color w:val="000000"/>
          <w:sz w:val="20"/>
          <w:u w:val="none"/>
        </w:rPr>
        <w:t xml:space="preserve">第10回中四国若手CE合宿, </w:t>
      </w:r>
      <w:r>
        <w:rPr>
          <w:rFonts w:ascii="" w:hAnsi="" w:cs="" w:eastAsia=""/>
          <w:b w:val="false"/>
          <w:i w:val="false"/>
          <w:strike w:val="false"/>
          <w:color w:val="000000"/>
          <w:sz w:val="20"/>
          <w:u w:val="none"/>
        </w:rPr>
        <w:t>26,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大輝, 小西 駿介,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プルシアンブルー固定化球状粒子の調製方法の検討,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63,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スラグ流における流体混合が貧溶媒晶析に与える影響,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加統 昂平,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循環型マイクロ反応装置を用いた液-液反応強化技術の開発,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植松 紘平,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微細流路を用いた酸化セリウムナノ粒子の合成,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崇寬,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圧力駆動型蒸留装置の組成分布の測定,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マイクロ流路を用いた新規反応装置の提案と性能評価,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マイクロ流路による混合操作が反応収率に及ぼす影響, </w:t>
      </w:r>
      <w:r>
        <w:rPr>
          <w:rFonts w:ascii="" w:hAnsi="" w:cs="" w:eastAsia=""/>
          <w:b w:val="false"/>
          <w:i w:val="true"/>
          <w:strike w:val="false"/>
          <w:color w:val="000000"/>
          <w:sz w:val="20"/>
          <w:u w:val="none"/>
        </w:rPr>
        <w:t xml:space="preserve">第3回 海水・生活・化学連携シンポジウム,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高分子の分析技術の最近の進歩, </w:t>
      </w:r>
      <w:r>
        <w:rPr>
          <w:rFonts w:ascii="" w:hAnsi="" w:cs="" w:eastAsia=""/>
          <w:b w:val="false"/>
          <w:i w:val="true"/>
          <w:strike w:val="false"/>
          <w:color w:val="000000"/>
          <w:sz w:val="20"/>
          <w:u w:val="none"/>
        </w:rPr>
        <w:t xml:space="preserve">第2回レビュー講演会(高分子学会関西支部), </w:t>
      </w:r>
      <w:r>
        <w:rPr>
          <w:rFonts w:ascii="" w:hAnsi="" w:cs="" w:eastAsia=""/>
          <w:b w:val="false"/>
          <w:i w:val="false"/>
          <w:strike w:val="false"/>
          <w:color w:val="000000"/>
          <w:sz w:val="20"/>
          <w:u w:val="none"/>
        </w:rPr>
        <w:t>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マイクロ流路を用いたベンズアルデヒドの酸化反応及び速度解析,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none"/>
        </w:rPr>
        <w:t xml:space="preserve">高分子分析研究懇談会 第385回例会,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ビスマス-モリブデン系複合酸化物触媒によるブテン類の酸化脱水素反応に対するモリブデン含有量の影響,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土屋 祐人, 増田 愛佳,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林 幸美, 赤松 正守 : </w:t>
      </w:r>
      <w:r>
        <w:rPr>
          <w:rFonts w:ascii="" w:hAnsi="" w:cs="" w:eastAsia=""/>
          <w:b w:val="false"/>
          <w:i w:val="false"/>
          <w:strike w:val="false"/>
          <w:color w:val="000000"/>
          <w:sz w:val="20"/>
          <w:u w:val="none"/>
        </w:rPr>
        <w:t xml:space="preserve">亜硝酸性窒素の湿式還元分解における構造体触媒調製法の検討, </w:t>
      </w:r>
      <w:r>
        <w:rPr>
          <w:rFonts w:ascii="" w:hAnsi="" w:cs="" w:eastAsia=""/>
          <w:b w:val="false"/>
          <w:i w:val="true"/>
          <w:strike w:val="false"/>
          <w:color w:val="000000"/>
          <w:sz w:val="20"/>
          <w:u w:val="none"/>
        </w:rPr>
        <w:t xml:space="preserve">化学工学会中国四国支部・関西支部合同支部大会(大学院生発表会),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無機リン化学と産業応用, </w:t>
      </w:r>
      <w:r>
        <w:rPr>
          <w:rFonts w:ascii="" w:hAnsi="" w:cs="" w:eastAsia=""/>
          <w:b w:val="false"/>
          <w:i w:val="true"/>
          <w:strike w:val="false"/>
          <w:color w:val="000000"/>
          <w:sz w:val="20"/>
          <w:u w:val="none"/>
        </w:rPr>
        <w:t xml:space="preserve">早稲田大学リンアトラス研究所2016年度第15回セミナー,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貴金属使用量を大幅削減した水素製造パラジウム膜型反応器の開発,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64-73,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三座配位型酸性抽出剤の金属イオン抽出特性とキャリア包接高分子膜への展開, </w:t>
      </w:r>
      <w:r>
        <w:rPr>
          <w:rFonts w:ascii="" w:hAnsi="" w:cs="" w:eastAsia=""/>
          <w:b w:val="false"/>
          <w:i w:val="true"/>
          <w:strike w:val="false"/>
          <w:color w:val="000000"/>
          <w:sz w:val="20"/>
          <w:u w:val="none"/>
        </w:rPr>
        <w:t xml:space="preserve">第21回 徳島地区分析技術セミナー(徳島地区講演会),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中尾 友紀,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ビスマス-モリブデン系複合酸化物触媒によるブテン類の接触酸化脱水素反応,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多孔質酸化物触媒を用いたプロピレンの接触部分酸化反応,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Alで修飾したMCM-48におけるイソブタンの酸化脱水素反応, </w:t>
      </w:r>
      <w:r>
        <w:rPr>
          <w:rFonts w:ascii="" w:hAnsi="" w:cs="" w:eastAsia=""/>
          <w:b w:val="false"/>
          <w:i w:val="true"/>
          <w:strike w:val="false"/>
          <w:color w:val="000000"/>
          <w:sz w:val="20"/>
          <w:u w:val="none"/>
        </w:rPr>
        <w:t xml:space="preserve">第19回化学工学会学生発表会(大阪大会),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三宅 隆太, 真田 雄基,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松井 勝子, 梶本 博之, 西城 信吾, 大塚 邦顕,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市販のPdめっき試薬を用いた多孔質SUS管へのPd薄膜製膜の試み,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原井 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比較的大きな細孔をもつ多孔質SUS支持体への中間層導入によるPd薄膜の製膜,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微細加工を施したSUS製プレートの水の沸騰条件下での伝熱促進挙動, </w:t>
      </w:r>
      <w:r>
        <w:rPr>
          <w:rFonts w:ascii="" w:hAnsi="" w:cs="" w:eastAsia=""/>
          <w:b w:val="false"/>
          <w:i w:val="true"/>
          <w:strike w:val="false"/>
          <w:color w:val="000000"/>
          <w:sz w:val="20"/>
          <w:u w:val="none"/>
        </w:rPr>
        <w:t xml:space="preserve">第19回化学工学会学生発表会(豊中大会),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Adsorption of Gases on Carbon Materials, </w:t>
      </w:r>
      <w:r>
        <w:rPr>
          <w:rFonts w:ascii="" w:hAnsi="" w:cs="" w:eastAsia=""/>
          <w:b w:val="false"/>
          <w:i w:val="true"/>
          <w:strike w:val="false"/>
          <w:color w:val="000000"/>
          <w:sz w:val="20"/>
          <w:u w:val="none"/>
        </w:rPr>
        <w:t xml:space="preserve">NTUST Seminar, </w:t>
      </w:r>
      <w:r>
        <w:rPr>
          <w:rFonts w:ascii="" w:hAnsi="" w:cs="" w:eastAsia=""/>
          <w:b w:val="false"/>
          <w:i w:val="false"/>
          <w:strike w:val="false"/>
          <w:color w:val="000000"/>
          <w:sz w:val="20"/>
          <w:u w:val="none"/>
        </w:rPr>
        <w:t>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他22名共同執筆 : </w:t>
      </w:r>
      <w:r>
        <w:rPr>
          <w:rFonts w:ascii="" w:hAnsi="" w:cs="" w:eastAsia=""/>
          <w:b w:val="false"/>
          <w:i w:val="false"/>
          <w:strike w:val="false"/>
          <w:color w:val="000000"/>
          <w:sz w:val="20"/>
          <w:u w:val="none"/>
        </w:rPr>
        <w:t xml:space="preserve">最新プロセス強化(PI)の技術, --- 化学プロセスの基本単位の再整理とその応用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Klomkliang Nikom, Nantiphar Orathai, Thakhat Sarita,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Kouki Nakashima,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Adsorption of Methanol on highly graphitized thermal carbon black effects of the configuration of functional groups and their interspacing,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709-722,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5S3, </w:t>
      </w:r>
      <w:r>
        <w:rPr>
          <w:rFonts w:ascii="" w:hAnsi="" w:cs="" w:eastAsia=""/>
          <w:b w:val="false"/>
          <w:i w:val="false"/>
          <w:strike w:val="false"/>
          <w:color w:val="000000"/>
          <w:sz w:val="20"/>
          <w:u w:val="none"/>
        </w:rPr>
        <w:t>05FA11-1-05FA11-8,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363-368,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Ken Yamanomoto, Hazuki Kita,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Tanaka</w:t>
      </w:r>
      <w:r>
        <w:rPr>
          <w:rFonts w:ascii="" w:hAnsi="" w:cs="" w:eastAsia=""/>
          <w:b w:val="true"/>
          <w:i w:val="false"/>
          <w:strike w:val="false"/>
          <w:color w:val="000000"/>
          <w:sz w:val="20"/>
          <w:u w:val="none"/>
        </w:rPr>
        <w:t>, Naoki Haraguchi, Shinichi Itsuno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5468-5475,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Zeng Yonghong, Horio Keiji,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Nakai Kazuyuki,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On the Evolution of the Heat Spike in the Isosteric Heat versus Loading for Argon Adsorption on Graphite - A New Molecular Model for Graphite &amp; Reconciliation between Experiment and Computer Simulation -,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false"/>
          <w:strike w:val="false"/>
          <w:color w:val="000000"/>
          <w:sz w:val="20"/>
          <w:u w:val="none"/>
        </w:rPr>
        <w:t>622-634, 2017.</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509-514,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Contreras-Zarazúa Gabriel, Vázquez-Castillo Antonio José, Ramírez-Márquez César, Pontis A. Gianni,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intensified reactive distillation configurations for the Synthesis of Diphenyl Carbonate, </w:t>
      </w:r>
      <w:r>
        <w:rPr>
          <w:rFonts w:ascii="" w:hAnsi="" w:cs="" w:eastAsia=""/>
          <w:b w:val="false"/>
          <w:i w:val="true"/>
          <w:strike w:val="false"/>
          <w:color w:val="000000"/>
          <w:sz w:val="20"/>
          <w:u w:val="single"/>
        </w:rPr>
        <w:t>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135, </w:t>
      </w:r>
      <w:r>
        <w:rPr>
          <w:rFonts w:ascii="" w:hAnsi="" w:cs="" w:eastAsia=""/>
          <w:b w:val="false"/>
          <w:i w:val="false"/>
          <w:strike w:val="false"/>
          <w:color w:val="000000"/>
          <w:sz w:val="20"/>
          <w:u w:val="none"/>
        </w:rPr>
        <w:t>637-649,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Cabrera-Ruiz Julián, Santaella A. Miguel,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Segovia-Hernández Gabriel Juan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Hernández Salvador : </w:t>
      </w:r>
      <w:r>
        <w:rPr>
          <w:rFonts w:ascii="" w:hAnsi="" w:cs="" w:eastAsia=""/>
          <w:b w:val="false"/>
          <w:i w:val="false"/>
          <w:strike w:val="false"/>
          <w:color w:val="000000"/>
          <w:sz w:val="20"/>
          <w:u w:val="none"/>
        </w:rPr>
        <w:t xml:space="preserve">Open-loop based controllability criterion applied to stochastic global optimization for intensified distillation sequences, </w:t>
      </w:r>
      <w:r>
        <w:rPr>
          <w:rFonts w:ascii="" w:hAnsi="" w:cs="" w:eastAsia=""/>
          <w:b w:val="false"/>
          <w:i w:val="true"/>
          <w:strike w:val="false"/>
          <w:color w:val="000000"/>
          <w:sz w:val="20"/>
          <w:u w:val="single"/>
        </w:rPr>
        <w:t>Chemical Engineering Research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165-179, 2017.</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Kohta Nagai, Yuki Nakao, </w:t>
      </w:r>
      <w:r>
        <w:rPr>
          <w:rFonts w:ascii="" w:hAnsi="" w:cs="" w:eastAsia=""/>
          <w:b w:val="true"/>
          <w:i w:val="false"/>
          <w:strike w:val="false"/>
          <w:color w:val="000000"/>
          <w:sz w:val="20"/>
          <w:u w:val="single"/>
        </w:rPr>
        <w:t xml:space="preserve"> </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Catalyst Deactivation of a Silica-supported Bismuth-molybdenum Complex Oxide and the Related Complex Oxides for the Oxidative Dehydrogenation of 1-Butene to 1,3-Butadiene,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641-647,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Shiliang(Johnathan) Tan, D.D. Do,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Temperature Dependence of Water Adsorption on highly Graphitized Carbon Black and Highly Ordered Mesoporous Carbon,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 </w:t>
      </w:r>
      <w:r>
        <w:rPr>
          <w:rFonts w:ascii="" w:hAnsi="" w:cs="" w:eastAsia=""/>
          <w:b w:val="false"/>
          <w:i w:val="false"/>
          <w:strike w:val="false"/>
          <w:color w:val="000000"/>
          <w:sz w:val="20"/>
          <w:u w:val="none"/>
        </w:rPr>
        <w:t>271-280,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MizorokiHeck Reaction of Aryl Iodides with Allyl Aryl Ethers Using Imidazo[1,5-a]pyridines,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10143-10145,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Liu Lumeng, Tan (Johnathan) Shiliang,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D.D., Nicholson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Junjie : </w:t>
      </w:r>
      <w:r>
        <w:rPr>
          <w:rFonts w:ascii="" w:hAnsi="" w:cs="" w:eastAsia=""/>
          <w:b w:val="false"/>
          <w:i w:val="false"/>
          <w:strike w:val="false"/>
          <w:color w:val="000000"/>
          <w:sz w:val="20"/>
          <w:u w:val="none"/>
        </w:rPr>
        <w:t xml:space="preserve">Water adsorption on carbon - A review,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250, </w:t>
      </w:r>
      <w:r>
        <w:rPr>
          <w:rFonts w:ascii="" w:hAnsi="" w:cs="" w:eastAsia=""/>
          <w:b w:val="false"/>
          <w:i w:val="false"/>
          <w:strike w:val="false"/>
          <w:color w:val="000000"/>
          <w:sz w:val="20"/>
          <w:u w:val="none"/>
        </w:rPr>
        <w:t>64-78,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Natsumi Kozai,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Imidazo[1,5-a]pyridines and Their Photophysical Properties,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10694-10698,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Hiroki Ishikawa, Naohiro Uemura,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Nozomi Baba, Yasushi Yoshida, Yoshio Kasashima, Takashi 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Asymmetric Synthesis Involving Reversible Photodimerization of a Prochiral Flavonoid Followed by Crystallization,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false"/>
          <w:strike w:val="false"/>
          <w:color w:val="000000"/>
          <w:sz w:val="20"/>
          <w:u w:val="none"/>
        </w:rPr>
        <w:t>6878-6881,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Naohiro Uemura, Hiroki Ishikawa, Wataru Yoshida, Satoshi Katabira,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A Facile Synthesis of C2-Symmetric Macrocyclic Polyethers by Photodimerization of Covalently-linked Flavonoid Derivatives,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160-162,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Takehiro Kitaura, Masatoshi Kobayashi, Lucksanaporn Tarachiwin, Hathainat Kum-ourm, Ai Matsuura, Kazuhisa Fushihara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natural rubber end groups using high-sensitivity NMR, </w:t>
      </w:r>
      <w:r>
        <w:rPr>
          <w:rFonts w:ascii="" w:hAnsi="" w:cs="" w:eastAsia=""/>
          <w:b w:val="false"/>
          <w:i w:val="true"/>
          <w:strike w:val="false"/>
          <w:color w:val="000000"/>
          <w:sz w:val="20"/>
          <w:u w:val="single"/>
        </w:rPr>
        <w:t>Macromolecular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170331, 2018.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Naozumi Fukushima, Yuto Tsuchiya,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Akakatsu : </w:t>
      </w:r>
      <w:r>
        <w:rPr>
          <w:rFonts w:ascii="" w:hAnsi="" w:cs="" w:eastAsia=""/>
          <w:b w:val="false"/>
          <w:i w:val="false"/>
          <w:strike w:val="false"/>
          <w:color w:val="000000"/>
          <w:sz w:val="20"/>
          <w:u w:val="none"/>
        </w:rPr>
        <w:t xml:space="preserve">Reductive Decomposition of Nitrite in a Continuous-Flow Reactor Using Fixed-Bed Structural Pd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83-88,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210-216,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3960-3965,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Dimeric Imidazo[1,5-a]pyridinium Salts Exhibiting Blue Light Emission,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99-100,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Hirokazu Hashizume, Keita Hoshi,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Pentacycles Exhibiting Strong Blue Emission in the Solid State,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101-102, 2018.</w:t>
      </w:r>
    </w:p>
    <w:p>
      <w:pPr>
        <w:numPr>
          <w:numId w:val="16"/>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Sota Shimokawa, Shun Ikami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Transition Metal NNN Pincer Complexes Based on Imidazo[1,5-a]pyridines and Its Use as a Photocatalyst Under Blue LED Irradiation, </w:t>
      </w:r>
      <w:r>
        <w:rPr>
          <w:rFonts w:ascii="" w:hAnsi="" w:cs="" w:eastAsia=""/>
          <w:b w:val="false"/>
          <w:i w:val="true"/>
          <w:strike w:val="false"/>
          <w:color w:val="000000"/>
          <w:sz w:val="20"/>
          <w:u w:val="none"/>
        </w:rPr>
        <w:t xml:space="preserve">LED総合フォーラム2018 in 徳島 論文集,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103-104,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Hiroharu Yamashita, Daisuke Saeki, Tomohisa Yoshioka, Takuji Shintani, Eiji Kamio, T. Kreissl, Shik Chi Edman Tsang,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Matsuyama : </w:t>
      </w:r>
      <w:r>
        <w:rPr>
          <w:rFonts w:ascii="" w:hAnsi="" w:cs="" w:eastAsia=""/>
          <w:b w:val="false"/>
          <w:i w:val="false"/>
          <w:strike w:val="false"/>
          <w:color w:val="000000"/>
          <w:sz w:val="20"/>
          <w:u w:val="none"/>
        </w:rPr>
        <w:t xml:space="preserve">Niobate Nanosheet Membranes with Enhanced Stability for Nanofiltration,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7929-7932,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吸着基礎シリーズ 吸着状態描像へのアプローチ ー分光学(赤外・ラマン分光法)ー,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 無機リン化学の基礎と応用, --- 第7章 応用 第8節 未使用リン資源の回収とその利用 7.8.1 下水汚泥等からのリンの回収と利用 ---,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88, </w:t>
      </w:r>
      <w:r>
        <w:rPr>
          <w:rFonts w:ascii="" w:hAnsi="" w:cs="" w:eastAsia=""/>
          <w:b w:val="false"/>
          <w:i w:val="false"/>
          <w:strike w:val="false"/>
          <w:color w:val="000000"/>
          <w:sz w:val="20"/>
          <w:u w:val="none"/>
        </w:rPr>
        <w:t>495-501,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Flavopeptidyl-Resins That Catalyze Aerobic Oxygenations Just Like a Flavoenzyme, </w:t>
      </w:r>
      <w:r>
        <w:rPr>
          <w:rFonts w:ascii="" w:hAnsi="" w:cs="" w:eastAsia=""/>
          <w:b w:val="false"/>
          <w:i w:val="true"/>
          <w:strike w:val="false"/>
          <w:color w:val="000000"/>
          <w:sz w:val="20"/>
          <w:u w:val="single"/>
        </w:rPr>
        <w:t>Kobunshi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655,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枯渇資源リンを理解してもらうために,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91, </w:t>
      </w:r>
      <w:r>
        <w:rPr>
          <w:rFonts w:ascii="" w:hAnsi="" w:cs="" w:eastAsia=""/>
          <w:b w:val="false"/>
          <w:i w:val="false"/>
          <w:strike w:val="false"/>
          <w:color w:val="000000"/>
          <w:sz w:val="20"/>
          <w:u w:val="none"/>
        </w:rPr>
        <w:t>3-5,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2段式ダイヤモンドアンビルセルによるテラパスカル発生への挑戦, </w:t>
      </w:r>
      <w:r>
        <w:rPr>
          <w:rFonts w:ascii="" w:hAnsi="" w:cs="" w:eastAsia=""/>
          <w:b w:val="false"/>
          <w:i w:val="true"/>
          <w:strike w:val="false"/>
          <w:color w:val="000000"/>
          <w:sz w:val="20"/>
          <w:u w:val="none"/>
        </w:rPr>
        <w:t xml:space="preserve">ぶんせき,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Hisanobu Misu, Shinya Nitta, Sho Shimazu,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Isobutene Yield in the Oxidative Dehydrogenation of Isobutane on SBA-15 Doped with a Trace Amount of Chromium, </w:t>
      </w:r>
      <w:r>
        <w:rPr>
          <w:rFonts w:ascii="" w:hAnsi="" w:cs="" w:eastAsia=""/>
          <w:b w:val="false"/>
          <w:i w:val="true"/>
          <w:strike w:val="false"/>
          <w:color w:val="000000"/>
          <w:sz w:val="20"/>
          <w:u w:val="none"/>
        </w:rPr>
        <w:t xml:space="preserve">6th Korea-Japan Symposium on Catalysis and 3rd International Symposium of Institute for Catalysis,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Hao-Yeh Lee, Jun-Lin Chen, Julián Cabrera Ruiz,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Processes Using Arrangements with Heat-Integrated Stages, </w:t>
      </w:r>
      <w:r>
        <w:rPr>
          <w:rFonts w:ascii="" w:hAnsi="" w:cs="" w:eastAsia=""/>
          <w:b w:val="false"/>
          <w:i w:val="true"/>
          <w:strike w:val="false"/>
          <w:color w:val="000000"/>
          <w:sz w:val="20"/>
          <w:u w:val="none"/>
        </w:rPr>
        <w:t xml:space="preserve">6th International Symposium on Advanced Control of Industrial Processes (AdCONIP 2017), </w:t>
      </w:r>
      <w:r>
        <w:rPr>
          <w:rFonts w:ascii="" w:hAnsi="" w:cs="" w:eastAsia=""/>
          <w:b w:val="false"/>
          <w:i w:val="false"/>
          <w:strike w:val="false"/>
          <w:color w:val="000000"/>
          <w:sz w:val="20"/>
          <w:u w:val="none"/>
        </w:rPr>
        <w:t xml:space="preserve">288-293,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 Hong, L Prasetyo, S Tan, K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Elucidation of the Layer Transition in Adsorbed Argon on Graphitized Thermal Carbon Black,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Tan, L Prasetyo, Y Hong,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Reconciliation of the Commensurate-Incommensurate Transition between Experimental Data and Computer Simulation for Krypton Adsorption on Graphite, </w:t>
      </w:r>
      <w:r>
        <w:rPr>
          <w:rFonts w:ascii="" w:hAnsi="" w:cs="" w:eastAsia=""/>
          <w:b w:val="false"/>
          <w:i w:val="true"/>
          <w:strike w:val="false"/>
          <w:color w:val="000000"/>
          <w:sz w:val="20"/>
          <w:u w:val="none"/>
        </w:rPr>
        <w:t xml:space="preserve">2017 RACI Centenary Congress, Carbon2017,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Carbon Materials,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on Porous Carbons, </w:t>
      </w:r>
      <w:r>
        <w:rPr>
          <w:rFonts w:ascii="" w:hAnsi="" w:cs="" w:eastAsia=""/>
          <w:b w:val="false"/>
          <w:i w:val="true"/>
          <w:strike w:val="false"/>
          <w:color w:val="000000"/>
          <w:sz w:val="20"/>
          <w:u w:val="none"/>
        </w:rPr>
        <w:t xml:space="preserve">the 2017 International Conference on Functional Carbons (ICFC),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of glycine using slug flow,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Shimada,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performance of a horizontal type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gas-liquid slug length in microchannel on the gas absorption rate,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performance evaluation of a small scale pressure driven distillation system,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Design of heat-integrated distillation columns (HIDiC) with compact multi-stream heat exchangers, </w:t>
      </w:r>
      <w:r>
        <w:rPr>
          <w:rFonts w:ascii="" w:hAnsi="" w:cs="" w:eastAsia=""/>
          <w:b w:val="false"/>
          <w:i w:val="true"/>
          <w:strike w:val="false"/>
          <w:color w:val="000000"/>
          <w:sz w:val="20"/>
          <w:u w:val="none"/>
        </w:rPr>
        <w:t xml:space="preserve">The 11th International Conference on Separation Science and Technology (ICSST2017),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Oxidations Using A Flavinium-Resin Catalyst, </w:t>
      </w:r>
      <w:r>
        <w:rPr>
          <w:rFonts w:ascii="" w:hAnsi="" w:cs="" w:eastAsia=""/>
          <w:b w:val="false"/>
          <w:i w:val="true"/>
          <w:strike w:val="false"/>
          <w:color w:val="000000"/>
          <w:sz w:val="20"/>
          <w:u w:val="none"/>
        </w:rPr>
        <w:t xml:space="preserve">The 11th Intrnational Symposium on Integrated Synthesis,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Yoshiki Tsutsumi,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reaction system comprised of a batch reactor and microreactor,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Taishu Okazaki,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anti-solvent crystallization using gas-liquid slug flow generated in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Yasuhiro Hirose,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circulating reactor having microchannel,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Takayuki Taichi, Hirotoshi Iuchi, Yusuke Saito,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LiFePO4/C positive electrode material by RF resin coating,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Aoyama,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two types of small scale pressure driven distillation system,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Ayaka Kuroki,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ions adsorption on activated carbon,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around a single crystal and the mass transfer rate, </w:t>
      </w:r>
      <w:r>
        <w:rPr>
          <w:rFonts w:ascii="" w:hAnsi="" w:cs="" w:eastAsia=""/>
          <w:b w:val="false"/>
          <w:i w:val="true"/>
          <w:strike w:val="false"/>
          <w:color w:val="000000"/>
          <w:sz w:val="20"/>
          <w:u w:val="none"/>
        </w:rPr>
        <w:t xml:space="preserve">The 30th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Tomoyasu Ogino, Yasuhiro Sakuwa,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Partial Oxidation of Propylene to Propylene Oxide on Various Acidic Catalysts,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Tsuchiya, Naozumi Fukushima,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Yukimi Hayashi, Yuka Arai, Masamori 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Decomposition of Nitrite in a Continuous-Flow Reactor Using Fixed-Bed Structural Supports, </w:t>
      </w:r>
      <w:r>
        <w:rPr>
          <w:rFonts w:ascii="" w:hAnsi="" w:cs="" w:eastAsia=""/>
          <w:b w:val="false"/>
          <w:i w:val="true"/>
          <w:strike w:val="false"/>
          <w:color w:val="000000"/>
          <w:sz w:val="20"/>
          <w:u w:val="none"/>
        </w:rPr>
        <w:t xml:space="preserve">30th International Symposium on Chemical Engineering (ISChE 2017),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isotherms on Sterling FT,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 D. Do,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adsorption scanning curves on highly graphitized carbon blacks,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Hao-Yeh Lee : </w:t>
      </w:r>
      <w:r>
        <w:rPr>
          <w:rFonts w:ascii="" w:hAnsi="" w:cs="" w:eastAsia=""/>
          <w:b w:val="false"/>
          <w:i w:val="false"/>
          <w:strike w:val="false"/>
          <w:color w:val="000000"/>
          <w:sz w:val="20"/>
          <w:u w:val="none"/>
        </w:rPr>
        <w:t xml:space="preserve">Effect of energy savings and open-loop controllability in heat-Integrated distillation structures, </w:t>
      </w:r>
      <w:r>
        <w:rPr>
          <w:rFonts w:ascii="" w:hAnsi="" w:cs="" w:eastAsia=""/>
          <w:b w:val="false"/>
          <w:i w:val="true"/>
          <w:strike w:val="false"/>
          <w:color w:val="000000"/>
          <w:sz w:val="20"/>
          <w:u w:val="none"/>
        </w:rPr>
        <w:t xml:space="preserve">4th International Forum on Advanced Technolgies (IFAT 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大竹 尚孝,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高耐熱性酸化セリウム触媒の雄喜変換特性, </w:t>
      </w:r>
      <w:r>
        <w:rPr>
          <w:rFonts w:ascii="" w:hAnsi="" w:cs="" w:eastAsia=""/>
          <w:b w:val="false"/>
          <w:i w:val="true"/>
          <w:strike w:val="false"/>
          <w:color w:val="000000"/>
          <w:sz w:val="20"/>
          <w:u w:val="none"/>
        </w:rPr>
        <w:t xml:space="preserve">第33回希土類討論会,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原子拡散から探る氷とその高圧相のレオロジー, </w:t>
      </w:r>
      <w:r>
        <w:rPr>
          <w:rFonts w:ascii="" w:hAnsi="" w:cs="" w:eastAsia=""/>
          <w:b w:val="false"/>
          <w:i w:val="true"/>
          <w:strike w:val="false"/>
          <w:color w:val="000000"/>
          <w:sz w:val="20"/>
          <w:u w:val="none"/>
        </w:rPr>
        <w:t xml:space="preserve">日本地球科学惑星連合2017年大会,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メタノール-エタノール混合物を用いた水平型蒸留装置の性能評価,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宮脇 遼子,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マイクロ流路における気液スラグ長さと物質移動容量係数の関係, </w:t>
      </w:r>
      <w:r>
        <w:rPr>
          <w:rFonts w:ascii="" w:hAnsi="" w:cs="" w:eastAsia=""/>
          <w:b w:val="false"/>
          <w:i w:val="true"/>
          <w:strike w:val="false"/>
          <w:color w:val="000000"/>
          <w:sz w:val="20"/>
          <w:u w:val="none"/>
        </w:rPr>
        <w:t xml:space="preserve">分離技術会年会2017,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カルビノキサミンとヒト血清アルブミンとの相互作用,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スラグ流を活用した貧溶媒晶析技術の検討,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結晶周りにおける物質移動現象のシミュレーション手法の開発,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不均一系キチン担持フラビニウム触媒の開発と過酸化水素による触媒的酸化反応への応用,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天羽 國顕,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米澤 健太,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α,β-不飽和イミニウムとα‐ヒドロキシニトロナートとのカスケード環化反応挙動,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三栖 央頌, 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微量のクロムで改質したメソポーラスシリカ触媒によるイソブタンの酸化脱水素反応,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土屋 祐人,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荒井 裕佳, 林 幸美, 赤松 正守,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Pdを活性種とした中間層形成構造体触媒を用いた亜硝酸性窒素の湿式還元分解,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微量のCr修飾メソポーラスシリカによるイソブタンの酸化脱水素反応の高活性化,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西東 佑輔,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RF樹脂複合による正極材料LiFePO4ナノ粒子の創製およびその性能,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市販の球状シリカ微粒子を中間層として導入した多孔質SUS管へのPd薄膜形成,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枝連 未奈里, 田仲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イソタクチックポリメタクリル酸の段階的エステル化で生成する共重合体の連鎖制御と連鎖解析:二官能性グアニジンによる部分的中和,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寄本 佳孝, 下元 浩晃, 伊藤 大道, 井原 栄治, 岡村 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モデルオリゴマーの構造決定によるポリ(アルコキシカルボニルメチレン)の立体規則性解析手法確立の試み,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スラグ流を用いた貧溶媒晶析における結晶品質制御, </w:t>
      </w:r>
      <w:r>
        <w:rPr>
          <w:rFonts w:ascii="" w:hAnsi="" w:cs="" w:eastAsia=""/>
          <w:b w:val="false"/>
          <w:i w:val="true"/>
          <w:strike w:val="false"/>
          <w:color w:val="000000"/>
          <w:sz w:val="20"/>
          <w:u w:val="none"/>
        </w:rPr>
        <w:t xml:space="preserve">化学工学会 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山野本 健, 喜多 葉月,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酸素酸化触媒機能を有する樹脂担持フラボペプチドの開発,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オルフェナドリンとヒト血清アルブミンとの相互作用,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Diffusion-Ordered Two-Dimensional Spectroscopy(DOSY)による高分子量 2-(アクリロイルオキシ)エチルトリメチルアンモニウムクロリド系ポリマーの分析,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田口 徹,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α-ヒドロキシ環状ニトロナートへのエステル結合を利用した分子内環状付加反応,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木内 隆志,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1-(2-ヒドロキシフェニル )イミダゾ[1,5-a]ピリジン及びそのホウ素錯体の合成と光物性,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ピンサー型イミダゾ[1,5-a]ピリジン配位子とその金属錯体の合成及び物性,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下川 創太, 上村 直弘, 吉田 泰志, 三野 孝, 坂本 昌巳,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イミダゾ[1,5-a]ピリジン配位子を用いたMizoroki―Heck反応によるアリールシンナミルエーテル類の合成,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奥地 拓生 : </w:t>
      </w:r>
      <w:r>
        <w:rPr>
          <w:rFonts w:ascii="" w:hAnsi="" w:cs="" w:eastAsia=""/>
          <w:b w:val="false"/>
          <w:i w:val="false"/>
          <w:strike w:val="false"/>
          <w:color w:val="000000"/>
          <w:sz w:val="20"/>
          <w:u w:val="none"/>
        </w:rPr>
        <w:t xml:space="preserve">ペルチエ冷却DACの開発と各種分光測定への応用,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固体酸触媒を用いたプロピレンの気相部分酸化反応によるプロピレンオキサイドの合成,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石丸 竜士,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固体発光特性を示すD-π-A型ピリジンN-オキシドの合成, </w:t>
      </w:r>
      <w:r>
        <w:rPr>
          <w:rFonts w:ascii="" w:hAnsi="" w:cs="" w:eastAsia=""/>
          <w:b w:val="false"/>
          <w:i w:val="true"/>
          <w:strike w:val="false"/>
          <w:color w:val="000000"/>
          <w:sz w:val="20"/>
          <w:u w:val="none"/>
        </w:rPr>
        <w:t xml:space="preserve">2017年日本化学会中国四国支部大会,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岡本 卓真, 上田 峻,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フローマイクロリアクターを利用したキラルニトロンへの求核付加反応,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桒原 和磨,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フラビニウムカチオンのモンモリロナイトへの固定化とその触媒作用,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博基, 三原 知大,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可視光照射によるチオールラジカルカチオンの生成とその酸触媒作用,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短いペプチド鎖を有するN5位無置換中性フラビン分子触媒によるBaeyer-Villiger酸化反応,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Mai Thi Tuyet Nguyen,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2017年日本化学会中国四国支部鳥取大会,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久保 克憲,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塩化亜鉛によるイソオキサゾリジンから2-イソオキサゾリン体へのフラグメンテーション,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酒井 拓哉, 渡部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不均一系高分子触媒として機能するフラビニウム–アニオン性キチン錯体の開発とその酸化触媒能, </w:t>
      </w:r>
      <w:r>
        <w:rPr>
          <w:rFonts w:ascii="" w:hAnsi="" w:cs="" w:eastAsia=""/>
          <w:b w:val="false"/>
          <w:i w:val="true"/>
          <w:strike w:val="false"/>
          <w:color w:val="000000"/>
          <w:sz w:val="20"/>
          <w:u w:val="none"/>
        </w:rPr>
        <w:t xml:space="preserve">第50回酸化反応討論会,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ブテン類の酸化脱水素反応におけるビスマスモリブデン系触媒の格子酸素の挙動, </w:t>
      </w:r>
      <w:r>
        <w:rPr>
          <w:rFonts w:ascii="" w:hAnsi="" w:cs="" w:eastAsia=""/>
          <w:b w:val="false"/>
          <w:i w:val="true"/>
          <w:strike w:val="false"/>
          <w:color w:val="000000"/>
          <w:sz w:val="20"/>
          <w:u w:val="none"/>
        </w:rPr>
        <w:t xml:space="preserve">石油学会鳥取大会(第47回石油・石油化学討論会),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プルシアンブルー複合球状磁性吸着剤の調製とそのCsイオン吸着特性,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D.D. Do,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炭素系吸着剤への水蒸気吸着挙動とその温度依存性,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D. D. Do.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堀内 公太, 佐藤 文香, 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アルカリ処理を施したSAPO-34ゼオライトの水蒸気吸脱着挙動, </w:t>
      </w:r>
      <w:r>
        <w:rPr>
          <w:rFonts w:ascii="" w:hAnsi="" w:cs="" w:eastAsia=""/>
          <w:b w:val="false"/>
          <w:i w:val="true"/>
          <w:strike w:val="false"/>
          <w:color w:val="000000"/>
          <w:sz w:val="20"/>
          <w:u w:val="none"/>
        </w:rPr>
        <w:t xml:space="preserve">第31回日本吸着学会研究発表会,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余宮 佑輔,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含フラビンポリ(N-アシルデヒドロアラニン)の合成とその触媒作用,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樹脂担持フラボペプチド触媒による酵素類似のBaeyer-Villiger酸化反応,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ジカルボジイミドとジアミンの付加反応によるキラルグアニジンポリマーの合成とその触媒作用,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第32回中国四国地区高分子若手研究会,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フラビニウムレジン触媒を用いる酸素酸化反応,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山野本 健, 喜多 葉月,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酵素類似酸化能を実現する含フラビンペプチドの理論設計, </w:t>
      </w:r>
      <w:r>
        <w:rPr>
          <w:rFonts w:ascii="" w:hAnsi="" w:cs="" w:eastAsia=""/>
          <w:b w:val="false"/>
          <w:i w:val="true"/>
          <w:strike w:val="false"/>
          <w:color w:val="000000"/>
          <w:sz w:val="20"/>
          <w:u w:val="none"/>
        </w:rPr>
        <w:t xml:space="preserve">第10回有機触媒シンポジウム,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仲井 和之, 堀尾 佳史, D. D. Do.,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黒鉛化炭素材料へのアルゴンガス特異吸着, </w:t>
      </w:r>
      <w:r>
        <w:rPr>
          <w:rFonts w:ascii="" w:hAnsi="" w:cs="" w:eastAsia=""/>
          <w:b w:val="false"/>
          <w:i w:val="true"/>
          <w:strike w:val="false"/>
          <w:color w:val="000000"/>
          <w:sz w:val="20"/>
          <w:u w:val="none"/>
        </w:rPr>
        <w:t xml:space="preserve">第44回炭素材料学会年会,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晶析槽内を運動する結晶周りの物質移動速度の解析,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水平型蒸留装置を用いたシクロヘキサン-ヘプタン混合溶液の分離,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マイクロリアクタと回分式反応を複合した新規反応装置におけるベンズアルデヒドの酸化反応,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混合性能の強化を目的とした循環型反応装置の性能評価, </w:t>
      </w:r>
      <w:r>
        <w:rPr>
          <w:rFonts w:ascii="" w:hAnsi="" w:cs="" w:eastAsia=""/>
          <w:b w:val="false"/>
          <w:i w:val="true"/>
          <w:strike w:val="false"/>
          <w:color w:val="000000"/>
          <w:sz w:val="20"/>
          <w:u w:val="none"/>
        </w:rPr>
        <w:t xml:space="preserve">化学工学会金沢大会2017,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オレイン酸ナトリウム水溶液界面における液滴移動現象に係る溶液の流動, </w:t>
      </w:r>
      <w:r>
        <w:rPr>
          <w:rFonts w:ascii="" w:hAnsi="" w:cs="" w:eastAsia=""/>
          <w:b w:val="false"/>
          <w:i w:val="true"/>
          <w:strike w:val="false"/>
          <w:color w:val="000000"/>
          <w:sz w:val="20"/>
          <w:u w:val="none"/>
        </w:rPr>
        <w:t xml:space="preserve">第27回 非線形反応と協同現象研究会,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イミダゾ[1,5-a]ピリジン二量体の酸・塩基性条件下での発光挙動, </w:t>
      </w:r>
      <w:r>
        <w:rPr>
          <w:rFonts w:ascii="" w:hAnsi="" w:cs="" w:eastAsia=""/>
          <w:b w:val="false"/>
          <w:i w:val="true"/>
          <w:strike w:val="false"/>
          <w:color w:val="000000"/>
          <w:sz w:val="20"/>
          <w:u w:val="none"/>
        </w:rPr>
        <w:t xml:space="preserve">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Imidazo[1,5-a]pyridinium Salts and Its Luminescence Properties,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Dimeric Imidazo[1,5-a]pyridine Derivatives Having Light-emitting Properties in the Solid-state, </w:t>
      </w:r>
      <w:r>
        <w:rPr>
          <w:rFonts w:ascii="" w:hAnsi="" w:cs="" w:eastAsia=""/>
          <w:b w:val="false"/>
          <w:i w:val="true"/>
          <w:strike w:val="false"/>
          <w:color w:val="000000"/>
          <w:sz w:val="20"/>
          <w:u w:val="none"/>
        </w:rPr>
        <w:t xml:space="preserve">日本化学会日本化学会第97春季年会(2017),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香西 菜摘,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二量体構造を有するイミダゾ[1,5-a]ピリジン及びイミダゾ[1,5-a]ピリジニウム塩の合成と発光特性, </w:t>
      </w:r>
      <w:r>
        <w:rPr>
          <w:rFonts w:ascii="" w:hAnsi="" w:cs="" w:eastAsia=""/>
          <w:b w:val="false"/>
          <w:i w:val="true"/>
          <w:strike w:val="false"/>
          <w:color w:val="000000"/>
          <w:sz w:val="20"/>
          <w:u w:val="none"/>
        </w:rPr>
        <w:t xml:space="preserve">第47回 複素環化学討論会,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Luminescence Properties of Dimeric Imidazo[1,5-a]pyridinium Salts in Solution and the Solid State, </w:t>
      </w:r>
      <w:r>
        <w:rPr>
          <w:rFonts w:ascii="" w:hAnsi="" w:cs="" w:eastAsia=""/>
          <w:b w:val="false"/>
          <w:i w:val="true"/>
          <w:strike w:val="false"/>
          <w:color w:val="000000"/>
          <w:sz w:val="20"/>
          <w:u w:val="none"/>
        </w:rPr>
        <w:t xml:space="preserve">2017光化学討論会, </w:t>
      </w:r>
      <w:r>
        <w:rPr>
          <w:rFonts w:ascii="" w:hAnsi="" w:cs="" w:eastAsia=""/>
          <w:b w:val="false"/>
          <w:i w:val="false"/>
          <w:strike w:val="false"/>
          <w:color w:val="000000"/>
          <w:sz w:val="20"/>
          <w:u w:val="none"/>
        </w:rPr>
        <w:t>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藤永 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企業見学会を通じたロールモデルの提示とその効果,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界面張力測定装置の設計・製作プロジェクト, </w:t>
      </w:r>
      <w:r>
        <w:rPr>
          <w:rFonts w:ascii="" w:hAnsi="" w:cs="" w:eastAsia=""/>
          <w:b w:val="false"/>
          <w:i w:val="true"/>
          <w:strike w:val="false"/>
          <w:color w:val="000000"/>
          <w:sz w:val="20"/>
          <w:u w:val="none"/>
        </w:rPr>
        <w:t xml:space="preserve">平成29年度大学教育カンファレンス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Tagami Takuma,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Flavin-Amine Integrated Catalysts for alfa-Oxyamination of Aldehydes under Blue LED Irradiation, </w:t>
      </w:r>
      <w:r>
        <w:rPr>
          <w:rFonts w:ascii="" w:hAnsi="" w:cs="" w:eastAsia=""/>
          <w:b w:val="false"/>
          <w:i w:val="true"/>
          <w:strike w:val="false"/>
          <w:color w:val="000000"/>
          <w:sz w:val="20"/>
          <w:u w:val="none"/>
        </w:rPr>
        <w:t xml:space="preserve">Proceedigs of the LED General Forum 2018 Tokushima, </w:t>
      </w:r>
      <w:r>
        <w:rPr>
          <w:rFonts w:ascii="" w:hAnsi="" w:cs="" w:eastAsia=""/>
          <w:b w:val="false"/>
          <w:i w:val="false"/>
          <w:strike w:val="false"/>
          <w:color w:val="000000"/>
          <w:sz w:val="20"/>
          <w:u w:val="none"/>
        </w:rPr>
        <w:t>105-106,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マイクロ空間の流れと相間物質移動の数値解析, </w:t>
      </w:r>
      <w:r>
        <w:rPr>
          <w:rFonts w:ascii="" w:hAnsi="" w:cs="" w:eastAsia=""/>
          <w:b w:val="false"/>
          <w:i w:val="true"/>
          <w:strike w:val="false"/>
          <w:color w:val="000000"/>
          <w:sz w:val="20"/>
          <w:u w:val="none"/>
        </w:rPr>
        <w:t xml:space="preserve">平成29年度第2回晶析分科会,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プロピレンの気相エポキシ化反応における金属修飾SBA- 15触媒の検討,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バナジウムで改質したSBA-15触媒によるイソブタンの酸化脱水素反応,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酸処理を用いたコンポスト化鶏糞からのリンの回収,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ビスマス-モリブデン複合酸化物触媒に対する気相酸素の影響,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マイクロ空間における気液スラグ長さと物質移動速度の関係,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中低温廃熱を利用した複合型ケミカルヒートポンプ・バイナリ発電システムのシミュレーション検討,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Morihiro Tanaka,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 evaluation of optimal structures for internal heat integrated distillation columns (HIDiC),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隆太,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西井 彰宏, 岩崎 保紀, 長尾 敏光,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市販のPdめっき試薬を用いた多孔質SUS管へのPdの製膜,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流れの可視化による微細加工を施したSUS製伝熱面がもたらす水の局所沸騰熱伝達機構の解明,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乳酸メチル加水分解反応による乳酸合成の反応速度論の検討, </w:t>
      </w:r>
      <w:r>
        <w:rPr>
          <w:rFonts w:ascii="" w:hAnsi="" w:cs="" w:eastAsia=""/>
          <w:b w:val="false"/>
          <w:i w:val="true"/>
          <w:strike w:val="false"/>
          <w:color w:val="000000"/>
          <w:sz w:val="20"/>
          <w:u w:val="none"/>
        </w:rPr>
        <w:t xml:space="preserve">化学工学会第83年会,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Photophysical Properties of Dimeric Imidazo[1,5-a]pyridinium Salts,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Transition Metal Complexes Based on NNN-Type Pincer Ligand Incorporating Imidazo[1,5-a]pyridine Moiety and Their Photofunctionality,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Imidazo[1,5-a]pyridines possessing o-Hydoroxyphenyl Group and Their Boron Complexes,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主鎖にグアニジノ基を配列したキラルポリマーの合成とその触媒作用,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NGUYEN THI TUYET MAI, 岩井 健祐,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アセチルアセトンをプロ求核剤とする環状ニトロンα位の直接アセトニル化反応,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N5-無置換中性フラビン分子を触媒とする酸素酸化Baeyer-Villiger反応,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山崎 唯, 内海 悠介,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Co/CeO2系触媒のエタノール水蒸気改質反応において不純物が及ぼす直接および間接的影響, </w:t>
      </w:r>
      <w:r>
        <w:rPr>
          <w:rFonts w:ascii="" w:hAnsi="" w:cs="" w:eastAsia=""/>
          <w:b w:val="false"/>
          <w:i w:val="true"/>
          <w:strike w:val="false"/>
          <w:color w:val="000000"/>
          <w:sz w:val="20"/>
          <w:u w:val="none"/>
        </w:rPr>
        <w:t xml:space="preserve">第121回触媒討論会,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Takahiro Oonishi,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Flavinium-Resins as Readily Available Oxidation Organocatalysts,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Flavin-Amine Integrated Catalysts for Dual Photoredox and Enamine Catalysis,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ビスマス-モリブデン複合酸化物触媒による2-ブテンの酸化脱水素反応, </w:t>
      </w:r>
      <w:r>
        <w:rPr>
          <w:rFonts w:ascii="" w:hAnsi="" w:cs="" w:eastAsia=""/>
          <w:b w:val="false"/>
          <w:i w:val="true"/>
          <w:strike w:val="false"/>
          <w:color w:val="000000"/>
          <w:sz w:val="20"/>
          <w:u w:val="none"/>
        </w:rPr>
        <w:t xml:space="preserve">石油学会第22回JPIJS若手研究者のためのポスターセッション, </w:t>
      </w:r>
      <w:r>
        <w:rPr>
          <w:rFonts w:ascii="" w:hAnsi="" w:cs="" w:eastAsia=""/>
          <w:b w:val="false"/>
          <w:i w:val="false"/>
          <w:strike w:val="false"/>
          <w:color w:val="000000"/>
          <w:sz w:val="20"/>
          <w:u w:val="none"/>
        </w:rPr>
        <w:t>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高圧氷の低応力下でのレオロジーと大型氷天体内部ダイナミクス, </w:t>
      </w:r>
      <w:r>
        <w:rPr>
          <w:rFonts w:ascii="" w:hAnsi="" w:cs="" w:eastAsia=""/>
          <w:b w:val="false"/>
          <w:i w:val="true"/>
          <w:strike w:val="false"/>
          <w:color w:val="000000"/>
          <w:sz w:val="20"/>
          <w:u w:val="none"/>
        </w:rPr>
        <w:t xml:space="preserve">新学術領域「 水惑星学の創成」 キックオフミーティング,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土屋 祐人, RAYAN HAMID ELBAKHIT GASMALLA,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常固定床流通式反応装置による亜硝酸性窒素の湿式還元分解と問題点,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荻野 友保, 佐桑 康太,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多孔質触媒であるH-ZSM-5によるプロピレンのエポキシ化反応,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ブテン類の酸化脱水素反応におけるBi-Mo系酸化物触媒のモリブデン含有量の影響,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コンポスト化鶏糞の酸処理によるリンの回収,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西東 佑輔, 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RF樹脂を利用したLiFePO4ナノ粒子/C複合体の創製,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漆原 克友, 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活性炭に対する金属イオンの競争吸着特性,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界面活性剤水溶液界面における液滴の移動現象,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白井 大輝,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セシウムイオン吸着用PB複合球状磁性吸着剤の調製,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28,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活性炭に対する金属イオン吸着,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34,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泰地 貴之, 西東 佑輔,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固体電解質LATPの創製に関する研究,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BoronドープしたCNTとGrapheneの水蒸気吸着等温線の解析,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峯 大樹, 山田 直人,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微細加工を施したSUS製プレートがもたらす水の伝熱促進挙動,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パラジウム膜の水素拡散性向上をもたらすシリカライト中間層のアルカリ処理条件の検討,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圧力駆動型蒸留装置の分離性能評価と新装置作製,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マイクロ流路に生じるスラグ流を活用した貧溶媒晶析,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16,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回分式反応器とマイクロリアクタを複合した反応装置における循環流路長の影響,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19,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循環型反応装置による合成と素反応の速度解析,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盛博,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不純物を考慮したスチレン分離における内部熱交換型蒸留塔の省エネルギー化,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31,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撹拌機能を備えた水平型蒸留装置のHETPとF-factorの関係,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43,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マイクロバブル生成装置のガス吸収による性能評価,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ケミカルヒートポンプを用いた中低温排熱の再利用性能に関する研究,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47,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結晶周りの流動状態と物質移動速度,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49,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バイオマス利用のためのサプライチェイン最適化システム開発,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炭素系吸着剤へのガス吸着, </w:t>
      </w:r>
      <w:r>
        <w:rPr>
          <w:rFonts w:ascii="" w:hAnsi="" w:cs="" w:eastAsia=""/>
          <w:b w:val="false"/>
          <w:i w:val="true"/>
          <w:strike w:val="false"/>
          <w:color w:val="000000"/>
          <w:sz w:val="20"/>
          <w:u w:val="none"/>
        </w:rPr>
        <w:t xml:space="preserve">第11回中四国若手CE合宿, </w:t>
      </w:r>
      <w:r>
        <w:rPr>
          <w:rFonts w:ascii="" w:hAnsi="" w:cs="" w:eastAsia=""/>
          <w:b w:val="false"/>
          <w:i w:val="false"/>
          <w:strike w:val="false"/>
          <w:color w:val="000000"/>
          <w:sz w:val="20"/>
          <w:u w:val="none"/>
        </w:rPr>
        <w:t>64,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林 泰範, 荻野 友保,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SBA-15を基軸とする多孔質触媒によるプロピレンの接触部分酸化反応,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金属触媒の基礎から応用, --- 反応装置を中心に ---,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炭素吸着剤への水蒸気吸着,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フロンティア研究センターにおける対枯渇資源対応技術の開発, </w:t>
      </w:r>
      <w:r>
        <w:rPr>
          <w:rFonts w:ascii="" w:hAnsi="" w:cs="" w:eastAsia=""/>
          <w:b w:val="false"/>
          <w:i w:val="true"/>
          <w:strike w:val="false"/>
          <w:color w:val="000000"/>
          <w:sz w:val="20"/>
          <w:u w:val="none"/>
        </w:rPr>
        <w:t xml:space="preserve">第23回化学工学イノベーション研究会,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活性炭に対する2価金属イオンの吸着特性,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マイクロ流路を有した循環型装置においてスラグ流が物質移動容量係数に与える影響,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大周,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マイクロ流路内に生じる気液スラグ流を用いたL-グルタミン酸の貧溶媒晶析,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堤 義樹,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マイクロリアクタを用いた新規反応装置における循環流路長の影響,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崇寛,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圧力駆動型蒸留装置の圧力挙動と分離性能の比較, </w:t>
      </w:r>
      <w:r>
        <w:rPr>
          <w:rFonts w:ascii="" w:hAnsi="" w:cs="" w:eastAsia=""/>
          <w:b w:val="false"/>
          <w:i w:val="true"/>
          <w:strike w:val="false"/>
          <w:color w:val="000000"/>
          <w:sz w:val="20"/>
          <w:u w:val="none"/>
        </w:rPr>
        <w:t xml:space="preserve">第4回 海水・生活・化学連携シンポジウム, </w:t>
      </w:r>
      <w:r>
        <w:rPr>
          <w:rFonts w:ascii="" w:hAnsi="" w:cs="" w:eastAsia=""/>
          <w:b w:val="false"/>
          <w:i w:val="false"/>
          <w:strike w:val="false"/>
          <w:color w:val="000000"/>
          <w:sz w:val="20"/>
          <w:u w:val="none"/>
        </w:rPr>
        <w:t>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オンサイト水素製造に適したパラジウム膜型水素製造器の量産化技術, </w:t>
      </w:r>
      <w:r>
        <w:rPr>
          <w:rFonts w:ascii="" w:hAnsi="" w:cs="" w:eastAsia=""/>
          <w:b w:val="false"/>
          <w:i w:val="true"/>
          <w:strike w:val="false"/>
          <w:color w:val="000000"/>
          <w:sz w:val="20"/>
          <w:u w:val="none"/>
        </w:rPr>
        <w:t xml:space="preserve">水素グローカルエキスポ in とくしま, </w:t>
      </w:r>
      <w:r>
        <w:rPr>
          <w:rFonts w:ascii="" w:hAnsi="" w:cs="" w:eastAsia=""/>
          <w:b w:val="false"/>
          <w:i w:val="false"/>
          <w:strike w:val="false"/>
          <w:color w:val="000000"/>
          <w:sz w:val="20"/>
          <w:u w:val="none"/>
        </w:rPr>
        <w:t>21,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一次構造(基礎):分子量と連鎖構造解析，一次構造(アドバンスト):高分子のキャラクタリゼーション, </w:t>
      </w:r>
      <w:r>
        <w:rPr>
          <w:rFonts w:ascii="" w:hAnsi="" w:cs="" w:eastAsia=""/>
          <w:b w:val="false"/>
          <w:i w:val="true"/>
          <w:strike w:val="false"/>
          <w:color w:val="000000"/>
          <w:sz w:val="20"/>
          <w:u w:val="none"/>
        </w:rPr>
        <w:t xml:space="preserve">第2回ポリマーカレッジ(高分子学会),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リンの化学, </w:t>
      </w:r>
      <w:r>
        <w:rPr>
          <w:rFonts w:ascii="" w:hAnsi="" w:cs="" w:eastAsia=""/>
          <w:b w:val="false"/>
          <w:i w:val="true"/>
          <w:strike w:val="false"/>
          <w:color w:val="000000"/>
          <w:sz w:val="20"/>
          <w:u w:val="none"/>
        </w:rPr>
        <w:t xml:space="preserve">第3回持続的リン利用シンポジウム,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コンポスト化鶏糞からのリン酸カルシウムの回収,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佐桑 康太, 荻野 友保, 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多孔質触媒によるプロピレンのエポキシ化反応,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中尾 友紀, 長井 宏太, 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ビスマスモリブデン触媒によるプロピレンの部分酸化反応,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イソブタンの酸化脱水素反応におけるMo系触媒の活性検討,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山田 直人, 峯 大樹, 吉田 典正,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微細加工を施したSUS製プレート表面における沸騰熱伝達機構の解明をめざした流路内可視化の試み, </w:t>
      </w:r>
      <w:r>
        <w:rPr>
          <w:rFonts w:ascii="" w:hAnsi="" w:cs="" w:eastAsia=""/>
          <w:b w:val="false"/>
          <w:i w:val="true"/>
          <w:strike w:val="false"/>
          <w:color w:val="000000"/>
          <w:sz w:val="20"/>
          <w:u w:val="none"/>
        </w:rPr>
        <w:t xml:space="preserve">化学工学会中国四国支部大会山口大会2017,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本フォーラムがつなぐパラジウム膜型水素製造器の量産化技術,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60-69,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小学校教育に期待すること:地方国立大学理工系教員の視点から, </w:t>
      </w:r>
      <w:r>
        <w:rPr>
          <w:rFonts w:ascii="" w:hAnsi="" w:cs="" w:eastAsia=""/>
          <w:b w:val="false"/>
          <w:i w:val="true"/>
          <w:strike w:val="false"/>
          <w:color w:val="000000"/>
          <w:sz w:val="20"/>
          <w:u w:val="none"/>
        </w:rPr>
        <w:t xml:space="preserve">第64回大阪府小学校長会共同研究発表会(記念講演),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溶液NMRによる合成高分子の一次構造解析, </w:t>
      </w:r>
      <w:r>
        <w:rPr>
          <w:rFonts w:ascii="" w:hAnsi="" w:cs="" w:eastAsia=""/>
          <w:b w:val="false"/>
          <w:i w:val="true"/>
          <w:strike w:val="false"/>
          <w:color w:val="000000"/>
          <w:sz w:val="20"/>
          <w:u w:val="none"/>
        </w:rPr>
        <w:t xml:space="preserve">17-2 高分子学会講演会「高分子分析の匠∼分析技術の基礎から最前線まで∼」,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三宅 未珂,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ビスマス-モリブデン系複合酸化物触媒を用いたプロピレンの部分酸化反応,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泰範,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ZSM-5系ゼオライト触媒を用いたプロピレンのエポキシ化反応,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坪井 立也, 荒井 裕佳, 赤松 正守,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Pd/Cによる亜硝酸性窒素の湿式還元分解におけるアンモニアの生成挙動,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青栁 皓太, 堀内 公太,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メソ孔をもつシリコアルミノリン酸塩系ゼオライトの調製とその水蒸気吸脱着挙動, </w:t>
      </w:r>
      <w:r>
        <w:rPr>
          <w:rFonts w:ascii="" w:hAnsi="" w:cs="" w:eastAsia=""/>
          <w:b w:val="false"/>
          <w:i w:val="true"/>
          <w:strike w:val="false"/>
          <w:color w:val="000000"/>
          <w:sz w:val="20"/>
          <w:u w:val="none"/>
        </w:rPr>
        <w:t xml:space="preserve">第20回化学工学会学生発表会(東広島大会),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撹拌による気液接触の強化と蒸留への応用,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黒木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活性炭に対する2価金属イオンの吸着メカニズム,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せん断流れが結晶周りの物質移動に及ぼす影響の数値解析, </w:t>
      </w:r>
      <w:r>
        <w:rPr>
          <w:rFonts w:ascii="" w:hAnsi="" w:cs="" w:eastAsia=""/>
          <w:b w:val="false"/>
          <w:i w:val="true"/>
          <w:strike w:val="false"/>
          <w:color w:val="000000"/>
          <w:sz w:val="20"/>
          <w:u w:val="none"/>
        </w:rPr>
        <w:t xml:space="preserve">日本海水学会若手会第9回学生研究発表会,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Structure around Zr Species in SiO2 Doped with Zr, </w:t>
      </w:r>
      <w:r>
        <w:rPr>
          <w:rFonts w:ascii="" w:hAnsi="" w:cs="" w:eastAsia=""/>
          <w:b w:val="false"/>
          <w:i w:val="true"/>
          <w:strike w:val="false"/>
          <w:color w:val="000000"/>
          <w:sz w:val="20"/>
          <w:u w:val="none"/>
        </w:rPr>
        <w:t xml:space="preserve">Photon Factory Activity Report 2016,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Phosphorus Recovery and Recycling, --- Chapter 27. Recovery of Calcium Phosphate from Composted Chicken Manure and Industrial Waste ---, Springer Nature Singapore Pte Ltd.,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グラファイト表面への気体吸着, </w:t>
      </w:r>
      <w:r>
        <w:rPr>
          <w:rFonts w:ascii="" w:hAnsi="" w:cs="" w:eastAsia=""/>
          <w:b w:val="false"/>
          <w:i w:val="true"/>
          <w:strike w:val="false"/>
          <w:color w:val="000000"/>
          <w:sz w:val="20"/>
          <w:u w:val="none"/>
        </w:rPr>
        <w:t xml:space="preserve">Accounts of Materials &amp; Surface Research,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51-62,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Yuka Arai, Yosuke Umezaki, Akira Yoshida, Yasuko Kajiwara, Satoka Aoyagi, Hideto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Effect of Phosphate Surfactant on Formation of Hydroxyapatite Nanostructures with Various Shapes, </w:t>
      </w:r>
      <w:r>
        <w:rPr>
          <w:rFonts w:ascii="" w:hAnsi="" w:cs="" w:eastAsia=""/>
          <w:b w:val="false"/>
          <w:i w:val="true"/>
          <w:strike w:val="false"/>
          <w:color w:val="000000"/>
          <w:sz w:val="20"/>
          <w:u w:val="single"/>
        </w:rPr>
        <w:t>Materials Chemistry and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213, </w:t>
      </w:r>
      <w:r>
        <w:rPr>
          <w:rFonts w:ascii="" w:hAnsi="" w:cs="" w:eastAsia=""/>
          <w:b w:val="false"/>
          <w:i w:val="false"/>
          <w:strike w:val="false"/>
          <w:color w:val="000000"/>
          <w:sz w:val="20"/>
          <w:u w:val="none"/>
        </w:rPr>
        <w:t>183-190,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Masashi Fujiwara, Kazunori Tani, Daiki Shoji, Makoto Takahashi, Kazuya 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Durability of Ni/TiO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catalyst containing trace chlorine for CO selective methanation, </w:t>
      </w:r>
      <w:r>
        <w:rPr>
          <w:rFonts w:ascii="" w:hAnsi="" w:cs="" w:eastAsia=""/>
          <w:b w:val="false"/>
          <w:i w:val="true"/>
          <w:strike w:val="false"/>
          <w:color w:val="000000"/>
          <w:sz w:val="20"/>
          <w:u w:val="single"/>
        </w:rPr>
        <w:t>Applied Catalysis A: General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false"/>
          <w:strike w:val="false"/>
          <w:color w:val="000000"/>
          <w:sz w:val="20"/>
          <w:u w:val="none"/>
        </w:rPr>
        <w:t>7-14,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Flavin Catalysts Elaborated with Polymers,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941-949,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Hisanobu Misu, Sho Shimazu,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a Small Amount of Chromium to Enhance the Catalytic Performance of SBA-15 for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400-406,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725-728,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Norimasa Yoshida, Naoto Yamada, Daiki Mine, kenji Ohnishi,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in Boiling Heat Transfer for Water Using a Polished Plate Surface,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518-523,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1840062-1-1840062-5,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Takashi Kinouchi, Keita Hoshi,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Yuta Jibu, Takashi Karatsu,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blue emission from boron complexes of 1-(o-hydroxyphenyl)imidazo[1,5-a]pyridine,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3728-3733,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高分子量アクリルアミド系共重合体の高磁場勾配DOSYによるキャラクタリゼーション,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358-362, 2018年.</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1840037-1-1840037-4,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350304-1-350304-5,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Chiho Nii, </w:t>
      </w:r>
      <w:r>
        <w:rPr>
          <w:rFonts w:ascii="" w:hAnsi="" w:cs="" w:eastAsia=""/>
          <w:b w:val="true"/>
          <w:i w:val="false"/>
          <w:strike w:val="false"/>
          <w:color w:val="000000"/>
          <w:sz w:val="20"/>
          <w:u w:val="single"/>
        </w:rPr>
        <w:t>Yoshihiko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Naohiro Uemura, Yasushi Yoshida, Takashi Mino, Masami Sakamoto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N-Heteroarenes Having Large Stokes Shift and Water Solubility Suitable for Bioimaging,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1614-1619,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single"/>
        </w:rPr>
        <w:t>Computer Aided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2419-2424,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Yoto Tsuchiya, Gasmalla Hamid Elbakhit Rayan,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Yuka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Masamori Akamatsu : </w:t>
      </w:r>
      <w:r>
        <w:rPr>
          <w:rFonts w:ascii="" w:hAnsi="" w:cs="" w:eastAsia=""/>
          <w:b w:val="false"/>
          <w:i w:val="false"/>
          <w:strike w:val="false"/>
          <w:color w:val="000000"/>
          <w:sz w:val="20"/>
          <w:u w:val="none"/>
        </w:rPr>
        <w:t xml:space="preserve">Application of Si/SiC Ceramic Filters as Support for Structural Palladium Catalysts for the Reductive Decomposition of Aqueous Nitrite,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714-718, 2018.</w:t>
      </w:r>
    </w:p>
    <w:p>
      <w:pPr>
        <w:numPr>
          <w:numId w:val="17"/>
        </w:numPr>
        <w:autoSpaceDE w:val="off"/>
        <w:autoSpaceDN w:val="off"/>
        <w:spacing w:line="-240" w:lineRule="auto"/>
        <w:ind w:left="30"/>
      </w:pPr>
      <w:r>
        <w:rPr>
          <w:rFonts w:ascii="" w:hAnsi="" w:cs="" w:eastAsia=""/>
          <w:b w:val="true"/>
          <w:i w:val="false"/>
          <w:strike w:val="false"/>
          <w:color w:val="000000"/>
          <w:sz w:val="20"/>
          <w:u w:val="none"/>
        </w:rPr>
        <w:t>Shigeo Satokawa, Takehide Misu, Nao Koide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H-beta zeolite catalyst for catalytic decomposition of tert-butyl-mercaptane,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316-321,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Regiodivergent Behavior of a Flavopeptide Catalyst in Aerobic Baeyer-Villiger Oxidation, </w:t>
      </w:r>
      <w:r>
        <w:rPr>
          <w:rFonts w:ascii="" w:hAnsi="" w:cs="" w:eastAsia=""/>
          <w:b w:val="false"/>
          <w:i w:val="true"/>
          <w:strike w:val="false"/>
          <w:color w:val="000000"/>
          <w:sz w:val="20"/>
          <w:u w:val="single"/>
        </w:rPr>
        <w:t>Chimia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866-869,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Zeng Yonghong, Xu Hui,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Nicholson D. : </w:t>
      </w:r>
      <w:r>
        <w:rPr>
          <w:rFonts w:ascii="" w:hAnsi="" w:cs="" w:eastAsia=""/>
          <w:b w:val="false"/>
          <w:i w:val="false"/>
          <w:strike w:val="false"/>
          <w:color w:val="000000"/>
          <w:sz w:val="20"/>
          <w:u w:val="none"/>
        </w:rPr>
        <w:t xml:space="preserve">Henry Constant of Water Adsorption on Functionalized Graphite: Importance of the Potential Models of Water and Functional Group,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122,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24171-24181, 2018.</w:t>
      </w:r>
    </w:p>
    <w:p>
      <w:pPr>
        <w:numPr>
          <w:numId w:val="17"/>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Masaki Kasahara, Takashi Mukoyama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Development of oxide-supported nickel-based catalysts for catalytic decomposition of dimethyl sulfide,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232, </w:t>
      </w:r>
      <w:r>
        <w:rPr>
          <w:rFonts w:ascii="" w:hAnsi="" w:cs="" w:eastAsia=""/>
          <w:b w:val="false"/>
          <w:i w:val="false"/>
          <w:strike w:val="false"/>
          <w:color w:val="000000"/>
          <w:sz w:val="20"/>
          <w:u w:val="none"/>
        </w:rPr>
        <w:t>485-495,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Greener Preparation of 5-Ethyl-4a-hydroxyisoalloxazine and Its Use for Catalytic Aerobic Oxygenations,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1791-1795, 2019.</w:t>
      </w:r>
    </w:p>
    <w:p>
      <w:pPr>
        <w:numPr>
          <w:numId w:val="17"/>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false"/>
          <w:strike w:val="false"/>
          <w:color w:val="000000"/>
          <w:sz w:val="20"/>
          <w:u w:val="none"/>
        </w:rPr>
        <w:t>54-58,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Kawamorita Soichiro, Fujiki Misa, Li Zimeng, Kitagawa Takahiro,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Naota Takeshi : </w:t>
      </w:r>
      <w:r>
        <w:rPr>
          <w:rFonts w:ascii="" w:hAnsi="" w:cs="" w:eastAsia=""/>
          <w:b w:val="false"/>
          <w:i w:val="false"/>
          <w:strike w:val="false"/>
          <w:color w:val="000000"/>
          <w:sz w:val="20"/>
          <w:u w:val="none"/>
        </w:rPr>
        <w:t xml:space="preserve">Aggregation induced Substrate Specificity in Aerobic Reduction of Olefins with Ultrasound Gel Catalyst of Synthetic Flavin, </w:t>
      </w:r>
      <w:r>
        <w:rPr>
          <w:rFonts w:ascii="" w:hAnsi="" w:cs="" w:eastAsia=""/>
          <w:b w:val="false"/>
          <w:i w:val="true"/>
          <w:strike w:val="false"/>
          <w:color w:val="000000"/>
          <w:sz w:val="20"/>
          <w:u w:val="single"/>
        </w:rPr>
        <w:t>ChemCatChem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878-884,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2877-2884,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Hao-Yeh Lee, Chien-Ying Chen, Jun-Lin Chen,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Masataka Terasaki,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Control of Diphenyl Carbonate Reactive Distillation Process with Thermally Coupled and Heat-Integrated Stages Configuration, </w:t>
      </w:r>
      <w:r>
        <w:rPr>
          <w:rFonts w:ascii="" w:hAnsi="" w:cs="" w:eastAsia=""/>
          <w:b w:val="false"/>
          <w:i w:val="true"/>
          <w:strike w:val="false"/>
          <w:color w:val="000000"/>
          <w:sz w:val="20"/>
          <w:u w:val="single"/>
        </w:rPr>
        <w:t>Computers &amp; Chemical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130-147,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導入教育としての物性測定装置作製の取組,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Hirotoshi Iuchi,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electrochemical performance of a nanocrystalline 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/C composite for lithium-ion batteries prepared using resorcinol-formaldehyde resins, </w:t>
      </w:r>
      <w:r>
        <w:rPr>
          <w:rFonts w:ascii="" w:hAnsi="" w:cs="" w:eastAsia=""/>
          <w:b w:val="false"/>
          <w:i w:val="true"/>
          <w:strike w:val="false"/>
          <w:color w:val="000000"/>
          <w:sz w:val="20"/>
          <w:u w:val="single"/>
        </w:rPr>
        <w:t>Electrochimica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false"/>
          <w:strike w:val="false"/>
          <w:color w:val="000000"/>
          <w:sz w:val="20"/>
          <w:u w:val="none"/>
        </w:rPr>
        <w:t>540-549,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Ayaka Satoh, Michisato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water adsorption-desorption performance of aluminophosphate molecular sieves (AlPO-5) substituted with several metals,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210-214,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307-313, 2019.</w:t>
      </w:r>
    </w:p>
    <w:p>
      <w:pPr>
        <w:numPr>
          <w:numId w:val="17"/>
        </w:numPr>
        <w:autoSpaceDE w:val="off"/>
        <w:autoSpaceDN w:val="off"/>
        <w:spacing w:line="-240" w:lineRule="auto"/>
        <w:ind w:left="30"/>
      </w:pPr>
      <w:r>
        <w:rPr>
          <w:rFonts w:ascii="" w:hAnsi="" w:cs="" w:eastAsia=""/>
          <w:b w:val="true"/>
          <w:i w:val="false"/>
          <w:strike w:val="false"/>
          <w:color w:val="000000"/>
          <w:sz w:val="20"/>
          <w:u w:val="none"/>
        </w:rPr>
        <w:t>Murahashi Shun-Ichi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Transformations of Nitrones for Organic Synthesis, </w:t>
      </w:r>
      <w:r>
        <w:rPr>
          <w:rFonts w:ascii="" w:hAnsi="" w:cs="" w:eastAsia=""/>
          <w:b w:val="false"/>
          <w:i w:val="true"/>
          <w:strike w:val="false"/>
          <w:color w:val="000000"/>
          <w:sz w:val="20"/>
          <w:u w:val="single"/>
        </w:rPr>
        <w:t>Chemical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4684-4716,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Megumi Hiroto, Yoshitomo Urushihara,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single"/>
        </w:rPr>
        <w:t>Adsorption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1251-1258, 2019.</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045506-1-045506-6,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Tanigawa Junichi, Sanagawa Yohei, Okamoto Masaki, Ishihara Kaito,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N-Heteroarene as a DNA Photo-cleaving Agent under the LED Irradiation,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71-72, 2019.</w:t>
      </w:r>
    </w:p>
    <w:p>
      <w:pPr>
        <w:numPr>
          <w:numId w:val="1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Kinouchi Takashi, Nagamori Tatsuya, Hoshi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Fluorescent N-Heteroarenes Having Acyl Side Chains,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73-74,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Kagotani Ryo, Fukudome Kohdai,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Photochemical Behavior of 1,1-Diarylethenes Toward One-way EZ Isomerization, </w:t>
      </w:r>
      <w:r>
        <w:rPr>
          <w:rFonts w:ascii="" w:hAnsi="" w:cs="" w:eastAsia=""/>
          <w:b w:val="false"/>
          <w:i w:val="true"/>
          <w:strike w:val="false"/>
          <w:color w:val="000000"/>
          <w:sz w:val="20"/>
          <w:u w:val="none"/>
        </w:rPr>
        <w:t xml:space="preserve">LED総合フォーラム2019 in 徳島 論文集, </w:t>
      </w:r>
      <w:r>
        <w:rPr>
          <w:rFonts w:ascii="" w:hAnsi="" w:cs="" w:eastAsia=""/>
          <w:b w:val="true"/>
          <w:i w:val="false"/>
          <w:strike w:val="false"/>
          <w:color w:val="000000"/>
          <w:sz w:val="20"/>
          <w:u w:val="none"/>
        </w:rPr>
        <w:t xml:space="preserve">2019, </w:t>
      </w:r>
      <w:r>
        <w:rPr>
          <w:rFonts w:ascii="" w:hAnsi="" w:cs="" w:eastAsia=""/>
          <w:b w:val="false"/>
          <w:i w:val="false"/>
          <w:strike w:val="false"/>
          <w:color w:val="000000"/>
          <w:sz w:val="20"/>
          <w:u w:val="none"/>
        </w:rPr>
        <w:t>75-76,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Kensuke Kamei,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conversion on dithioacetals into carbonyls with a flavin catalyst under blue LED irradiation, </w:t>
      </w:r>
      <w:r>
        <w:rPr>
          <w:rFonts w:ascii="" w:hAnsi="" w:cs="" w:eastAsia=""/>
          <w:b w:val="false"/>
          <w:i w:val="true"/>
          <w:strike w:val="false"/>
          <w:color w:val="000000"/>
          <w:sz w:val="20"/>
          <w:u w:val="none"/>
        </w:rPr>
        <w:t xml:space="preserve">Proceedings of the LED General Forum 2019, </w:t>
      </w:r>
      <w:r>
        <w:rPr>
          <w:rFonts w:ascii="" w:hAnsi="" w:cs="" w:eastAsia=""/>
          <w:b w:val="false"/>
          <w:i w:val="false"/>
          <w:strike w:val="false"/>
          <w:color w:val="000000"/>
          <w:sz w:val="20"/>
          <w:u w:val="none"/>
        </w:rPr>
        <w:t>69-70,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高分子触媒ならではの境地へ,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false"/>
          <w:strike w:val="false"/>
          <w:color w:val="000000"/>
          <w:sz w:val="20"/>
          <w:u w:val="none"/>
        </w:rPr>
        <w:t>194,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SA6000132021-1-SA6000132021-4,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interfacial mass transfer rate in microchannels, </w:t>
      </w:r>
      <w:r>
        <w:rPr>
          <w:rFonts w:ascii="" w:hAnsi="" w:cs="" w:eastAsia=""/>
          <w:b w:val="false"/>
          <w:i w:val="true"/>
          <w:strike w:val="false"/>
          <w:color w:val="000000"/>
          <w:sz w:val="20"/>
          <w:u w:val="none"/>
        </w:rPr>
        <w:t xml:space="preserve">International symposium on the fluidized beds and multi-phase flow reactor, </w:t>
      </w:r>
      <w:r>
        <w:rPr>
          <w:rFonts w:ascii="" w:hAnsi="" w:cs="" w:eastAsia=""/>
          <w:b w:val="false"/>
          <w:i w:val="false"/>
          <w:strike w:val="false"/>
          <w:color w:val="000000"/>
          <w:sz w:val="20"/>
          <w:u w:val="none"/>
        </w:rPr>
        <w:t>Changwon,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Wataru Ninomiya,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Silica-Based Catalysts, </w:t>
      </w:r>
      <w:r>
        <w:rPr>
          <w:rFonts w:ascii="" w:hAnsi="" w:cs="" w:eastAsia=""/>
          <w:b w:val="false"/>
          <w:i w:val="true"/>
          <w:strike w:val="false"/>
          <w:color w:val="000000"/>
          <w:sz w:val="20"/>
          <w:u w:val="none"/>
        </w:rPr>
        <w:t xml:space="preserve">25th International Symposium on Chemical Reaction Engineering, </w:t>
      </w:r>
      <w:r>
        <w:rPr>
          <w:rFonts w:ascii="" w:hAnsi="" w:cs="" w:eastAsia=""/>
          <w:b w:val="false"/>
          <w:i w:val="false"/>
          <w:strike w:val="false"/>
          <w:color w:val="000000"/>
          <w:sz w:val="20"/>
          <w:u w:val="single"/>
        </w:rPr>
        <w:t>Florence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Science Communication Based Education Program for Graduate Students, </w:t>
      </w:r>
      <w:r>
        <w:rPr>
          <w:rFonts w:ascii="" w:hAnsi="" w:cs="" w:eastAsia=""/>
          <w:b w:val="false"/>
          <w:i w:val="true"/>
          <w:strike w:val="false"/>
          <w:color w:val="000000"/>
          <w:sz w:val="20"/>
          <w:u w:val="none"/>
        </w:rPr>
        <w:t xml:space="preserve">7th Asian Conference on Engineering Education (ACEE2018),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Jun.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Kouhei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Modular Concept Inspired by Microchemical Systems and Application to Distillation, </w:t>
      </w:r>
      <w:r>
        <w:rPr>
          <w:rFonts w:ascii="" w:hAnsi="" w:cs="" w:eastAsia=""/>
          <w:b w:val="false"/>
          <w:i w:val="true"/>
          <w:strike w:val="false"/>
          <w:color w:val="000000"/>
          <w:sz w:val="20"/>
          <w:u w:val="none"/>
        </w:rPr>
        <w:t xml:space="preserve">13th International Symposium on Process Systems Engineering (PSE2018),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Hui Xu, Yonghong Zeng, Shiliang Tan,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Duong 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Nicholson : </w:t>
      </w:r>
      <w:r>
        <w:rPr>
          <w:rFonts w:ascii="" w:hAnsi="" w:cs="" w:eastAsia=""/>
          <w:b w:val="false"/>
          <w:i w:val="false"/>
          <w:strike w:val="false"/>
          <w:color w:val="000000"/>
          <w:sz w:val="20"/>
          <w:u w:val="none"/>
        </w:rPr>
        <w:t xml:space="preserve">Microscopic Mechanism of Water Adsorption in Carbons, </w:t>
      </w:r>
      <w:r>
        <w:rPr>
          <w:rFonts w:ascii="" w:hAnsi="" w:cs="" w:eastAsia=""/>
          <w:b w:val="false"/>
          <w:i w:val="true"/>
          <w:strike w:val="false"/>
          <w:color w:val="000000"/>
          <w:sz w:val="20"/>
          <w:u w:val="none"/>
        </w:rPr>
        <w:t xml:space="preserve">Carbon2018,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Mesoporous Silica Catalysts Introduced with Binary Metallic Cations, </w:t>
      </w:r>
      <w:r>
        <w:rPr>
          <w:rFonts w:ascii="" w:hAnsi="" w:cs="" w:eastAsia=""/>
          <w:b w:val="false"/>
          <w:i w:val="true"/>
          <w:strike w:val="false"/>
          <w:color w:val="000000"/>
          <w:sz w:val="20"/>
          <w:u w:val="none"/>
        </w:rPr>
        <w:t xml:space="preserve">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Takashima Naoki, Do D. D.,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origin of hysteresis in water adsorption on graphitized carbon black,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Shirai, Takashima Naoki,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spherical RF magnetic adsorbent with Prussian blue and its cesium ion adsorption property,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Ayaka Kuroki, Urushihara Yoshitomo,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mechanism of metal ions on activated carbon, </w:t>
      </w:r>
      <w:r>
        <w:rPr>
          <w:rFonts w:ascii="" w:hAnsi="" w:cs="" w:eastAsia=""/>
          <w:b w:val="false"/>
          <w:i w:val="true"/>
          <w:strike w:val="false"/>
          <w:color w:val="000000"/>
          <w:sz w:val="20"/>
          <w:u w:val="none"/>
        </w:rPr>
        <w:t xml:space="preserve">8th Pacific Basin Conference on Adsorption Science and Technology (PBAST),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Takumi Nishimoto, Shunsuke Miyai,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Analysis of Interfacial Mass Transfer Rate of Deforming Fluid Slugs in Microchannels, </w:t>
      </w:r>
      <w:r>
        <w:rPr>
          <w:rFonts w:ascii="" w:hAnsi="" w:cs="" w:eastAsia=""/>
          <w:b w:val="false"/>
          <w:i w:val="true"/>
          <w:strike w:val="false"/>
          <w:color w:val="000000"/>
          <w:sz w:val="20"/>
          <w:u w:val="none"/>
        </w:rPr>
        <w:t xml:space="preserve">International Conference on Micro Reaction Technology 2018, </w:t>
      </w:r>
      <w:r>
        <w:rPr>
          <w:rFonts w:ascii="" w:hAnsi="" w:cs="" w:eastAsia=""/>
          <w:b w:val="false"/>
          <w:i w:val="false"/>
          <w:strike w:val="false"/>
          <w:color w:val="000000"/>
          <w:sz w:val="20"/>
          <w:u w:val="none"/>
        </w:rPr>
        <w:t>Kahlsruhe,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Hiroki Kondo,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system for biomass supply chain under seasonal variation,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Shimada Yuusuke, 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rotating elements on HEPT of a horizontal distillation column,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Investigation of the effect of bend on the gas absorption rate in microchannels,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automatic catalyst evaluation system controlled by a spreadsheet software, </w:t>
      </w:r>
      <w:r>
        <w:rPr>
          <w:rFonts w:ascii="" w:hAnsi="" w:cs="" w:eastAsia=""/>
          <w:b w:val="false"/>
          <w:i w:val="true"/>
          <w:strike w:val="false"/>
          <w:color w:val="000000"/>
          <w:sz w:val="20"/>
          <w:u w:val="none"/>
        </w:rPr>
        <w:t xml:space="preserve">2018 AIChE Annual Meeting, </w:t>
      </w:r>
      <w:r>
        <w:rPr>
          <w:rFonts w:ascii="" w:hAnsi="" w:cs="" w:eastAsia=""/>
          <w:b w:val="false"/>
          <w:i w:val="false"/>
          <w:strike w:val="false"/>
          <w:color w:val="000000"/>
          <w:sz w:val="20"/>
          <w:u w:val="single"/>
        </w:rPr>
        <w:t>Pittsburgh</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Hazuki Kita, Ken Yamanomoto,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Enzyme-like Aerobic Oxygenations Catalyzed by a Peptide-Containing N5-Unmodified Neutral Flavin,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Flavin-Amine Integrated Catalysts for Dual Photoredox and Enamine Catalysis,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Neutral-Flavin Catalyzed Oxidations with Hydrogen Peroxide,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Oonishi</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Preparation of N5-Ethylated Flavin Catalysts, </w:t>
      </w:r>
      <w:r>
        <w:rPr>
          <w:rFonts w:ascii="" w:hAnsi="" w:cs="" w:eastAsia=""/>
          <w:b w:val="false"/>
          <w:i w:val="true"/>
          <w:strike w:val="false"/>
          <w:color w:val="000000"/>
          <w:sz w:val="20"/>
          <w:u w:val="none"/>
        </w:rPr>
        <w:t xml:space="preserve">The 14th International Kyoto Conference on New Aspects of Organic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Yasuhiro Sakuwa,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Gas-Phase Oxidative Epoxidation of Propylene to Propylene Oxide on Ag-Modified Catalysts,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Yuki Nakao,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Composition and Ce Addition in Bi-Mo Binary Catalysts on the Oxidation of Propylene to Acrolein, </w:t>
      </w:r>
      <w:r>
        <w:rPr>
          <w:rFonts w:ascii="" w:hAnsi="" w:cs="" w:eastAsia=""/>
          <w:b w:val="false"/>
          <w:i w:val="true"/>
          <w:strike w:val="false"/>
          <w:color w:val="000000"/>
          <w:sz w:val="20"/>
          <w:u w:val="none"/>
        </w:rPr>
        <w:t xml:space="preserve">31st International Symposium on Chemical Engineering (ISChE2018),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Kitagawa,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shear flow on mass transfer rate around a crystal,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Matsushita,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gas-liquid slug length on the mass transfer rate in microchannel, </w:t>
      </w:r>
      <w:r>
        <w:rPr>
          <w:rFonts w:ascii="" w:hAnsi="" w:cs="" w:eastAsia=""/>
          <w:b w:val="false"/>
          <w:i w:val="true"/>
          <w:strike w:val="false"/>
          <w:color w:val="000000"/>
          <w:sz w:val="20"/>
          <w:u w:val="none"/>
        </w:rPr>
        <w:t xml:space="preserve">The 31st International Symposium on Chemical Engineering,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Peptide-Containing N5-Unmodified Neutral Flavins That Catalyze Aerobic Oxygenations, </w:t>
      </w:r>
      <w:r>
        <w:rPr>
          <w:rFonts w:ascii="" w:hAnsi="" w:cs="" w:eastAsia=""/>
          <w:b w:val="false"/>
          <w:i w:val="true"/>
          <w:strike w:val="false"/>
          <w:color w:val="000000"/>
          <w:sz w:val="20"/>
          <w:u w:val="none"/>
        </w:rPr>
        <w:t xml:space="preserve">The 12th SPSJ International Polymer Conference (IPC 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Chiral Polymers Containing Sequenced Guanidino Groups in the Main Chain and Their Catalysis, </w:t>
      </w:r>
      <w:r>
        <w:rPr>
          <w:rFonts w:ascii="" w:hAnsi="" w:cs="" w:eastAsia=""/>
          <w:b w:val="false"/>
          <w:i w:val="true"/>
          <w:strike w:val="false"/>
          <w:color w:val="000000"/>
          <w:sz w:val="20"/>
          <w:u w:val="none"/>
        </w:rPr>
        <w:t xml:space="preserve">The 12th SPSJ International Polymer Conference,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Kenji Wakisaka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Calcium Phosphates as Phosphate Rock Equivalents from Incineration Ash of Chicken Manure,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Leaching from Chicken Manure Incineration Ash, </w:t>
      </w:r>
      <w:r>
        <w:rPr>
          <w:rFonts w:ascii="" w:hAnsi="" w:cs="" w:eastAsia=""/>
          <w:b w:val="false"/>
          <w:i w:val="true"/>
          <w:strike w:val="false"/>
          <w:color w:val="000000"/>
          <w:sz w:val="20"/>
          <w:u w:val="none"/>
        </w:rPr>
        <w:t xml:space="preserve">The 5th International Forum on Advanced Technologies 2019 (IFAT2019),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吉田 晶, 西田 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吉岡 朋久, 松山 秀人,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キュービック型メソポーラスシリカ膜で被覆されたPt触媒の触媒活性と構造耐久性,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Resin-supported flavopeptides that catalyze aerobic oxygenations, </w:t>
      </w:r>
      <w:r>
        <w:rPr>
          <w:rFonts w:ascii="" w:hAnsi="" w:cs="" w:eastAsia=""/>
          <w:b w:val="false"/>
          <w:i w:val="true"/>
          <w:strike w:val="false"/>
          <w:color w:val="000000"/>
          <w:sz w:val="20"/>
          <w:u w:val="none"/>
        </w:rPr>
        <w:t xml:space="preserve">67th SPSJ annual meeting,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深溝型マイクロ流路を利用した反応晶析, </w:t>
      </w:r>
      <w:r>
        <w:rPr>
          <w:rFonts w:ascii="" w:hAnsi="" w:cs="" w:eastAsia=""/>
          <w:b w:val="false"/>
          <w:i w:val="true"/>
          <w:strike w:val="false"/>
          <w:color w:val="000000"/>
          <w:sz w:val="20"/>
          <w:u w:val="none"/>
        </w:rPr>
        <w:t xml:space="preserve">分離技術会オープンイノベーション講演会2018,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岡﨑 大周,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微細管路を利用した塩化ナトリウム等の連続晶析,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A-π-D-π-A システムに基づく新規対称発光分子のデザインと合成，及び光物性,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下川 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ピンサー型イミダゾ[1,5-a]ピリジン配位子を有する金属錯体の調製と光機能性,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1-(o-ヒドロキシフェニル)イミダゾ[1,5-a]ピリジン及びそのホウ素錯体の光物性,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スチリル基を有するイミダゾ[1,5-a]ピリジン二量体の金属イオン存在下における発光挙動,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木内 隆志,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アシル側鎖を有するイミダゾ[1,5-a]ピリジン二量体の合成と光物性,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蛍光発光性N-ヘテロアレーンのバイオイメージングへの応用とDNA損傷, </w:t>
      </w:r>
      <w:r>
        <w:rPr>
          <w:rFonts w:ascii="" w:hAnsi="" w:cs="" w:eastAsia=""/>
          <w:b w:val="false"/>
          <w:i w:val="true"/>
          <w:strike w:val="false"/>
          <w:color w:val="000000"/>
          <w:sz w:val="20"/>
          <w:u w:val="none"/>
        </w:rPr>
        <w:t xml:space="preserve">第48回複素環化学討論会,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[4]ラジアレンの光反応による固体発光性多環化合物の生成,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谷川 純一,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水溶性N-ヘテロアレーンの蛍光バイオイメージングへの応用とDNA損傷, </w:t>
      </w:r>
      <w:r>
        <w:rPr>
          <w:rFonts w:ascii="" w:hAnsi="" w:cs="" w:eastAsia=""/>
          <w:b w:val="false"/>
          <w:i w:val="true"/>
          <w:strike w:val="false"/>
          <w:color w:val="000000"/>
          <w:sz w:val="20"/>
          <w:u w:val="none"/>
        </w:rPr>
        <w:t xml:space="preserve">2018年 光化学討論会,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喜多 葉月, 山野本 健,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樹脂担持フラボペプチドの酸化触媒機能開拓,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友香理, 斎藤 麻里子, 菊池 尚子, 塩谷 歩美,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Partial oxidation of real bioethanol to acetaldehyde over Au nano particles supported on several zeolites, </w:t>
      </w:r>
      <w:r>
        <w:rPr>
          <w:rFonts w:ascii="" w:hAnsi="" w:cs="" w:eastAsia=""/>
          <w:b w:val="false"/>
          <w:i w:val="true"/>
          <w:strike w:val="false"/>
          <w:color w:val="000000"/>
          <w:sz w:val="20"/>
          <w:u w:val="none"/>
        </w:rPr>
        <w:t xml:space="preserve">化学系学協会東北大会(秋田),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2元系金属修飾SBA-15触媒によるイソブタンの酸化脱水素反応,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ビスマス-モリブデン系複合酸化物によるプロピレンの接触変換に関する気相酸素の影響,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鶏糞焼却灰からのリン酸カルシウム回収に関する基礎研究,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裕樹, 新田 真也, 折部 健太,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メタクリル酸メチル(MMA)製造用原料の多様化とイソブタンの酸化脱水素反応の産学連携,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北川 菜月,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晶析装置内における単一結晶周りの流動状態と物質 移動速度,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還元処理を施した各種金属修飾触媒によるプロピレンのエポキシ化反応,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ルチル型チタニア微粒子の導入により表面を平滑化した多孔質SUS管へのPd薄膜形成,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森口 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細孔径の異なる多孔質SUS管型支持体へのシリカ系微粒子の導入によるPd薄膜形成, </w:t>
      </w:r>
      <w:r>
        <w:rPr>
          <w:rFonts w:ascii="" w:hAnsi="" w:cs="" w:eastAsia=""/>
          <w:b w:val="false"/>
          <w:i w:val="true"/>
          <w:strike w:val="false"/>
          <w:color w:val="000000"/>
          <w:sz w:val="20"/>
          <w:u w:val="none"/>
        </w:rPr>
        <w:t xml:space="preserve">化学工学会第50回秋季大会,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中尾 友紀,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ビスマスモリブデン系複合酸化物触媒のレドックス挙動の検討, </w:t>
      </w:r>
      <w:r>
        <w:rPr>
          <w:rFonts w:ascii="" w:hAnsi="" w:cs="" w:eastAsia=""/>
          <w:b w:val="false"/>
          <w:i w:val="true"/>
          <w:strike w:val="false"/>
          <w:color w:val="000000"/>
          <w:sz w:val="20"/>
          <w:u w:val="none"/>
        </w:rPr>
        <w:t xml:space="preserve">石油学会創立60周年記念東京大会(第48回石油・石油化学討論会),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小出 奈央, 本間 徹生, 張 晋, 脇田 英延, 里川 重夫 : </w:t>
      </w:r>
      <w:r>
        <w:rPr>
          <w:rFonts w:ascii="" w:hAnsi="" w:cs="" w:eastAsia=""/>
          <w:b w:val="false"/>
          <w:i w:val="false"/>
          <w:strike w:val="false"/>
          <w:color w:val="000000"/>
          <w:sz w:val="20"/>
          <w:u w:val="none"/>
        </w:rPr>
        <w:t xml:space="preserve">アルミナ担持Ni触媒上でのジメチルスルフィド分解反応における活性点の局所構造解析, </w:t>
      </w:r>
      <w:r>
        <w:rPr>
          <w:rFonts w:ascii="" w:hAnsi="" w:cs="" w:eastAsia=""/>
          <w:b w:val="false"/>
          <w:i w:val="true"/>
          <w:strike w:val="false"/>
          <w:color w:val="000000"/>
          <w:sz w:val="20"/>
          <w:u w:val="none"/>
        </w:rPr>
        <w:t xml:space="preserve">石油学会創立60周年記念東京大会(第48回石油・石油化学討論会)JPIJSポスターセッション,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佐名川 洋平, 新居 千穂, 木内 隆志, 星 恵太, 治部 優太, 唐津 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Imidazo[1,5-a]pyridines Exhibiting Solid State Emission,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[4]ラジアレンの光反応で生成する五環式化合物の結晶構造と固体発光性, </w:t>
      </w:r>
      <w:r>
        <w:rPr>
          <w:rFonts w:ascii="" w:hAnsi="" w:cs="" w:eastAsia=""/>
          <w:b w:val="false"/>
          <w:i w:val="true"/>
          <w:strike w:val="false"/>
          <w:color w:val="000000"/>
          <w:sz w:val="20"/>
          <w:u w:val="none"/>
        </w:rPr>
        <w:t xml:space="preserve">第27回有機結晶シンポジウム,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髙島 尚希,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異なる炭素粒子へのArおよびN2の吸着挙動,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黑木 彩加,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活性炭が有する特性が2価金属イオン吸着に与える影響,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ゼオライト膜への水蒸気もしくはエタノールの吸着ならびに透過挙動を評価する装置の試作,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水蒸気吸脱着挙動の改善をめざしたシリコアルミノリン酸塩系ゼオライトの酸処理, </w:t>
      </w:r>
      <w:r>
        <w:rPr>
          <w:rFonts w:ascii="" w:hAnsi="" w:cs="" w:eastAsia=""/>
          <w:b w:val="false"/>
          <w:i w:val="true"/>
          <w:strike w:val="false"/>
          <w:color w:val="000000"/>
          <w:sz w:val="20"/>
          <w:u w:val="none"/>
        </w:rPr>
        <w:t xml:space="preserve">第32回日本吸着学会研究発表会,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プロピレンの直接気相接触酸化反応によるプロピレンオキサイドの合成, </w:t>
      </w:r>
      <w:r>
        <w:rPr>
          <w:rFonts w:ascii="" w:hAnsi="" w:cs="" w:eastAsia=""/>
          <w:b w:val="false"/>
          <w:i w:val="true"/>
          <w:strike w:val="false"/>
          <w:color w:val="000000"/>
          <w:sz w:val="20"/>
          <w:u w:val="none"/>
        </w:rPr>
        <w:t xml:space="preserve">2018年日本化学会中国四国支部愛媛大会,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桑田 真廉,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ジスルフィドを反応剤とする触媒的チオエステル交換反応,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規則的配列を有する集積型キラルグアニジンの合成とその触媒作用,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優一,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光学活性な大環状テトラグアニジンの合成とその触媒作用,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川﨑 康平,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高分子担持型N5位エチル化フラビンの合成とその触媒作用,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居上 駿,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ピンサー型イミダゾ[1,5-a]ピリジンとフェナントロリンを有する銅錯体の光DNA損傷活性,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末端にピリジニウム塩構造を有するA-D-A型分子の合成と光物性,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永森 達也, 星 恵太, 香西 菜摘,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イミダゾ[1,5-a]ピリジン二量体を配位子とした亜鉛錯体の調製と光物性,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畦﨑 翔太,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π共役拡張型N-ヘテロアレーン類の光物性及び金属イオンセンシングへの応用,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光照射をトリガーとした水溶性N-ヘテロアレーンによるDNA損傷,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[3]および[5]クムレン類の環化反応,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D-π-A型構造を有するイミダゾ[1,2-a]ピリジニウム塩の合成と光物性評価,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近藤 大亮,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 N-メチルイミダゾ[1,5-a]ピリジン-2-イウムの合成と光物性評価,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籠谷 凌,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2位置換1,1-ジアリールエテンの光異性化, </w:t>
      </w:r>
      <w:r>
        <w:rPr>
          <w:rFonts w:ascii="" w:hAnsi="" w:cs="" w:eastAsia=""/>
          <w:b w:val="false"/>
          <w:i w:val="true"/>
          <w:strike w:val="false"/>
          <w:color w:val="000000"/>
          <w:sz w:val="20"/>
          <w:u w:val="none"/>
        </w:rPr>
        <w:t xml:space="preserve">2018年日本化学会中国四国支部大会,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マイクロ・フロー合成における化学プロセス技術の考察と展望, </w:t>
      </w:r>
      <w:r>
        <w:rPr>
          <w:rFonts w:ascii="" w:hAnsi="" w:cs="" w:eastAsia=""/>
          <w:b w:val="false"/>
          <w:i w:val="true"/>
          <w:strike w:val="false"/>
          <w:color w:val="000000"/>
          <w:sz w:val="20"/>
          <w:u w:val="none"/>
        </w:rPr>
        <w:t xml:space="preserve">マイクロプロセス最前線シリーズ -来たるべき変革に向けた始動-,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気相吸着を用いた多孔体のキャラクタリゼーション,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育美,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メタンの酸化反応に対する活性酸素種の影響,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γ-Al2O3担持金属酸化物触媒によるイソブタンの脱水素反応,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水素の拡散性向上をめざした種々のセラミックス系中間層を導入した多孔質SUS管へのPd薄膜形成, </w:t>
      </w:r>
      <w:r>
        <w:rPr>
          <w:rFonts w:ascii="" w:hAnsi="" w:cs="" w:eastAsia=""/>
          <w:b w:val="false"/>
          <w:i w:val="true"/>
          <w:strike w:val="false"/>
          <w:color w:val="000000"/>
          <w:sz w:val="20"/>
          <w:u w:val="none"/>
        </w:rPr>
        <w:t xml:space="preserve">化学工学会第84年会,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水平型蒸留装置の開発と分離性能評価,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自動触媒評価装置の開発とエタノール脱水反応を利用した性能評価, </w:t>
      </w:r>
      <w:r>
        <w:rPr>
          <w:rFonts w:ascii="" w:hAnsi="" w:cs="" w:eastAsia=""/>
          <w:b w:val="false"/>
          <w:i w:val="true"/>
          <w:strike w:val="false"/>
          <w:color w:val="000000"/>
          <w:sz w:val="20"/>
          <w:u w:val="none"/>
        </w:rPr>
        <w:t xml:space="preserve">化学工学会 第84年会,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川原 孝之, </w:t>
      </w:r>
      <w:r>
        <w:rPr>
          <w:rFonts w:ascii="" w:hAnsi="" w:cs="" w:eastAsia=""/>
          <w:b w:val="true"/>
          <w:i w:val="false"/>
          <w:strike w:val="false"/>
          <w:color w:val="000000"/>
          <w:sz w:val="20"/>
          <w:u w:val="single"/>
        </w:rPr>
        <w:t>大西 崇裕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N5-エチル-4a-ヒドロキシイソアロキサジンの実用的合成法とその酸素酸化触媒機能,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祐, 喜多 葉月, 山野本 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均一系フラボペプチド触媒による酵素類似酸素酸化反応,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亀井 健佑,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環状ジチオアセタール S,S-ジオキシドからカルボニルへの可視光駆動型直接変換反応,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水溶性N-へテロアレーンを用いたHeLa細胞の蛍光イメージングと光細胞毒性,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 Yamanomoto, Hazuki Kita,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N5-Unmodified flavins that catalyze enzyme-like oxidations,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東 紀公子, </w:t>
      </w:r>
      <w:r>
        <w:rPr>
          <w:rFonts w:ascii="" w:hAnsi="" w:cs="" w:eastAsia=""/>
          <w:b w:val="true"/>
          <w:i w:val="false"/>
          <w:strike w:val="false"/>
          <w:color w:val="000000"/>
          <w:sz w:val="20"/>
          <w:u w:val="single"/>
        </w:rPr>
        <w:t>手塚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[4]ラジアレンの光反応による固体発光性五環式化合物の生成,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佐名川 洋平,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Photophysical Properties of New Symmetrical Molecules Based on Quadrupolar Systems,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Imidazo[1,2-a]pyridinium Salts and Their Photophysical Properties,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Triarylbenzofulvenes from the Tetraaryl[3]cumulenes via Iodocyclization,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山本 寛生, 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標準ポリマーのo-ジクロロベンゼン-d4溶液を用いた昇温DOSYの対流抑制,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ビニルポリマー側鎖の部分的高分子反応による モノマー連鎖制御と連鎖解析, </w:t>
      </w:r>
      <w:r>
        <w:rPr>
          <w:rFonts w:ascii="" w:hAnsi="" w:cs="" w:eastAsia=""/>
          <w:b w:val="false"/>
          <w:i w:val="true"/>
          <w:strike w:val="false"/>
          <w:color w:val="000000"/>
          <w:sz w:val="20"/>
          <w:u w:val="none"/>
        </w:rPr>
        <w:t xml:space="preserve">(財)高分子研究所主催自然共生高分子セミナー,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屈曲マイクロ流路内の気液スラグ流における物質移動の数値解析, </w:t>
      </w:r>
      <w:r>
        <w:rPr>
          <w:rFonts w:ascii="" w:hAnsi="" w:cs="" w:eastAsia=""/>
          <w:b w:val="false"/>
          <w:i w:val="true"/>
          <w:strike w:val="false"/>
          <w:color w:val="000000"/>
          <w:sz w:val="20"/>
          <w:u w:val="none"/>
        </w:rPr>
        <w:t xml:space="preserve">第26回プロセス化学東四国フォーラムセミナー,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Wakisaka, Kenta Imanishi,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2017-2018 Project Final Report and 2018-2019 Project Plan,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Energy &amp; Resources Saving Technology, --- Fundamental concept on solid catalyst, recent progress on catalytic study for petroleum alternative technology and that for phosphorus chemistry in our laboratory ---, </w:t>
      </w:r>
      <w:r>
        <w:rPr>
          <w:rFonts w:ascii="" w:hAnsi="" w:cs="" w:eastAsia=""/>
          <w:b w:val="false"/>
          <w:i w:val="true"/>
          <w:strike w:val="false"/>
          <w:color w:val="000000"/>
          <w:sz w:val="20"/>
          <w:u w:val="none"/>
        </w:rPr>
        <w:t xml:space="preserve">Intensive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Recent progress on phosphorus catalysts and recovery technology of phosphorous in our laboratory ---, </w:t>
      </w:r>
      <w:r>
        <w:rPr>
          <w:rFonts w:ascii="" w:hAnsi="" w:cs="" w:eastAsia=""/>
          <w:b w:val="false"/>
          <w:i w:val="true"/>
          <w:strike w:val="false"/>
          <w:color w:val="000000"/>
          <w:sz w:val="20"/>
          <w:u w:val="none"/>
        </w:rPr>
        <w:t xml:space="preserve">Guest Lecture at Tankang University,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Unique Chemistry on Phosphorous Materials, --- Phosphorous recovery ---, </w:t>
      </w:r>
      <w:r>
        <w:rPr>
          <w:rFonts w:ascii="" w:hAnsi="" w:cs="" w:eastAsia=""/>
          <w:b w:val="false"/>
          <w:i w:val="true"/>
          <w:strike w:val="false"/>
          <w:color w:val="000000"/>
          <w:sz w:val="20"/>
          <w:u w:val="none"/>
        </w:rPr>
        <w:t xml:space="preserve">Open Lecture at Department of Chemical Engineering, National Taiwan University of Science and Technology, </w:t>
      </w:r>
      <w:r>
        <w:rPr>
          <w:rFonts w:ascii="" w:hAnsi="" w:cs="" w:eastAsia=""/>
          <w:b w:val="false"/>
          <w:i w:val="false"/>
          <w:strike w:val="false"/>
          <w:color w:val="000000"/>
          <w:sz w:val="20"/>
          <w:u w:val="none"/>
        </w:rPr>
        <w:t>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青栁 皓太,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酸処理がもたらすシリコアルミノリン酸塩系ゼオライトの水蒸気吸脱着性能の向上,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ルチル型チタニア微粒子の分散性が多孔質SUS表面の平滑化に与える影響,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紫外線励起活性酸素存在下におけるメタンの酸化反応,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Ag修飾触媒を用いたプロピレンの直接気相酸化反応,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金属修飾γ-Al2O3触媒を用いたイソブタンの脱水素反応,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隅田 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ビスマス-モリブデン複合酸化物触媒の調製法がプロピレン部分酸化反応へ及ぼす効果,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内部熱交換型蒸留塔(HIDiC)のエネルギー性と制御性の解析,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2つの炎の同期現象メカニズムと気相観察,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単一流路における自動触媒評価装置の開発とエタノール脱水反応を利用した性能評価,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東郷 聡志,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中低温排熱の有効活用,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島田 裕友,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回転体が水平型蒸留装置の分離性能に与える影響,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奥野 元貴,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オレイン酸ナトリウム水溶液上を走化するオレイルアルコール液滴挙動とその溶液流れ,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ファインバブル生成装置の開発とそのガス吸収性能評価,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屈曲マイクロ流路内の気液スラグ流におけるガス吸収の数値解析,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泰地 貴之,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カーボンコーティングを用いた正極材料LiFePO4ナノ粒子の創製, </w:t>
      </w:r>
      <w:r>
        <w:rPr>
          <w:rFonts w:ascii="" w:hAnsi="" w:cs="" w:eastAsia=""/>
          <w:b w:val="false"/>
          <w:i w:val="true"/>
          <w:strike w:val="false"/>
          <w:color w:val="000000"/>
          <w:sz w:val="20"/>
          <w:u w:val="none"/>
        </w:rPr>
        <w:t xml:space="preserve">第12回中四国若手CE合宿,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松下 隼弥,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マイクロ流路内のスラグ流が物質移動容量係数に与える影響, </w:t>
      </w:r>
      <w:r>
        <w:rPr>
          <w:rFonts w:ascii="" w:hAnsi="" w:cs="" w:eastAsia=""/>
          <w:b w:val="false"/>
          <w:i w:val="true"/>
          <w:strike w:val="false"/>
          <w:color w:val="000000"/>
          <w:sz w:val="20"/>
          <w:u w:val="none"/>
        </w:rPr>
        <w:t xml:space="preserve">第27回プロセス化学東四国フォーラムセミナー,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バイオエタノール精製プロセスにおける抽出蒸留システムの所要エネルギー及び所要コスト,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酸性誘因物質の拡散によるオレイン酸ナトリウム水溶液上のオレイルアルコール液滴挙動,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中野 湧哉,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山木 雄大 : </w:t>
      </w:r>
      <w:r>
        <w:rPr>
          <w:rFonts w:ascii="" w:hAnsi="" w:cs="" w:eastAsia=""/>
          <w:b w:val="false"/>
          <w:i w:val="false"/>
          <w:strike w:val="false"/>
          <w:color w:val="000000"/>
          <w:sz w:val="20"/>
          <w:u w:val="none"/>
        </w:rPr>
        <w:t xml:space="preserve">反応蒸留塔を使用した乳酸精製, </w:t>
      </w:r>
      <w:r>
        <w:rPr>
          <w:rFonts w:ascii="" w:hAnsi="" w:cs="" w:eastAsia=""/>
          <w:b w:val="false"/>
          <w:i w:val="true"/>
          <w:strike w:val="false"/>
          <w:color w:val="000000"/>
          <w:sz w:val="20"/>
          <w:u w:val="none"/>
        </w:rPr>
        <w:t xml:space="preserve">第5回 海水・生活・化学連携シンポジウム, </w:t>
      </w:r>
      <w:r>
        <w:rPr>
          <w:rFonts w:ascii="" w:hAnsi="" w:cs="" w:eastAsia=""/>
          <w:b w:val="false"/>
          <w:i w:val="false"/>
          <w:strike w:val="false"/>
          <w:color w:val="000000"/>
          <w:sz w:val="20"/>
          <w:u w:val="none"/>
        </w:rPr>
        <w:t>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徳島大学の現状と改革状況および重点クラスターの紹介, </w:t>
      </w:r>
      <w:r>
        <w:rPr>
          <w:rFonts w:ascii="" w:hAnsi="" w:cs="" w:eastAsia=""/>
          <w:b w:val="false"/>
          <w:i w:val="true"/>
          <w:strike w:val="false"/>
          <w:color w:val="000000"/>
          <w:sz w:val="20"/>
          <w:u w:val="none"/>
        </w:rPr>
        <w:t xml:space="preserve">徳島大学工業会大阪支部化工会,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徳島大学における枯渇資源に向けた研究体制の紹介と枯渇資源リンへの対応研究, --- 鶏糞からのリン鉱石の製造 ---, </w:t>
      </w:r>
      <w:r>
        <w:rPr>
          <w:rFonts w:ascii="" w:hAnsi="" w:cs="" w:eastAsia=""/>
          <w:b w:val="false"/>
          <w:i w:val="true"/>
          <w:strike w:val="false"/>
          <w:color w:val="000000"/>
          <w:sz w:val="20"/>
          <w:u w:val="none"/>
        </w:rPr>
        <w:t xml:space="preserve">市民の皆様に向けたリンの学習会,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バナジウム修飾メソポーラスシリカ触媒によるイソブタンの酸化脱水素反応,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固体電解セルのキャラクタリゼーション:電極微細構造観察ならびに電気化学的特性の評価, </w:t>
      </w:r>
      <w:r>
        <w:rPr>
          <w:rFonts w:ascii="" w:hAnsi="" w:cs="" w:eastAsia=""/>
          <w:b w:val="false"/>
          <w:i w:val="true"/>
          <w:strike w:val="false"/>
          <w:color w:val="000000"/>
          <w:sz w:val="20"/>
          <w:u w:val="none"/>
        </w:rPr>
        <w:t xml:space="preserve">第28回キャラクタリゼーション講習会,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脇坂 賢二,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溶出-沈殿処理による鶏糞焼却灰からのリン鉱石等価物の回収,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Gasmalla Elbakhit Hamid Rayan,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荒井 裕佳, 赤松 正守 : </w:t>
      </w:r>
      <w:r>
        <w:rPr>
          <w:rFonts w:ascii="" w:hAnsi="" w:cs="" w:eastAsia=""/>
          <w:b w:val="false"/>
          <w:i w:val="false"/>
          <w:strike w:val="false"/>
          <w:color w:val="000000"/>
          <w:sz w:val="20"/>
          <w:u w:val="none"/>
        </w:rPr>
        <w:t xml:space="preserve">Effect of Supports on Formation Behaviour of Ammonia in Wet Decomposition of Nitrite on Palladium Catalyst,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ニッケル及びクロム酸化物修飾γ-Al2O3触媒を用いたCO2によるイソブタンの脱水素反応,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峯 大樹,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微細加工を施したSUS製伝熱面がもたらす水の局所沸騰伝熱促進機構の可視化による解明,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多孔質SUS管型支持体上に成膜されたゼオライト膜へのガスの吸着および透過挙動の評価, </w:t>
      </w:r>
      <w:r>
        <w:rPr>
          <w:rFonts w:ascii="" w:hAnsi="" w:cs="" w:eastAsia=""/>
          <w:b w:val="false"/>
          <w:i w:val="true"/>
          <w:strike w:val="false"/>
          <w:color w:val="000000"/>
          <w:sz w:val="20"/>
          <w:u w:val="none"/>
        </w:rPr>
        <w:t xml:space="preserve">化学工学会中国四国支部・関西支部合同徳島大会2018,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沖津 育美,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活性酸素によるメタンの部分酸化反応,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NiおよびCr系担持触媒を用いたCO2によるイソブタンの脱水素反応,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アナタース型チタニア微粒子の導入により表面を平滑化した多孔質SUS管へのPd薄膜形成,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微細加工を施したSUS製伝熱面における水の沸騰伝熱促進機構の流れの可視化による解明, </w:t>
      </w:r>
      <w:r>
        <w:rPr>
          <w:rFonts w:ascii="" w:hAnsi="" w:cs="" w:eastAsia=""/>
          <w:b w:val="false"/>
          <w:i w:val="true"/>
          <w:strike w:val="false"/>
          <w:color w:val="000000"/>
          <w:sz w:val="20"/>
          <w:u w:val="none"/>
        </w:rPr>
        <w:t xml:space="preserve">第21回化学工学会学生発表会(京都大会),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圧力駆動型蒸留システムの構築と消費エネルギー測定,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L-グルタミン酸の貧溶媒晶析,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福井 勘太郎,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化成品製造のためのバイオマスサプライチェイン最適化, </w:t>
      </w:r>
      <w:r>
        <w:rPr>
          <w:rFonts w:ascii="" w:hAnsi="" w:cs="" w:eastAsia=""/>
          <w:b w:val="false"/>
          <w:i w:val="true"/>
          <w:strike w:val="false"/>
          <w:color w:val="000000"/>
          <w:sz w:val="20"/>
          <w:u w:val="none"/>
        </w:rPr>
        <w:t xml:space="preserve">日本海水学会若手会第10回学生研究発表会,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Evidence on Active Species over MCM-48 Doped with Chromium, </w:t>
      </w:r>
      <w:r>
        <w:rPr>
          <w:rFonts w:ascii="" w:hAnsi="" w:cs="" w:eastAsia=""/>
          <w:b w:val="false"/>
          <w:i w:val="true"/>
          <w:strike w:val="false"/>
          <w:color w:val="000000"/>
          <w:sz w:val="20"/>
          <w:u w:val="none"/>
        </w:rPr>
        <w:t xml:space="preserve">Photon Factory Activity Report 2017,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Ryuhei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 Watanabe : </w:t>
      </w:r>
      <w:r>
        <w:rPr>
          <w:rFonts w:ascii="" w:hAnsi="" w:cs="" w:eastAsia=""/>
          <w:b w:val="false"/>
          <w:i w:val="false"/>
          <w:strike w:val="false"/>
          <w:color w:val="000000"/>
          <w:sz w:val="20"/>
          <w:u w:val="none"/>
        </w:rPr>
        <w:t xml:space="preserve">"Application of On-line SEC-NMR and DOSY for Practical Polymer Characterization" in New Developments in NMR No.20 "NMR Methods for Characterization of Synthetic and Natural Polymers", R. Zhang, T. Miyoshi, P. Sun, Eds.,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Cambridge</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他31名分担執筆 : </w:t>
      </w:r>
      <w:r>
        <w:rPr>
          <w:rFonts w:ascii="" w:hAnsi="" w:cs="" w:eastAsia=""/>
          <w:b w:val="false"/>
          <w:i w:val="false"/>
          <w:strike w:val="false"/>
          <w:color w:val="000000"/>
          <w:sz w:val="20"/>
          <w:u w:val="none"/>
        </w:rPr>
        <w:t xml:space="preserve">ポーラスカーボン材料の合成と応用 (第10章 多孔質炭素材料への水蒸気吸着),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Sakai Takuya, Watanabe Mirai, Ohkado Ryoma,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Flavinium and Alkali Metal Assembly on Sulfated Chitin: A Heterogeneous Supramolecular Catalyst for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-Mediated Oxidation, </w:t>
      </w:r>
      <w:r>
        <w:rPr>
          <w:rFonts w:ascii="" w:hAnsi="" w:cs="" w:eastAsia=""/>
          <w:b w:val="false"/>
          <w:i w:val="true"/>
          <w:strike w:val="false"/>
          <w:color w:val="000000"/>
          <w:sz w:val="20"/>
          <w:u w:val="single"/>
        </w:rPr>
        <w:t>ChemSusChem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1640-1645,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9197-9202,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407-410,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054101-1-054101-4,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Ryo Yoshimura, Takahiro Nukui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Alloying Effect of Nickel-Cobalt Based Binary Metal Catalysts Supported on α-Alumina for Ammonia Decomposition,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413-422,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Modifying SBA-15 with Binary Elements of Chromium and Molybdenum for Improved Catalytic Performance in the Oxidative Dehydrogenation of Isobutane to Isobutene,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521-527,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Sakuwa, Tomoyasu Ogino, Naotaka Sakamoto,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Nobuhiro Kimura : </w:t>
      </w:r>
      <w:r>
        <w:rPr>
          <w:rFonts w:ascii="" w:hAnsi="" w:cs="" w:eastAsia=""/>
          <w:b w:val="false"/>
          <w:i w:val="false"/>
          <w:strike w:val="false"/>
          <w:color w:val="000000"/>
          <w:sz w:val="20"/>
          <w:u w:val="none"/>
        </w:rPr>
        <w:t xml:space="preserve">Gas Phase Epoxidation of Propylene to Propylene Oxide on a Supported Catalyst Modified with Various Dopants,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638-649,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Chiho Nii,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Imidazo[1,5-a]pyridinium Salt for a Potential Cancer Therapy Agent, </w:t>
      </w:r>
      <w:r>
        <w:rPr>
          <w:rFonts w:ascii="" w:hAnsi="" w:cs="" w:eastAsia=""/>
          <w:b w:val="false"/>
          <w:i w:val="true"/>
          <w:strike w:val="false"/>
          <w:color w:val="000000"/>
          <w:sz w:val="20"/>
          <w:u w:val="single"/>
        </w:rPr>
        <w:t>ACS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1110-1114,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Peptide-Bridged FlavinAmine Hybrid,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6978-6982,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1230, </w:t>
      </w:r>
      <w:r>
        <w:rPr>
          <w:rFonts w:ascii="" w:hAnsi="" w:cs="" w:eastAsia=""/>
          <w:b w:val="false"/>
          <w:i w:val="true"/>
          <w:strike w:val="false"/>
          <w:color w:val="000000"/>
          <w:sz w:val="20"/>
          <w:u w:val="none"/>
        </w:rPr>
        <w:t xml:space="preserve">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871-876,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3703--, 2019.</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Naoki Takashima,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Transition from Partial Wetting to Complete Wetting of Methanol on Graphite,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26219-26231,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Takuya Ehiro, Satoshi Doshi,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Activity and Coking Resistance on Hydroxyapatite for the Oxidative Dehydrogenation of Isobutane,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48-54,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Kota Horiuchi, Ayaka Satoh, Kota Aoyagi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Alkali Treatment of Commercial Silicoaluminophosphate Molecular Sieves (SAPO-34) Enhances the Water Adsorption and Desorption Properties, </w:t>
      </w:r>
      <w:r>
        <w:rPr>
          <w:rFonts w:ascii="" w:hAnsi="" w:cs="" w:eastAsia=""/>
          <w:b w:val="false"/>
          <w:i w:val="true"/>
          <w:strike w:val="false"/>
          <w:color w:val="000000"/>
          <w:sz w:val="20"/>
          <w:u w:val="single"/>
        </w:rPr>
        <w:t>Journal of Encapsulation and Adsorption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149-158, 2019.</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false"/>
          <w:strike w:val="false"/>
          <w:color w:val="000000"/>
          <w:sz w:val="20"/>
          <w:u w:val="none"/>
        </w:rPr>
        <w:t>113401-1,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Shiliang Tan, Luisa Prasetyo,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Cabot BP280 with argon and nitrogen adsorption at temperatures above and below the triple point - Energetic vs Structural Heterogeneities -, </w:t>
      </w:r>
      <w:r>
        <w:rPr>
          <w:rFonts w:ascii="" w:hAnsi="" w:cs="" w:eastAsia=""/>
          <w:b w:val="false"/>
          <w:i w:val="true"/>
          <w:strike w:val="false"/>
          <w:color w:val="000000"/>
          <w:sz w:val="20"/>
          <w:u w:val="single"/>
        </w:rPr>
        <w:t>Microporous and Mesoporous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293, </w:t>
      </w:r>
      <w:r>
        <w:rPr>
          <w:rFonts w:ascii="" w:hAnsi="" w:cs="" w:eastAsia=""/>
          <w:b w:val="false"/>
          <w:i w:val="false"/>
          <w:strike w:val="false"/>
          <w:color w:val="000000"/>
          <w:sz w:val="20"/>
          <w:u w:val="none"/>
        </w:rPr>
        <w:t>109762, 2020.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false"/>
          <w:strike w:val="false"/>
          <w:color w:val="000000"/>
          <w:sz w:val="20"/>
          <w:u w:val="none"/>
        </w:rPr>
        <w:t>1953-1962,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Shun Ueta, Takuma Okamoto,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to Nitrones Using a Flow Microreactor,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866-870,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Fumiaki Sato, Kenta Ariki,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Flavin-Containing Mesoporous Network Polymers and Their Catalysis,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151710, 2020.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Watanabe Fumihiro, Kaburaki Ikuko, Oshima Kazumasa,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Igarashi Akira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Satokawa Shigeo : </w:t>
      </w:r>
      <w:r>
        <w:rPr>
          <w:rFonts w:ascii="" w:hAnsi="" w:cs="" w:eastAsia=""/>
          <w:b w:val="false"/>
          <w:i w:val="false"/>
          <w:strike w:val="false"/>
          <w:color w:val="000000"/>
          <w:sz w:val="20"/>
          <w:u w:val="none"/>
        </w:rPr>
        <w:t xml:space="preserve">Carbon Formation and Active Site of Alumina Supported Platinum Catalyst in Steam Methane Reforming Containing Sulfur,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7-9, </w:t>
      </w:r>
      <w:r>
        <w:rPr>
          <w:rFonts w:ascii="" w:hAnsi="" w:cs="" w:eastAsia=""/>
          <w:b w:val="false"/>
          <w:i w:val="false"/>
          <w:strike w:val="false"/>
          <w:color w:val="000000"/>
          <w:sz w:val="20"/>
          <w:u w:val="none"/>
        </w:rPr>
        <w:t>2040023, 2020.</w:t>
      </w:r>
    </w:p>
    <w:p>
      <w:pPr>
        <w:numPr>
          <w:numId w:val="1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Tomoe Ueshima, Masahiro Takatani, Hikaru Sugiura, Kota Ominami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silica intermediate layers for hydrogen diffusion enhancement of palladium membranes applied to porous stainless steel support,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5148, 2020.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Keita Hoshi, Takashi Kinouchi,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 Responsive Dual Emission from Boron Complex of Imidazo[1,5-a]pyridine,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87-88, 2020.</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Ryuta Umebayashi, Keita Hoshi, Miori Mohri,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Fluorescent Chromone Derivatives and Investigation of Their Solvatofluorochromism, </w:t>
      </w:r>
      <w:r>
        <w:rPr>
          <w:rFonts w:ascii="" w:hAnsi="" w:cs="" w:eastAsia=""/>
          <w:b w:val="false"/>
          <w:i w:val="true"/>
          <w:strike w:val="false"/>
          <w:color w:val="000000"/>
          <w:sz w:val="20"/>
          <w:u w:val="none"/>
        </w:rPr>
        <w:t xml:space="preserve">Proceedings of the LED General Forum 2020 Tokushima, </w:t>
      </w:r>
      <w:r>
        <w:rPr>
          <w:rFonts w:ascii="" w:hAnsi="" w:cs="" w:eastAsia=""/>
          <w:b w:val="false"/>
          <w:i w:val="false"/>
          <w:strike w:val="false"/>
          <w:color w:val="000000"/>
          <w:sz w:val="20"/>
          <w:u w:val="none"/>
        </w:rPr>
        <w:t>89-90,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固体にトラップされる(吸着する)気体分子,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172-173, 2019年4月.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炭素表面および細孔内への水蒸気吸着に関する基礎的研究,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累積二重結合の反応を起点とする縮合環構築,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542-543,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Luisa Prasetyo,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QuangK. Loi, Shiliang Tan,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Wetting Behaviour of Methanol Adsorption on Graphite: Effect of Surface Morphology,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Quang K. Loi, Luisa Prasetyo, Shiliang Tan, Kazuyuki Nakai,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On the Non-Wetting/Wetting transition of Argon Adsorption on Teflon A Computer simulation and Experimental Study,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Takashima Naoki, Xu Hui, Prasetyo Luisa, Do D. 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loading-dependent hysteresis in water adsorption on graphitized carbon black, </w:t>
      </w:r>
      <w:r>
        <w:rPr>
          <w:rFonts w:ascii="" w:hAnsi="" w:cs="" w:eastAsia=""/>
          <w:b w:val="false"/>
          <w:i w:val="true"/>
          <w:strike w:val="false"/>
          <w:color w:val="000000"/>
          <w:sz w:val="20"/>
          <w:u w:val="none"/>
        </w:rPr>
        <w:t xml:space="preserve">The 13th International Conference on the Fundamentals of Adsorption (FOA13), </w:t>
      </w:r>
      <w:r>
        <w:rPr>
          <w:rFonts w:ascii="" w:hAnsi="" w:cs="" w:eastAsia=""/>
          <w:b w:val="false"/>
          <w:i w:val="false"/>
          <w:strike w:val="false"/>
          <w:color w:val="000000"/>
          <w:sz w:val="20"/>
          <w:u w:val="single"/>
        </w:rPr>
        <w:t>Cairns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The 1st International Symposium on Hybrid Catalysis for Enabling Molecular Synthesis on Demand,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Development on Recycle Technology of Depleted Phosphorous from Unused Resources - Incineration Ash of Chicken Manure -, </w:t>
      </w:r>
      <w:r>
        <w:rPr>
          <w:rFonts w:ascii="" w:hAnsi="" w:cs="" w:eastAsia=""/>
          <w:b w:val="false"/>
          <w:i w:val="true"/>
          <w:strike w:val="false"/>
          <w:color w:val="000000"/>
          <w:sz w:val="20"/>
          <w:u w:val="none"/>
        </w:rPr>
        <w:t xml:space="preserve">2019 TAIWAN TECH Joint Research Workshop; 2018-2019 Project Final Report,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Nagamori Tatsuya, Shimokawa Sota,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Iridium Complex Based on Pincer Ligand Bearing Two Imidazo[1,5-a]pyridines and Its Application to Photoredox System,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Sanagawa Yohei, Tanigawa Jun-ichi, Nii Chiho,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Water-Soluble Fluorescent N-Heteroarenes And Its Applications,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Hoshi Keita, Hashizume Hirokazu, </w:t>
      </w:r>
      <w:r>
        <w:rPr>
          <w:rFonts w:ascii="" w:hAnsi="" w:cs="" w:eastAsia=""/>
          <w:b w:val="true"/>
          <w:i w:val="false"/>
          <w:strike w:val="false"/>
          <w:color w:val="000000"/>
          <w:sz w:val="20"/>
          <w:u w:val="single"/>
        </w:rPr>
        <w:t>Yoshihiko Tezuka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Pentacyclic Organic Molecules Showing Fluorescence with High Quantum Yields, </w:t>
      </w:r>
      <w:r>
        <w:rPr>
          <w:rFonts w:ascii="" w:hAnsi="" w:cs="" w:eastAsia=""/>
          <w:b w:val="false"/>
          <w:i w:val="true"/>
          <w:strike w:val="false"/>
          <w:color w:val="000000"/>
          <w:sz w:val="20"/>
          <w:u w:val="none"/>
        </w:rPr>
        <w:t xml:space="preserve">18th International Symposium on Novel Aromatic Compounds (ISNA-18), </w:t>
      </w:r>
      <w:r>
        <w:rPr>
          <w:rFonts w:ascii="" w:hAnsi="" w:cs="" w:eastAsia=""/>
          <w:b w:val="false"/>
          <w:i w:val="false"/>
          <w:strike w:val="false"/>
          <w:color w:val="000000"/>
          <w:sz w:val="20"/>
          <w:u w:val="none"/>
        </w:rPr>
        <w:t>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Flavin-Peptide-Polymer Hybrid as a Biomimetic Oxidation Catalyst, </w:t>
      </w:r>
      <w:r>
        <w:rPr>
          <w:rFonts w:ascii="" w:hAnsi="" w:cs="" w:eastAsia=""/>
          <w:b w:val="false"/>
          <w:i w:val="true"/>
          <w:strike w:val="false"/>
          <w:color w:val="000000"/>
          <w:sz w:val="20"/>
          <w:u w:val="none"/>
        </w:rPr>
        <w:t xml:space="preserve">International Congress on Pure &amp; Applied Chemistry (ICPAC) Yangon 2019, </w:t>
      </w:r>
      <w:r>
        <w:rPr>
          <w:rFonts w:ascii="" w:hAnsi="" w:cs="" w:eastAsia=""/>
          <w:b w:val="false"/>
          <w:i w:val="false"/>
          <w:strike w:val="false"/>
          <w:color w:val="000000"/>
          <w:sz w:val="20"/>
          <w:u w:val="none"/>
        </w:rPr>
        <w:t>Yangon, Myanmar,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Yuki Kato, Shinya Nitta,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over Mesoporous Silica Catalysts Modified with Binary Metal of Cr and Mo,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monitoring system for slug flow in microchannel,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Kohshiroh Mori,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IoT devices to pressure driven distillation system,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automated catalyst evaluation system (ACES) for efficiency of catalyst testing, </w:t>
      </w:r>
      <w:r>
        <w:rPr>
          <w:rFonts w:ascii="" w:hAnsi="" w:cs="" w:eastAsia=""/>
          <w:b w:val="false"/>
          <w:i w:val="true"/>
          <w:strike w:val="false"/>
          <w:color w:val="000000"/>
          <w:sz w:val="20"/>
          <w:u w:val="none"/>
        </w:rPr>
        <w:t xml:space="preserve">18th Asian Pacific Confederation of Chemical Engineering Congress (APCChE 2019),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 D.D. : </w:t>
      </w:r>
      <w:r>
        <w:rPr>
          <w:rFonts w:ascii="" w:hAnsi="" w:cs="" w:eastAsia=""/>
          <w:b w:val="false"/>
          <w:i w:val="false"/>
          <w:strike w:val="false"/>
          <w:color w:val="000000"/>
          <w:sz w:val="20"/>
          <w:u w:val="none"/>
        </w:rPr>
        <w:t xml:space="preserve">Water Adsorption Mechanism on Porous Carbon Materials, </w:t>
      </w:r>
      <w:r>
        <w:rPr>
          <w:rFonts w:ascii="" w:hAnsi="" w:cs="" w:eastAsia=""/>
          <w:b w:val="false"/>
          <w:i w:val="true"/>
          <w:strike w:val="false"/>
          <w:color w:val="000000"/>
          <w:sz w:val="20"/>
          <w:u w:val="none"/>
        </w:rPr>
        <w:t xml:space="preserve">EMN Meeting on Porous Materials 2019, </w:t>
      </w:r>
      <w:r>
        <w:rPr>
          <w:rFonts w:ascii="" w:hAnsi="" w:cs="" w:eastAsia=""/>
          <w:b w:val="false"/>
          <w:i w:val="false"/>
          <w:strike w:val="false"/>
          <w:color w:val="000000"/>
          <w:sz w:val="20"/>
          <w:u w:val="none"/>
        </w:rPr>
        <w:t>Dubrovnik, Croatia,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Thermoresponsive Polymer-Clay Nanocomposite Gels, </w:t>
      </w:r>
      <w:r>
        <w:rPr>
          <w:rFonts w:ascii="" w:hAnsi="" w:cs="" w:eastAsia=""/>
          <w:b w:val="false"/>
          <w:i w:val="true"/>
          <w:strike w:val="false"/>
          <w:color w:val="000000"/>
          <w:sz w:val="20"/>
          <w:u w:val="none"/>
        </w:rPr>
        <w:t xml:space="preserve">International Conference on Colloid &amp; Surface Science (Okinawa Colloids 2019), </w:t>
      </w:r>
      <w:r>
        <w:rPr>
          <w:rFonts w:ascii="" w:hAnsi="" w:cs="" w:eastAsia=""/>
          <w:b w:val="false"/>
          <w:i w:val="false"/>
          <w:strike w:val="false"/>
          <w:color w:val="000000"/>
          <w:sz w:val="20"/>
          <w:u w:val="none"/>
        </w:rPr>
        <w:t>Nago, Japan,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Designing Chiral Guanidine Catalysts through Noncovalent Modification,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International Joint Symposium on Synthetic Organic Chemistry,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Takuma Tagami,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Use of Photons in Photoredox/Enamine Dual Catalysis with a Flavin-Amine Hybrid, </w:t>
      </w:r>
      <w:r>
        <w:rPr>
          <w:rFonts w:ascii="" w:hAnsi="" w:cs="" w:eastAsia=""/>
          <w:b w:val="false"/>
          <w:i w:val="true"/>
          <w:strike w:val="false"/>
          <w:color w:val="000000"/>
          <w:sz w:val="20"/>
          <w:u w:val="none"/>
        </w:rPr>
        <w:t xml:space="preserve">5th International Symposium on Middle Molecular Strategy (ISMMS-5), </w:t>
      </w:r>
      <w:r>
        <w:rPr>
          <w:rFonts w:ascii="" w:hAnsi="" w:cs="" w:eastAsia=""/>
          <w:b w:val="false"/>
          <w:i w:val="false"/>
          <w:strike w:val="false"/>
          <w:color w:val="000000"/>
          <w:sz w:val="20"/>
          <w:u w:val="none"/>
        </w:rPr>
        <w:t>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Hirokazu Hashizume,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C2-Symmetrical Pentacycle and Its Chiroptical Property, </w:t>
      </w:r>
      <w:r>
        <w:rPr>
          <w:rFonts w:ascii="" w:hAnsi="" w:cs="" w:eastAsia=""/>
          <w:b w:val="false"/>
          <w:i w:val="true"/>
          <w:strike w:val="false"/>
          <w:color w:val="000000"/>
          <w:sz w:val="20"/>
          <w:u w:val="none"/>
        </w:rPr>
        <w:t xml:space="preserve">International Symposium on Circularly Polarized Luminescence and the Related Phenomena,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 and Resource Conservation with Phosphorus as a Keyword, </w:t>
      </w:r>
      <w:r>
        <w:rPr>
          <w:rFonts w:ascii="" w:hAnsi="" w:cs="" w:eastAsia=""/>
          <w:b w:val="false"/>
          <w:i w:val="true"/>
          <w:strike w:val="false"/>
          <w:color w:val="000000"/>
          <w:sz w:val="20"/>
          <w:u w:val="none"/>
        </w:rPr>
        <w:t xml:space="preserve">International Workshop on Phosphorus and Fluoride Recovery from Waste,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Mika Miyake, Mizuho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 Addition to Bi-Mo Complex Oxide Catalyst on Partial Oxidation of Propylene to Acrolein,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Oribe, Shino Endo, Tasyu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Dehydrogenation of Isobutane over Metal-supported γ-Al2O3 Catalysts,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Active Oxygen Species Generated by UV Excitation on Catalytic Oxidation of Methane, </w:t>
      </w:r>
      <w:r>
        <w:rPr>
          <w:rFonts w:ascii="" w:hAnsi="" w:cs="" w:eastAsia=""/>
          <w:b w:val="false"/>
          <w:i w:val="true"/>
          <w:strike w:val="false"/>
          <w:color w:val="000000"/>
          <w:sz w:val="20"/>
          <w:u w:val="none"/>
        </w:rPr>
        <w:t xml:space="preserve">32nd International Symposium on Chemical Engineering (ISChE2019),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Miyu Hirohara,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catalyst evaluation system with reaction condition optimizer,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Yumi Uno,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Yusuke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size of rotating elements on the performance of horizontal distillation column,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Takumi Nishimoto,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monitoring system for slug flow in microchannels using AI technology, </w:t>
      </w:r>
      <w:r>
        <w:rPr>
          <w:rFonts w:ascii="" w:hAnsi="" w:cs="" w:eastAsia=""/>
          <w:b w:val="false"/>
          <w:i w:val="true"/>
          <w:strike w:val="false"/>
          <w:color w:val="000000"/>
          <w:sz w:val="20"/>
          <w:u w:val="none"/>
        </w:rPr>
        <w:t xml:space="preserve">The 32nd International Symposium on Chemical Engineering,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Thanh-Tham Tran, Thi Ngoc-Ngan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Removal by Oyster Shells,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Enhong Liu,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Phosphorus Recovery from Chicken Manure Incineration Ash by Acid Leaching and Alkaline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Takaiku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Enrichment of Phosphorus from Dephosphorization Slag by Acid Leaching and Alkali Precipitation, </w:t>
      </w:r>
      <w:r>
        <w:rPr>
          <w:rFonts w:ascii="" w:hAnsi="" w:cs="" w:eastAsia=""/>
          <w:b w:val="false"/>
          <w:i w:val="true"/>
          <w:strike w:val="false"/>
          <w:color w:val="000000"/>
          <w:sz w:val="20"/>
          <w:u w:val="none"/>
        </w:rPr>
        <w:t xml:space="preserve">The 6th International Forum on Advanced Technologies 2020 (IFAT2020),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Yuto Ueta,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Epoxidation of 1,3,4,6-Tetraallylglycoluril with H2O2,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Naoki Hasegawa,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Nucleophilic Addition of Vinyl Ethers to a Flavinium Salt,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反応場の特徴を活かした機能性高分子触媒の開発, </w:t>
      </w:r>
      <w:r>
        <w:rPr>
          <w:rFonts w:ascii="" w:hAnsi="" w:cs="" w:eastAsia=""/>
          <w:b w:val="false"/>
          <w:i w:val="true"/>
          <w:strike w:val="false"/>
          <w:color w:val="000000"/>
          <w:sz w:val="20"/>
          <w:u w:val="none"/>
        </w:rPr>
        <w:t xml:space="preserve">先端工学研究発表会2019,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宮下 稜平, 金川 拓海, 飯田 大介, 小松 千景, 近森 洋二, 大濱 武,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水溶液中におけるシアノアクリレートナノ粒子の合成とキャラクタリゼーション,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研太, 北浦 健大, 福地 将志, 岸本 浩通, 山田 宏明,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全重水素化オルトジクロロベンゼン中における 1,4-cis-ポリブタジエンの加硫反応のNMR解析,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触媒評価装置の自動化とエタノール脱水反応を利用した性能評価,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徳島大学化学プロセス工学講座における画像認識技術の応用研究,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オリゴ(アルコキシカルボニルメチレン)の合成およびその立体構造解析,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π電子系有機分子の光機能性開拓, </w:t>
      </w:r>
      <w:r>
        <w:rPr>
          <w:rFonts w:ascii="" w:hAnsi="" w:cs="" w:eastAsia=""/>
          <w:b w:val="false"/>
          <w:i w:val="true"/>
          <w:strike w:val="false"/>
          <w:color w:val="000000"/>
          <w:sz w:val="20"/>
          <w:u w:val="none"/>
        </w:rPr>
        <w:t xml:space="preserve">第35回若手化学者のための化学道場 師範講演,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橋爪 裕一,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蛍光発光性五環式化合物の合成とキロプティカル特性,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 型イミダゾ [1,2-a] ピリジニウム塩の合成とミトコンドリアイメージングへの応用, </w:t>
      </w:r>
      <w:r>
        <w:rPr>
          <w:rFonts w:ascii="" w:hAnsi="" w:cs="" w:eastAsia=""/>
          <w:b w:val="false"/>
          <w:i w:val="true"/>
          <w:strike w:val="false"/>
          <w:color w:val="000000"/>
          <w:sz w:val="20"/>
          <w:u w:val="none"/>
        </w:rPr>
        <w:t xml:space="preserve">2019年光化学討論会,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里川 重夫 : </w:t>
      </w:r>
      <w:r>
        <w:rPr>
          <w:rFonts w:ascii="" w:hAnsi="" w:cs="" w:eastAsia=""/>
          <w:b w:val="false"/>
          <w:i w:val="false"/>
          <w:strike w:val="false"/>
          <w:color w:val="000000"/>
          <w:sz w:val="20"/>
          <w:u w:val="none"/>
        </w:rPr>
        <w:t xml:space="preserve">燃料電池システムの改質工程に関わる触媒技術について, </w:t>
      </w:r>
      <w:r>
        <w:rPr>
          <w:rFonts w:ascii="" w:hAnsi="" w:cs="" w:eastAsia=""/>
          <w:b w:val="false"/>
          <w:i w:val="true"/>
          <w:strike w:val="false"/>
          <w:color w:val="000000"/>
          <w:sz w:val="20"/>
          <w:u w:val="none"/>
        </w:rPr>
        <w:t xml:space="preserve">第124回触媒討論会,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恩宏,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鶏糞焼成体からリン鉱石等価体の製造,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永廣 卓哉, 道志 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イソブタンの酸化脱水素反応における水酸アパタイトの触媒活性およびコーキング耐性, </w:t>
      </w:r>
      <w:r>
        <w:rPr>
          <w:rFonts w:ascii="" w:hAnsi="" w:cs="" w:eastAsia=""/>
          <w:b w:val="false"/>
          <w:i w:val="true"/>
          <w:strike w:val="false"/>
          <w:color w:val="000000"/>
          <w:sz w:val="20"/>
          <w:u w:val="none"/>
        </w:rPr>
        <w:t xml:space="preserve">第28回無機リン化学討論会,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水処理用高分子量アクリルアミド系共重合体の高磁場勾配DOSYによるキャラクタリゼーション,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全重水素化オルトジクロロベンゼンを溶媒に用いた高温DOSYによるプロピレンエチレン共重合体のキャラクタリゼーション,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秋元 隆史, 三浦 慎一, 近藤 良佑,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良溶媒の異なるポリマーアロイの拡散係数の同時評価, </w:t>
      </w:r>
      <w:r>
        <w:rPr>
          <w:rFonts w:ascii="" w:hAnsi="" w:cs="" w:eastAsia=""/>
          <w:b w:val="false"/>
          <w:i w:val="true"/>
          <w:strike w:val="false"/>
          <w:color w:val="000000"/>
          <w:sz w:val="20"/>
          <w:u w:val="none"/>
        </w:rPr>
        <w:t xml:space="preserve">第24回高分子分析討論会,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佐桑 康太, 荻野 友保, 坂本 尚隆,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様々な担持触媒によるプロピレンからプロピレンオキサイドへの酸化的エポキシ化反応, </w:t>
      </w:r>
      <w:r>
        <w:rPr>
          <w:rFonts w:ascii="" w:hAnsi="" w:cs="" w:eastAsia=""/>
          <w:b w:val="false"/>
          <w:i w:val="true"/>
          <w:strike w:val="false"/>
          <w:color w:val="000000"/>
          <w:sz w:val="20"/>
          <w:u w:val="none"/>
        </w:rPr>
        <w:t xml:space="preserve">石油学会山形大会(第49回石油・石油化学討論会),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新規ヘテロ環含有ポリマー合成への展開を指向した環状ニトロンとカルボジイミドの環化付加反応の開発,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不斉制御と高分子担持を同時指向した非共有結合修飾を鍵とするキラルグアニジン触媒設計,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樹脂担持フラボペプチド触媒における立体化学の触媒活性への影響, </w:t>
      </w:r>
      <w:r>
        <w:rPr>
          <w:rFonts w:ascii="" w:hAnsi="" w:cs="" w:eastAsia=""/>
          <w:b w:val="false"/>
          <w:i w:val="true"/>
          <w:strike w:val="false"/>
          <w:color w:val="000000"/>
          <w:sz w:val="20"/>
          <w:u w:val="none"/>
        </w:rPr>
        <w:t xml:space="preserve">第34回中国四国地区高分子若手研究会,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星 恵太, 渡邊 麻美,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1,1-ジアリールエテン類の液相及び固相における特異な光異性化挙動, </w:t>
      </w:r>
      <w:r>
        <w:rPr>
          <w:rFonts w:ascii="" w:hAnsi="" w:cs="" w:eastAsia=""/>
          <w:b w:val="false"/>
          <w:i w:val="true"/>
          <w:strike w:val="false"/>
          <w:color w:val="000000"/>
          <w:sz w:val="20"/>
          <w:u w:val="none"/>
        </w:rPr>
        <w:t xml:space="preserve">第28回 有機結晶シンポジウム,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ゼオライト膜への二酸化炭素の吸着が透過挙動に与える影響,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青栁 皓太, 竹中 香充,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水蒸気吸脱着挙動の改善をめざしたシリコアルミノリン酸塩系ゼオライトの調製, </w:t>
      </w:r>
      <w:r>
        <w:rPr>
          <w:rFonts w:ascii="" w:hAnsi="" w:cs="" w:eastAsia=""/>
          <w:b w:val="false"/>
          <w:i w:val="true"/>
          <w:strike w:val="false"/>
          <w:color w:val="000000"/>
          <w:sz w:val="20"/>
          <w:u w:val="none"/>
        </w:rPr>
        <w:t xml:space="preserve">第33回日本吸着学会研究発表会,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高島 尚希, Luisa Prasetyo, D. D. Do : </w:t>
      </w:r>
      <w:r>
        <w:rPr>
          <w:rFonts w:ascii="" w:hAnsi="" w:cs="" w:eastAsia=""/>
          <w:b w:val="false"/>
          <w:i w:val="false"/>
          <w:strike w:val="false"/>
          <w:color w:val="000000"/>
          <w:sz w:val="20"/>
          <w:u w:val="none"/>
        </w:rPr>
        <w:t xml:space="preserve">高炭素化グラファイトへのメタノール吸着, </w:t>
      </w:r>
      <w:r>
        <w:rPr>
          <w:rFonts w:ascii="" w:hAnsi="" w:cs="" w:eastAsia=""/>
          <w:b w:val="false"/>
          <w:i w:val="true"/>
          <w:strike w:val="false"/>
          <w:color w:val="000000"/>
          <w:sz w:val="20"/>
          <w:u w:val="none"/>
        </w:rPr>
        <w:t xml:space="preserve">第33回 日本吸着学会研究発表会,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Ni系触媒を用いたCO2存在下におけるイソブタンの脱水素反応に関する研究,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脱リンスラグからリン鉱石等価体製造に対する溶出酸の影響,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鶏糞焼却灰からのリン回収挙動に関する溶出酸の影響,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足立 崇光,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各種の酸を用いたコンポスト化鶏糞からのリン回収,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武知 奈穂,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フラボペプチド触媒における立体化学の触媒活性への影響,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小川 彩,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アキラルな酸による光学活性β-アミノグアニジンの不斉触媒能制御,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松本 周馬, 悴山 榛香,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環状ニトロンとカルボジイミドの環化付加反応による二環性ヘテロ環化合物の選択的合成,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西谷 和晃, 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フルオロアシル化処理ポリエチレンへのフラビンの担持とその触媒作用,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田上 拓磨, 亀井 健佑,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光触媒作用によるジチオアセタールS,S-ジオキシドからカルボニルへの直接変換,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大内 幸一,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LDH固定化イソアロキサジン触媒の合成とその触媒作用,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津田 裕貴, 下元 浩晃, 伊藤 大道, 井原 栄治, 金川 拓海,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構造の明確なピレン含有オリゴ(置換メチレン)の合成とその光物性調査の試み,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辰巳 尚展, 安部 まや,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ニ環性イソオキサゾリジンからの2-イソオキサゾリンへのレジオ選択的アミド基導入,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天羽 國顕, 栗山 祐稀子,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ヒドロキシニトロナートとα,β-不飽和アルデヒドおよびアミンとのタンデム反応挙動,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テイラークエット流を用いたL-アラニンの冷却晶析,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レゾルシノール-ホルムアルデヒド樹脂を利用したLiMnPO4正極材料の調製,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テトラアリール[3]クムレンのヨード環化反応によるベンゾフルベン骨格構築法の開発,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光線力学療法への応用を狙いとしたイミダゾ[1,5-a]ピリジニウム塩の合成,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将輝,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ミトコンドリアイメージングを可能とするイミダゾ[1,2-a]ピリジニウム塩の合成,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佐々木 一成,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[5]クムレンとテトラシアノエテンの付加反応から得られる非対称[4]ラジアレンの反応性,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林 遼太朗,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イミダゾ[1,5-a]ピリジン-ホウ素錯体の合成と光物性評価,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梅林 隆太, 毛利 実織,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蛍光発光性を有する2-クロモンカルボン酸エステル誘導体の合成,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三谷 優太,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合成高分子溶液の昇温DOSY測定における対流効果の抑制,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越本 淳, 塩見 和也,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DCマグネトロンスパッタリングによるIn-Sn-O/Ga-Sn-O接合膜の作製および整流特性のGa組成依存性,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活性炭に対する二価金属イオンの競争吸着挙動,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黑木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活性炭への金属2価イオンの液相吸着メカニズム, </w:t>
      </w:r>
      <w:r>
        <w:rPr>
          <w:rFonts w:ascii="" w:hAnsi="" w:cs="" w:eastAsia=""/>
          <w:b w:val="false"/>
          <w:i w:val="true"/>
          <w:strike w:val="false"/>
          <w:color w:val="000000"/>
          <w:sz w:val="20"/>
          <w:u w:val="none"/>
        </w:rPr>
        <w:t xml:space="preserve">第46回 炭素材料学会年会,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Flavohybrids That Enable Efficient Use of Biomimetic Catalytic Species, </w:t>
      </w:r>
      <w:r>
        <w:rPr>
          <w:rFonts w:ascii="" w:hAnsi="" w:cs="" w:eastAsia=""/>
          <w:b w:val="false"/>
          <w:i w:val="true"/>
          <w:strike w:val="false"/>
          <w:color w:val="000000"/>
          <w:sz w:val="20"/>
          <w:u w:val="none"/>
        </w:rPr>
        <w:t xml:space="preserve">第12回有機触媒シンポジウム,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炎の同期現象への供給酸素の影響,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町田 果南,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界面活性剤を含む油滴の水上集団挙動, </w:t>
      </w:r>
      <w:r>
        <w:rPr>
          <w:rFonts w:ascii="" w:hAnsi="" w:cs="" w:eastAsia=""/>
          <w:b w:val="false"/>
          <w:i w:val="true"/>
          <w:strike w:val="false"/>
          <w:color w:val="000000"/>
          <w:sz w:val="20"/>
          <w:u w:val="none"/>
        </w:rPr>
        <w:t xml:space="preserve">第29回 非線形反応と協同現象研究会,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菅 弘樹,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テイラークエット流を用いたL-アラニンの晶析装置の開発,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Euler-DPM連成解析によるスラグ流内の粒子挙動解析, </w:t>
      </w:r>
      <w:r>
        <w:rPr>
          <w:rFonts w:ascii="" w:hAnsi="" w:cs="" w:eastAsia=""/>
          <w:b w:val="false"/>
          <w:i w:val="true"/>
          <w:strike w:val="false"/>
          <w:color w:val="000000"/>
          <w:sz w:val="20"/>
          <w:u w:val="none"/>
        </w:rPr>
        <w:t xml:space="preserve">化学工学会姫路大会2019,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教育シンポジウム2020, </w:t>
      </w:r>
      <w:r>
        <w:rPr>
          <w:rFonts w:ascii="" w:hAnsi="" w:cs="" w:eastAsia=""/>
          <w:b w:val="false"/>
          <w:i w:val="false"/>
          <w:strike w:val="false"/>
          <w:color w:val="000000"/>
          <w:sz w:val="20"/>
          <w:u w:val="none"/>
        </w:rPr>
        <w:t>2020年.</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各酸溶媒による脱リンスラグからのリンの濃縮,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Pd系触媒による2-クロロプロペンの選択的水素化反応,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野村 実由,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ゼオライト膜への気体の吸着を考慮した膜透過機構の解析,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チタニア微粒子を導入した多孔質SUS管へ吸引法により無電解めっきを施したPd薄膜の成膜,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ヨード環化反応を鍵とするテトラアリール[3]クムレンを用いたベンゾフルベン骨格構築法, </w:t>
      </w:r>
      <w:r>
        <w:rPr>
          <w:rFonts w:ascii="" w:hAnsi="" w:cs="" w:eastAsia=""/>
          <w:b w:val="false"/>
          <w:i w:val="true"/>
          <w:strike w:val="false"/>
          <w:color w:val="000000"/>
          <w:sz w:val="20"/>
          <w:u w:val="none"/>
        </w:rPr>
        <w:t xml:space="preserve">日本化学会第100春季年会,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Junichi Tanigawa, Masaki Okamoto,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Imidazopyridinium Salts Having Potential Application as Image-guided Photodynamic Therapy Agents, </w:t>
      </w:r>
      <w:r>
        <w:rPr>
          <w:rFonts w:ascii="" w:hAnsi="" w:cs="" w:eastAsia=""/>
          <w:b w:val="false"/>
          <w:i w:val="true"/>
          <w:strike w:val="false"/>
          <w:color w:val="000000"/>
          <w:sz w:val="20"/>
          <w:u w:val="none"/>
        </w:rPr>
        <w:t xml:space="preserve">The 100th CSJ Annual Meeting, </w:t>
      </w:r>
      <w:r>
        <w:rPr>
          <w:rFonts w:ascii="" w:hAnsi="" w:cs="" w:eastAsia=""/>
          <w:b w:val="false"/>
          <w:i w:val="false"/>
          <w:strike w:val="false"/>
          <w:color w:val="000000"/>
          <w:sz w:val="20"/>
          <w:u w:val="none"/>
        </w:rPr>
        <w:t>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茜, 阿部 浩之,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Au-Pt/MFI触媒によるバイオエタノールの気相部分酸化反応特性に及ぼす貴金属共存効果, </w:t>
      </w:r>
      <w:r>
        <w:rPr>
          <w:rFonts w:ascii="" w:hAnsi="" w:cs="" w:eastAsia=""/>
          <w:b w:val="false"/>
          <w:i w:val="true"/>
          <w:strike w:val="false"/>
          <w:color w:val="000000"/>
          <w:sz w:val="20"/>
          <w:u w:val="none"/>
        </w:rPr>
        <w:t xml:space="preserve">第125回触媒討論会,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泰範,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紫外線励起活性酸素種と酸化サマリウム触媒を用いたメタンの部分酸化反応,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三宅 未珂,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プロピレンの部分酸化に対するBi-Mo 複合酸化物へのCe 添加効果,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円藤 詩乃,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金属酸化物担持触媒を用いたCO2存在下でのイソブタンの脱水素反応による イソブテンの合成,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沖津 育実,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二宮 航 : </w:t>
      </w:r>
      <w:r>
        <w:rPr>
          <w:rFonts w:ascii="" w:hAnsi="" w:cs="" w:eastAsia=""/>
          <w:b w:val="false"/>
          <w:i w:val="false"/>
          <w:strike w:val="false"/>
          <w:color w:val="000000"/>
          <w:sz w:val="20"/>
          <w:u w:val="none"/>
        </w:rPr>
        <w:t xml:space="preserve">マグネシア触媒を用いたメタン酸化カップリング反応における活性酸素種の影響,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劉 恩宏,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平賀 由起 : </w:t>
      </w:r>
      <w:r>
        <w:rPr>
          <w:rFonts w:ascii="" w:hAnsi="" w:cs="" w:eastAsia=""/>
          <w:b w:val="false"/>
          <w:i w:val="false"/>
          <w:strike w:val="false"/>
          <w:color w:val="000000"/>
          <w:sz w:val="20"/>
          <w:u w:val="none"/>
        </w:rPr>
        <w:t xml:space="preserve">酸抽出を用いた鶏糞焼成体からのリンについて,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中間層として導入するチタニアの粒子特性が多孔質SUS管上でのPd膜形成に与える影響,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微細加工を施したSUS製プレート面における水の沸騰伝熱促進挙動の可視化,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北條 真大,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アルミニウムドロスを担体材料に利用したアンモニア分解触媒の開発,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AIを活用したマイクロ流路内流動状態判別技術の開発,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隆人,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炭素系粒子への水蒸気吸着における粒子サイズの寄与,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レゾルシノール-ホルムアルデヒド樹脂を用いたLiMnPO4正極材料の調製,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上北 航輝,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二価金属イオンの二成分系における活性炭への吸着挙動,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本田 翔一郎,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近赤外分光法に対するAI応用技術の検討,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新規蒸留装置の分離性能評価,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田村 颯,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レゾルシノール-ホルムアルデヒド樹脂炭化物への2価金属イオンの吸着特性, </w:t>
      </w:r>
      <w:r>
        <w:rPr>
          <w:rFonts w:ascii="" w:hAnsi="" w:cs="" w:eastAsia=""/>
          <w:b w:val="false"/>
          <w:i w:val="true"/>
          <w:strike w:val="false"/>
          <w:color w:val="000000"/>
          <w:sz w:val="20"/>
          <w:u w:val="none"/>
        </w:rPr>
        <w:t xml:space="preserve">第13回中四国若手CE合宿,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固体触媒を用いた水素エネルギーキャリアの合成, </w:t>
      </w:r>
      <w:r>
        <w:rPr>
          <w:rFonts w:ascii="" w:hAnsi="" w:cs="" w:eastAsia=""/>
          <w:b w:val="false"/>
          <w:i w:val="true"/>
          <w:strike w:val="false"/>
          <w:color w:val="000000"/>
          <w:sz w:val="20"/>
          <w:u w:val="none"/>
        </w:rPr>
        <w:t xml:space="preserve">第19回徳島大学社会産業理工学研究交流会2019,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溶液NMRによる合成高分子のモレキュラーキャラクタリゼーション, </w:t>
      </w:r>
      <w:r>
        <w:rPr>
          <w:rFonts w:ascii="" w:hAnsi="" w:cs="" w:eastAsia=""/>
          <w:b w:val="false"/>
          <w:i w:val="true"/>
          <w:strike w:val="false"/>
          <w:color w:val="000000"/>
          <w:sz w:val="20"/>
          <w:u w:val="none"/>
        </w:rPr>
        <w:t xml:space="preserve">Bruker 36th NMR Users' Meeting, </w:t>
      </w:r>
      <w:r>
        <w:rPr>
          <w:rFonts w:ascii="" w:hAnsi="" w:cs="" w:eastAsia=""/>
          <w:b w:val="false"/>
          <w:i w:val="false"/>
          <w:strike w:val="false"/>
          <w:color w:val="000000"/>
          <w:sz w:val="20"/>
          <w:u w:val="none"/>
        </w:rPr>
        <w:t>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航志郎,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圧力駆動型蒸留システムの構築とIoT化,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廣原 弥有,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効率的な触媒試験のための自動触媒評価システムの開発, </w:t>
      </w:r>
      <w:r>
        <w:rPr>
          <w:rFonts w:ascii="" w:hAnsi="" w:cs="" w:eastAsia=""/>
          <w:b w:val="false"/>
          <w:i w:val="true"/>
          <w:strike w:val="false"/>
          <w:color w:val="000000"/>
          <w:sz w:val="20"/>
          <w:u w:val="none"/>
        </w:rPr>
        <w:t xml:space="preserve">第6回海水・生活・化学連携シンポジウム,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燃料電池発電システムの改質工程に関わる固体触媒材料, </w:t>
      </w:r>
      <w:r>
        <w:rPr>
          <w:rFonts w:ascii="" w:hAnsi="" w:cs="" w:eastAsia=""/>
          <w:b w:val="false"/>
          <w:i w:val="true"/>
          <w:strike w:val="false"/>
          <w:color w:val="000000"/>
          <w:sz w:val="20"/>
          <w:u w:val="none"/>
        </w:rPr>
        <w:t xml:space="preserve">グリーン・イノベーション研究成果企業化促進フォーラム-水素・燃料電池,蓄電池等のグリーン分野-,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触媒劣化因子∼被毒・昇華・分散度・コーキング∼を逆手に取った触媒開発, </w:t>
      </w:r>
      <w:r>
        <w:rPr>
          <w:rFonts w:ascii="" w:hAnsi="" w:cs="" w:eastAsia=""/>
          <w:b w:val="false"/>
          <w:i w:val="true"/>
          <w:strike w:val="false"/>
          <w:color w:val="000000"/>
          <w:sz w:val="20"/>
          <w:u w:val="none"/>
        </w:rPr>
        <w:t xml:space="preserve">第13回触媒劣化セミナー,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重量平均分子量20万から1500万の合成高分子のDOSY測定, </w:t>
      </w:r>
      <w:r>
        <w:rPr>
          <w:rFonts w:ascii="" w:hAnsi="" w:cs="" w:eastAsia=""/>
          <w:b w:val="false"/>
          <w:i w:val="true"/>
          <w:strike w:val="false"/>
          <w:color w:val="000000"/>
          <w:sz w:val="20"/>
          <w:u w:val="none"/>
        </w:rPr>
        <w:t xml:space="preserve">高分子分析研究懇談会第400回例会, </w:t>
      </w:r>
      <w:r>
        <w:rPr>
          <w:rFonts w:ascii="" w:hAnsi="" w:cs="" w:eastAsia=""/>
          <w:b w:val="false"/>
          <w:i w:val="false"/>
          <w:strike w:val="false"/>
          <w:color w:val="000000"/>
          <w:sz w:val="20"/>
          <w:u w:val="none"/>
        </w:rPr>
        <w:t>2020年1月.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2-クロロプロペンの接触水素化による2-クロロプロパンの合成,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瑞穂, 三宅 未珂,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アクロレイン合成用触媒Bi-Mo複合酸化物へのCe導入の効果,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多秀, 折部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イソブタンの接触脱水素に対する触媒劣化耐性を持つ金属修飾アルミナ触媒の開発,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Pd薄膜の形成をめざした市販のNaAゼオライト粉末の多孔質SUS管への導入,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水野 将之,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Birdcage型シリカライト内包Pt触媒のメタンドライリフォーミングにおける性能及び硫黄耐性,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安芸 優宏, 山地 真愛,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メタノールからのジメチルエーテル合成用FER型ゼオライト触媒の性能と劣化挙動の検討, </w:t>
      </w:r>
      <w:r>
        <w:rPr>
          <w:rFonts w:ascii="" w:hAnsi="" w:cs="" w:eastAsia=""/>
          <w:b w:val="false"/>
          <w:i w:val="true"/>
          <w:strike w:val="false"/>
          <w:color w:val="000000"/>
          <w:sz w:val="20"/>
          <w:u w:val="none"/>
        </w:rPr>
        <w:t xml:space="preserve">第22回化学工学会学生発表会(岡山大会),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国立台灣科技大學工學院院長 劉志成教授との岐阜市上下水道事業部北部プラントりん回収施設の見学, </w:t>
      </w:r>
      <w:r>
        <w:rPr>
          <w:rFonts w:ascii="" w:hAnsi="" w:cs="" w:eastAsia=""/>
          <w:b w:val="false"/>
          <w:i w:val="true"/>
          <w:strike w:val="false"/>
          <w:color w:val="000000"/>
          <w:sz w:val="20"/>
          <w:u w:val="none"/>
        </w:rPr>
        <w:t xml:space="preserve">一般社団法人 リン循環産業振興機構 会報,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エレクトロニクス用セラミックスの開発，評価手法と応用,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81名 共同執筆 : </w:t>
      </w:r>
      <w:r>
        <w:rPr>
          <w:rFonts w:ascii="" w:hAnsi="" w:cs="" w:eastAsia=""/>
          <w:b w:val="false"/>
          <w:i w:val="false"/>
          <w:strike w:val="false"/>
          <w:color w:val="000000"/>
          <w:sz w:val="20"/>
          <w:u w:val="none"/>
        </w:rPr>
        <w:t xml:space="preserve">触媒の劣化対策，長寿寿命化∼劣化の発生メカニズム/触媒のナノ微粒子化/貴金属の低減下，フリー化∼, --- 触媒劣化因子を逆手に取った触媒開発(第6章 第5節)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Iida Hiroki : </w:t>
      </w:r>
      <w:r>
        <w:rPr>
          <w:rFonts w:ascii="" w:hAnsi="" w:cs="" w:eastAsia=""/>
          <w:b w:val="false"/>
          <w:i w:val="false"/>
          <w:strike w:val="false"/>
          <w:color w:val="000000"/>
          <w:sz w:val="20"/>
          <w:u w:val="none"/>
        </w:rPr>
        <w:t xml:space="preserve">Organocatalytic Monooxygenations,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Flavin-Based Supramolecular and Coupled Catalytic Systems,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LIU XUE, Yasumasa Otani, Kengo Hatai, Ryunosuke Minato,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Masashi Mori, Atsushi Yoshinari, Munehiko Miyano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Local structural changes in Ce</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2-δ</w:t>
      </w:r>
      <w:r>
        <w:rPr>
          <w:rFonts w:ascii="" w:hAnsi="" w:cs="" w:eastAsia=""/>
          <w:b w:val="false"/>
          <w:i w:val="false"/>
          <w:strike w:val="false"/>
          <w:color w:val="000000"/>
          <w:sz w:val="20"/>
          <w:u w:val="none"/>
        </w:rPr>
        <w:t xml:space="preserve"> (Ln = La, Gd) solid electrolytes,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false"/>
          <w:strike w:val="false"/>
          <w:color w:val="000000"/>
          <w:sz w:val="20"/>
          <w:u w:val="none"/>
        </w:rPr>
        <w:t>115213, 2020.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Tomohiro Mihara, Hiroki Fujii,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Uncommon Use of Irradiated Flavins: Brønsted Acid Catalysis,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42, </w:t>
      </w:r>
      <w:r>
        <w:rPr>
          <w:rFonts w:ascii="" w:hAnsi="" w:cs="" w:eastAsia=""/>
          <w:b w:val="false"/>
          <w:i w:val="false"/>
          <w:strike w:val="false"/>
          <w:color w:val="000000"/>
          <w:sz w:val="20"/>
          <w:u w:val="none"/>
        </w:rPr>
        <w:t>5661-5664,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Tatsuya Nagamori, Sota Shimokawa, Keita Hoshi, Yasushi Yoshida,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Visible-light-induced oxidative coupling reaction of benzylic amines using iridium(III) complex of pincer type imidazo[1,5-a]pyridine ligand,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151782, 2020.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406-411,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Yasunori Hayashi, Ikumi Okitsu,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Oxidative Dehydrogenation of Methane When Using TiO2- or WO3-Doped Sm2O3 in the Presence of Active Oxygen Excited with UV-LED, --- Special Issue: Photocatalytic Oxidation/Ozonation Processes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559-567,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Li Yanlin, Duan Wenyuan, Ai Fujisaka,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Lu Xuegang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Sen : </w:t>
      </w:r>
      <w:r>
        <w:rPr>
          <w:rFonts w:ascii="" w:hAnsi="" w:cs="" w:eastAsia=""/>
          <w:b w:val="false"/>
          <w:i w:val="false"/>
          <w:strike w:val="false"/>
          <w:color w:val="000000"/>
          <w:sz w:val="20"/>
          <w:u w:val="none"/>
        </w:rPr>
        <w:t>A facile two-step approach to synthesize monodisperse and high-magnetization Fe</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@PS composite colloidal particles for constructing dual-response photonic crystals, </w:t>
      </w:r>
      <w:r>
        <w:rPr>
          <w:rFonts w:ascii="" w:hAnsi="" w:cs="" w:eastAsia=""/>
          <w:b w:val="false"/>
          <w:i w:val="true"/>
          <w:strike w:val="false"/>
          <w:color w:val="000000"/>
          <w:sz w:val="20"/>
          <w:u w:val="single"/>
        </w:rPr>
        <w:t>Composites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114-120,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103-107,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829-834,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Osman bin Edynoor, Rashid Warikh abd Mohd, Manaf Edeerozey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Kamarudin Hazlinda : </w:t>
      </w:r>
      <w:r>
        <w:rPr>
          <w:rFonts w:ascii="" w:hAnsi="" w:cs="" w:eastAsia=""/>
          <w:b w:val="false"/>
          <w:i w:val="false"/>
          <w:strike w:val="false"/>
          <w:color w:val="000000"/>
          <w:sz w:val="20"/>
          <w:u w:val="none"/>
        </w:rPr>
        <w:t xml:space="preserve">Influence of hygrothermal conditioning on the properties of compressed kenaf fiber / epoxy reinforced aluminium laminates, </w:t>
      </w:r>
      <w:r>
        <w:rPr>
          <w:rFonts w:ascii="" w:hAnsi="" w:cs="" w:eastAsia=""/>
          <w:b w:val="false"/>
          <w:i w:val="true"/>
          <w:strike w:val="false"/>
          <w:color w:val="000000"/>
          <w:sz w:val="20"/>
          <w:u w:val="single"/>
        </w:rPr>
        <w:t>Journal of Mechanical Engineering and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7405-7415,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Mika Miyake, Mizuho Yoshida, Yuki Nakao,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Cerium Addition to Bismuth-molybdenum Complex Oxide Catalyst for Partial Oxidation of Propylene to Acrolein,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267-272,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113390, 2020.</w:t>
      </w:r>
    </w:p>
    <w:p>
      <w:pPr>
        <w:numPr>
          <w:numId w:val="19"/>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7571-7576,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transesterification and polymer synthesis using a zincate complex,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249-255,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1487-1489,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En-Hong Liu,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Dependence of Phosphorus Recovery on Acid Type during Dissolution-Precipitation Treatment of Incineration Ash of Chicken Manure,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667-674,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Nao Koide, Tetsuo Honma, Takeo Nakano, Jin Zhang, Hidenobu Wakita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Shigeo Satokawa : </w:t>
      </w:r>
      <w:r>
        <w:rPr>
          <w:rFonts w:ascii="" w:hAnsi="" w:cs="" w:eastAsia=""/>
          <w:b w:val="false"/>
          <w:i w:val="false"/>
          <w:strike w:val="false"/>
          <w:color w:val="000000"/>
          <w:sz w:val="20"/>
          <w:u w:val="none"/>
        </w:rPr>
        <w:t xml:space="preserve">Local Structure Analysis of Active Sites in NiO/γ-Al2O3 Catalyst for Dimethyl Sulfide Decomposition: Sulfurization Behavior of Ni Species Using X-ray Absorption Spectroscopy Analysis,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365-374,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316-319,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5846-4851, 2020.</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189-200, 2021.</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Construction of Benzofulvene Scaffold from Tetraaryl[3]cumulene via Electrophilic Iodocyclization,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235-238,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177-185,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Shino Endo,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NiO/γ-Al2O3 Catalysts during the Direct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35-43,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599-605,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1453-1460,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115134-1-115134-7, 2021.</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Ikumi Okitsu, Kazuki Hashimoto, Yutaro Maki,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Improvement of Propylene Epoxidation Caused by Silver Plasmon Excitation by UV-LED Irradiation on a Sodium-Modified Silver Catalyst Supported on Strontium Carbonate, --- Special Issue: Catalytic Epoxidation Reaction ---,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398-406, 2021.</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Umebayashi, Keita Hoshi,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Pyridine N-Oxides Showing Photoluminescence,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157-158,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Kazuaki Nishitani,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Asymmetric α-Oxyamination of Aldehydes Using a Flavin Catalyst and Blue LED Irradiation, </w:t>
      </w:r>
      <w:r>
        <w:rPr>
          <w:rFonts w:ascii="" w:hAnsi="" w:cs="" w:eastAsia=""/>
          <w:b w:val="false"/>
          <w:i w:val="true"/>
          <w:strike w:val="false"/>
          <w:color w:val="000000"/>
          <w:sz w:val="20"/>
          <w:u w:val="none"/>
        </w:rPr>
        <w:t xml:space="preserve">Proceedings of the LED General Forum 2021,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681-684,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発光波長で光学純度を見る,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61-62,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19-22, 2020年6月.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分離操作-吸着・イオン交換, </w:t>
      </w:r>
      <w:r>
        <w:rPr>
          <w:rFonts w:ascii="" w:hAnsi="" w:cs="" w:eastAsia=""/>
          <w:b w:val="false"/>
          <w:i w:val="true"/>
          <w:strike w:val="false"/>
          <w:color w:val="000000"/>
          <w:sz w:val="20"/>
          <w:u w:val="none"/>
        </w:rPr>
        <w:t xml:space="preserve">化学工学会誌,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495-496,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劉 志成, 佐藤 英俊 : </w:t>
      </w:r>
      <w:r>
        <w:rPr>
          <w:rFonts w:ascii="" w:hAnsi="" w:cs="" w:eastAsia=""/>
          <w:b w:val="false"/>
          <w:i w:val="false"/>
          <w:strike w:val="false"/>
          <w:color w:val="000000"/>
          <w:sz w:val="20"/>
          <w:u w:val="none"/>
        </w:rPr>
        <w:t xml:space="preserve">我が国のリン鉱石産出国への転換を目指して, --- 鶏糞からリン鉱石等価体および関連化合物の回収 ---,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160-163,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118-121,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Oribe,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 of Coking on Remarkable Enhancement of Catalytic Activity in Direct Dehydrogenation of Isobutane on Ni/Al2O3, </w:t>
      </w:r>
      <w:r>
        <w:rPr>
          <w:rFonts w:ascii="" w:hAnsi="" w:cs="" w:eastAsia=""/>
          <w:b w:val="false"/>
          <w:i w:val="true"/>
          <w:strike w:val="false"/>
          <w:color w:val="000000"/>
          <w:sz w:val="20"/>
          <w:u w:val="none"/>
        </w:rPr>
        <w:t xml:space="preserve">17th International Congress on Catalysis,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16th International Conference of Computational Methods in Sciences and Engineering,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Kenra Imanishi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Phosphorus by Citric Acid Treatment of Dephosphorization Slag,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Thanh-Tham Tran, Ngoc-Ngan Thi Tran,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Enhanced Phosphate Removal by Thermally Pretreated Waste Oyster Shells, </w:t>
      </w:r>
      <w:r>
        <w:rPr>
          <w:rFonts w:ascii="" w:hAnsi="" w:cs="" w:eastAsia=""/>
          <w:b w:val="false"/>
          <w:i w:val="true"/>
          <w:strike w:val="false"/>
          <w:color w:val="000000"/>
          <w:sz w:val="20"/>
          <w:u w:val="none"/>
        </w:rPr>
        <w:t xml:space="preserve">The 7th International Forum on Advanced Technologies 2021 (WEB, IFAT2021),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Taをドープした岩塩型Li-Ti系酸窒化物の負極特性評価, </w:t>
      </w:r>
      <w:r>
        <w:rPr>
          <w:rFonts w:ascii="" w:hAnsi="" w:cs="" w:eastAsia=""/>
          <w:b w:val="false"/>
          <w:i w:val="true"/>
          <w:strike w:val="false"/>
          <w:color w:val="000000"/>
          <w:sz w:val="20"/>
          <w:u w:val="none"/>
        </w:rPr>
        <w:t xml:space="preserve">日本セラミックス協会第33回秋季シンポジウム(オンライン), </w:t>
      </w:r>
      <w:r>
        <w:rPr>
          <w:rFonts w:ascii="" w:hAnsi="" w:cs="" w:eastAsia=""/>
          <w:b w:val="false"/>
          <w:i w:val="false"/>
          <w:strike w:val="false"/>
          <w:color w:val="000000"/>
          <w:sz w:val="20"/>
          <w:u w:val="none"/>
        </w:rPr>
        <w:t>1G19-x,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板東 優乃,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白色LED用Ca1.4Ba0.6Si5O3N6:Eu2+蛍光体の合成および発光特性,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2S16-x,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藤坂 愛, Lewi Peter Richardo,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可視光光触媒活性を有する逆オパール型TaONフォトニック結晶の作製, </w:t>
      </w:r>
      <w:r>
        <w:rPr>
          <w:rFonts w:ascii="" w:hAnsi="" w:cs="" w:eastAsia=""/>
          <w:b w:val="false"/>
          <w:i w:val="true"/>
          <w:strike w:val="false"/>
          <w:color w:val="000000"/>
          <w:sz w:val="20"/>
          <w:u w:val="none"/>
        </w:rPr>
        <w:t xml:space="preserve">日本セラミックス協会第33回秋季シンポジウム, </w:t>
      </w:r>
      <w:r>
        <w:rPr>
          <w:rFonts w:ascii="" w:hAnsi="" w:cs="" w:eastAsia=""/>
          <w:b w:val="false"/>
          <w:i w:val="false"/>
          <w:strike w:val="false"/>
          <w:color w:val="000000"/>
          <w:sz w:val="20"/>
          <w:u w:val="none"/>
        </w:rPr>
        <w:t>3G19-x,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チタン酸ナトリウムの結晶構造と伝導挙動におけるリチウム置換とミリングの効果, </w:t>
      </w:r>
      <w:r>
        <w:rPr>
          <w:rFonts w:ascii="" w:hAnsi="" w:cs="" w:eastAsia=""/>
          <w:b w:val="false"/>
          <w:i w:val="true"/>
          <w:strike w:val="false"/>
          <w:color w:val="000000"/>
          <w:sz w:val="20"/>
          <w:u w:val="none"/>
        </w:rPr>
        <w:t xml:space="preserve">日本物理学会2020年秋季大会 講演概要集,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折部 健太,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炭素析出により活性が改善するアルミナ担持ニッケル触媒によるイソブタンの脱水素反応,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グアニジノ基を主鎖に配列したキラルポリマーの合成とその触媒作用,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 xml:space="preserve">1Hおよび13C DOSYによるプロピレンエチレン共重合体のキャラクタリゼーション,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メタノール脱水反応用FER型ゼオライト触媒へのアルカリ処理効果の検討,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最先端の高分子材料開発を支える分光分析法 の進化,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接触水素化反応による2-クロロプロパンの合成,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酸-アルカリ処理による脱リンスラグからのリンの分離と回収,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メタンCO2改質反応での不純物硫黄成分によるPt系触媒の劣化挙動,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多孔質SUS管へのチタニア粉末の導入と吸引を伴う無電解めっきによるPd緻密膜の調製,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寺﨑 勝薫,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凝集したNaAゼオライト粉末の導入による多孔質SUS管表面の平滑化とPd薄膜形成, </w:t>
      </w:r>
      <w:r>
        <w:rPr>
          <w:rFonts w:ascii="" w:hAnsi="" w:cs="" w:eastAsia=""/>
          <w:b w:val="false"/>
          <w:i w:val="true"/>
          <w:strike w:val="false"/>
          <w:color w:val="000000"/>
          <w:sz w:val="20"/>
          <w:u w:val="none"/>
        </w:rPr>
        <w:t xml:space="preserve">化学工学会第51回秋季大会, </w:t>
      </w:r>
      <w:r>
        <w:rPr>
          <w:rFonts w:ascii="" w:hAnsi="" w:cs="" w:eastAsia=""/>
          <w:b w:val="false"/>
          <w:i w:val="false"/>
          <w:strike w:val="false"/>
          <w:color w:val="000000"/>
          <w:sz w:val="20"/>
          <w:u w:val="none"/>
        </w:rPr>
        <w:t>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三好 正敏,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1,2-ビス(アルキルアミド)シクロヘキサンのゲル化を利用した含フラビン物理ゲルの物性評価,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空気酸化―樹脂担持法による新規フラビニウム塩の合成,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グアニジノ基を主鎖に配列したキラルポリマーの合成, </w:t>
      </w:r>
      <w:r>
        <w:rPr>
          <w:rFonts w:ascii="" w:hAnsi="" w:cs="" w:eastAsia=""/>
          <w:b w:val="false"/>
          <w:i w:val="true"/>
          <w:strike w:val="false"/>
          <w:color w:val="000000"/>
          <w:sz w:val="20"/>
          <w:u w:val="none"/>
        </w:rPr>
        <w:t xml:space="preserve">第35回中国四国地区高分子若手研究会,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泰範,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UV-LED照射下において生じる活性酸素のSm2O3によるメタンの接触酸化に対する影響,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安藝 優宏,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メタノール脱水反応でのFER型ゼオライト触媒のアルカリ処理効果, </w:t>
      </w:r>
      <w:r>
        <w:rPr>
          <w:rFonts w:ascii="" w:hAnsi="" w:cs="" w:eastAsia=""/>
          <w:b w:val="false"/>
          <w:i w:val="true"/>
          <w:strike w:val="false"/>
          <w:color w:val="000000"/>
          <w:sz w:val="20"/>
          <w:u w:val="none"/>
        </w:rPr>
        <w:t xml:space="preserve">石油学会熊本大会(第50回石油・石油化学討論会),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熊野 豪,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今村 壮汰 : </w:t>
      </w:r>
      <w:r>
        <w:rPr>
          <w:rFonts w:ascii="" w:hAnsi="" w:cs="" w:eastAsia=""/>
          <w:b w:val="false"/>
          <w:i w:val="false"/>
          <w:strike w:val="false"/>
          <w:color w:val="000000"/>
          <w:sz w:val="20"/>
          <w:u w:val="none"/>
        </w:rPr>
        <w:t xml:space="preserve">ニトリルオキシド合成等価体としての五及び六員環ニトロナートの 電子不足型アルケンとの環状付加反応,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芝本 周平, 向井 将馬,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五-六縮環系イソオキサゾリジンからのレジオ選択的フラグメンテーションによる 2-イソオキサゾリン体への変換,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藤木 隆祐, 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アリリックアルコールとの環状ニトロナートとの環化付加反応におけるMg+イオンの効果,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辰巳 尚展,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γ-置換アリリックアルコールと環状ニトロナートのレジオ選択的環化付加反応,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脱リンスラグのクエン酸処理によるリンの回収,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UV-LED照射下における接触部分酸化反応,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2-クロロプロペンの選択的水素化反応における触媒と水素分圧の影響, </w:t>
      </w:r>
      <w:r>
        <w:rPr>
          <w:rFonts w:ascii="" w:hAnsi="" w:cs="" w:eastAsia=""/>
          <w:b w:val="false"/>
          <w:i w:val="true"/>
          <w:strike w:val="false"/>
          <w:color w:val="000000"/>
          <w:sz w:val="20"/>
          <w:u w:val="none"/>
        </w:rPr>
        <w:t xml:space="preserve">2020年日本化学会中国四国支部大会,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板家 將海,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3位に置換基を導入したイミダゾ[1,5-a]ピリジンーホウ素錯体の合成と発光特性,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テトラアリール[3]クムレンの二量化反応による高効率発光性分子の合成と発光特性評価,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安田 雅,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テトラアリール[5]クムレンのヨード環化を起点とした多置換フルベン骨格構築法,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原 桃子, 小川 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アキラルな酸による非共有結合修飾を利用した不斉塩基触媒の開発,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7</w:t>
      </w:r>
      <w:r>
        <w:rPr>
          <w:rFonts w:ascii="" w:hAnsi="" w:cs="" w:eastAsia=""/>
          <w:b w:val="false"/>
          <w:i w:val="false"/>
          <w:strike w:val="false"/>
          <w:color w:val="000000"/>
          <w:sz w:val="20"/>
          <w:u w:val="none"/>
        </w:rPr>
        <w:t xml:space="preserve">の局所構造と伝導挙動におけるミリング効果と置換効果, </w:t>
      </w:r>
      <w:r>
        <w:rPr>
          <w:rFonts w:ascii="" w:hAnsi="" w:cs="" w:eastAsia=""/>
          <w:b w:val="false"/>
          <w:i w:val="true"/>
          <w:strike w:val="false"/>
          <w:color w:val="000000"/>
          <w:sz w:val="20"/>
          <w:u w:val="none"/>
        </w:rPr>
        <w:t xml:space="preserve">第46回固体イオニクス討論会講演要旨集, </w:t>
      </w:r>
      <w:r>
        <w:rPr>
          <w:rFonts w:ascii="" w:hAnsi="" w:cs="" w:eastAsia=""/>
          <w:b w:val="false"/>
          <w:i w:val="false"/>
          <w:strike w:val="false"/>
          <w:color w:val="000000"/>
          <w:sz w:val="20"/>
          <w:u w:val="none"/>
        </w:rPr>
        <w:t>126-127,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円藤 詩乃,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Pd系触媒を用いた2-クロロプロペンの水素化脱塩素反応,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ニッケル触媒による二酸化炭素存在下イソブタン脱水素反応に対するアルミナ担体の効果,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プロピレン部分酸化触媒Bi-Mo複合酸化物へのCe導入効果, </w:t>
      </w:r>
      <w:r>
        <w:rPr>
          <w:rFonts w:ascii="" w:hAnsi="" w:cs="" w:eastAsia=""/>
          <w:b w:val="false"/>
          <w:i w:val="true"/>
          <w:strike w:val="false"/>
          <w:color w:val="000000"/>
          <w:sz w:val="20"/>
          <w:u w:val="none"/>
        </w:rPr>
        <w:t xml:space="preserve">化学工学会中国四国支部広島大会2020, </w:t>
      </w:r>
      <w:r>
        <w:rPr>
          <w:rFonts w:ascii="" w:hAnsi="" w:cs="" w:eastAsia=""/>
          <w:b w:val="false"/>
          <w:i w:val="false"/>
          <w:strike w:val="false"/>
          <w:color w:val="000000"/>
          <w:sz w:val="20"/>
          <w:u w:val="none"/>
        </w:rPr>
        <w:t>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杉本 憲哉,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メスフラスコ内で形成する液膜の形成条件と液膜が創るパターン,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10,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Liイオン2次電池負極材料としての新規な岩塩型リチウムチタン酸窒化物の開発,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森口 茉梨亜 : </w:t>
      </w:r>
      <w:r>
        <w:rPr>
          <w:rFonts w:ascii="" w:hAnsi="" w:cs="" w:eastAsia=""/>
          <w:b w:val="false"/>
          <w:i w:val="false"/>
          <w:strike w:val="false"/>
          <w:color w:val="000000"/>
          <w:sz w:val="20"/>
          <w:u w:val="none"/>
        </w:rPr>
        <w:t xml:space="preserve">プロジェクトマネジメント基礎におけるルーブリック個人評価の実施と効果, </w:t>
      </w:r>
      <w:r>
        <w:rPr>
          <w:rFonts w:ascii="" w:hAnsi="" w:cs="" w:eastAsia=""/>
          <w:b w:val="false"/>
          <w:i w:val="true"/>
          <w:strike w:val="false"/>
          <w:color w:val="000000"/>
          <w:sz w:val="20"/>
          <w:u w:val="none"/>
        </w:rPr>
        <w:t xml:space="preserve">徳島大学教育シンポジウム2021,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チタン酸ナトリウムの局所構造と電気伝導におけるミリング効果, </w:t>
      </w:r>
      <w:r>
        <w:rPr>
          <w:rFonts w:ascii="" w:hAnsi="" w:cs="" w:eastAsia=""/>
          <w:b w:val="false"/>
          <w:i w:val="true"/>
          <w:strike w:val="false"/>
          <w:color w:val="000000"/>
          <w:sz w:val="20"/>
          <w:u w:val="none"/>
        </w:rPr>
        <w:t xml:space="preserve">日本物理学会第76回年次大会 講演概要集,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安田 雅,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テトラアリール[n]クムレン類(n = 3 or 5)のヨード環化反応によるフルベン骨格構築法,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2-クロロプロペンの接触水素化による化成品前駆体合成,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瑞穂, 大川 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モリブデンをベースとした複合酸化物触媒によるプロパンの部分酸化,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テトラアリール[3]クムレン類の光二量化とその二量体の結晶化誘起発光,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メタン改質反応での不純物硫黄成分による触媒劣化と耐硫黄触媒の開発, </w:t>
      </w:r>
      <w:r>
        <w:rPr>
          <w:rFonts w:ascii="" w:hAnsi="" w:cs="" w:eastAsia=""/>
          <w:b w:val="false"/>
          <w:i w:val="true"/>
          <w:strike w:val="false"/>
          <w:color w:val="000000"/>
          <w:sz w:val="20"/>
          <w:u w:val="none"/>
        </w:rPr>
        <w:t xml:space="preserve">化学工学会第86年会,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平山 奈津美, 吉田 賢,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可視光応答型 Ta3N5フォトニック結晶の作製および光触媒特性,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1PB075,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侑乃香, 名川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 Li-Mg-Ti 系酸化物の合成および負極特性評価,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1PB105,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滿壽居 晴美, 早川 梨乃,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シンチレータへの応用に向けたセリア素材の基礎的研究,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1PA053,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塩見 和也, 長田 龍太郎, 王 于禎, 小野 智博,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溶融塩法による SrTi1-xCoxO3熱電変換材料の合成および特性評価,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1PA024,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Zr1-xTixMgMo3O12の熱膨張特性 および単斜-直方相転移, </w:t>
      </w:r>
      <w:r>
        <w:rPr>
          <w:rFonts w:ascii="" w:hAnsi="" w:cs="" w:eastAsia=""/>
          <w:b w:val="false"/>
          <w:i w:val="true"/>
          <w:strike w:val="false"/>
          <w:color w:val="000000"/>
          <w:sz w:val="20"/>
          <w:u w:val="none"/>
        </w:rPr>
        <w:t xml:space="preserve">日本セラミックス協会2021年年会, </w:t>
      </w:r>
      <w:r>
        <w:rPr>
          <w:rFonts w:ascii="" w:hAnsi="" w:cs="" w:eastAsia=""/>
          <w:b w:val="false"/>
          <w:i w:val="false"/>
          <w:strike w:val="false"/>
          <w:color w:val="000000"/>
          <w:sz w:val="20"/>
          <w:u w:val="none"/>
        </w:rPr>
        <w:t>1PA004,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w:t>
      </w:r>
      <w:r>
        <w:rPr>
          <w:rFonts w:ascii="" w:hAnsi="" w:cs="" w:eastAsia=""/>
          <w:b w:val="false"/>
          <w:i w:val="true"/>
          <w:strike w:val="false"/>
          <w:color w:val="000000"/>
          <w:sz w:val="20"/>
          <w:u w:val="none"/>
        </w:rPr>
        <w:t xml:space="preserve">Joint Research Workshop 2019-2020 Project Final Report and 2020-2021 Project Plan, </w:t>
      </w:r>
      <w:r>
        <w:rPr>
          <w:rFonts w:ascii="" w:hAnsi="" w:cs="" w:eastAsia=""/>
          <w:b w:val="false"/>
          <w:i w:val="false"/>
          <w:strike w:val="false"/>
          <w:color w:val="000000"/>
          <w:sz w:val="20"/>
          <w:u w:val="none"/>
        </w:rPr>
        <w:t>Jul. 2020.</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徳島大学における枯渇資源解消研究クラスター活動∼鶏糞からのリン鉱石の製造∼, </w:t>
      </w:r>
      <w:r>
        <w:rPr>
          <w:rFonts w:ascii="" w:hAnsi="" w:cs="" w:eastAsia=""/>
          <w:b w:val="false"/>
          <w:i w:val="true"/>
          <w:strike w:val="false"/>
          <w:color w:val="000000"/>
          <w:sz w:val="20"/>
          <w:u w:val="none"/>
        </w:rPr>
        <w:t xml:space="preserve">令和2年度化学工学会九州支部西九州化学工学懇話会講演会,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燃料電池発電システムにおける固体触媒材料, </w:t>
      </w:r>
      <w:r>
        <w:rPr>
          <w:rFonts w:ascii="" w:hAnsi="" w:cs="" w:eastAsia=""/>
          <w:b w:val="false"/>
          <w:i w:val="true"/>
          <w:strike w:val="false"/>
          <w:color w:val="000000"/>
          <w:sz w:val="20"/>
          <w:u w:val="none"/>
        </w:rPr>
        <w:t xml:space="preserve">令和2年度 ものづくり先端技術セミナー(第1回), </w:t>
      </w:r>
      <w:r>
        <w:rPr>
          <w:rFonts w:ascii="" w:hAnsi="" w:cs="" w:eastAsia=""/>
          <w:b w:val="false"/>
          <w:i w:val="false"/>
          <w:strike w:val="false"/>
          <w:color w:val="000000"/>
          <w:sz w:val="20"/>
          <w:u w:val="none"/>
        </w:rPr>
        <w:t>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2-クロロプロペン水素化反応における金属担持触媒の性能評価, </w:t>
      </w:r>
      <w:r>
        <w:rPr>
          <w:rFonts w:ascii="" w:hAnsi="" w:cs="" w:eastAsia=""/>
          <w:b w:val="false"/>
          <w:i w:val="true"/>
          <w:strike w:val="false"/>
          <w:color w:val="000000"/>
          <w:sz w:val="20"/>
          <w:u w:val="none"/>
        </w:rPr>
        <w:t xml:space="preserve">石油学会中国四国支部第38回講演会 若手講演会「次世代研究者セッション」, </w:t>
      </w:r>
      <w:r>
        <w:rPr>
          <w:rFonts w:ascii="" w:hAnsi="" w:cs="" w:eastAsia=""/>
          <w:b w:val="false"/>
          <w:i w:val="false"/>
          <w:strike w:val="false"/>
          <w:color w:val="000000"/>
          <w:sz w:val="20"/>
          <w:u w:val="none"/>
        </w:rPr>
        <w:t>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水素製造用パラジウムの薄膜化を実現する微粒子工学的アプローチ,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2021年1月.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石本 猛流 : </w:t>
      </w:r>
      <w:r>
        <w:rPr>
          <w:rFonts w:ascii="" w:hAnsi="" w:cs="" w:eastAsia=""/>
          <w:b w:val="false"/>
          <w:i w:val="false"/>
          <w:strike w:val="false"/>
          <w:color w:val="000000"/>
          <w:sz w:val="20"/>
          <w:u w:val="none"/>
        </w:rPr>
        <w:t xml:space="preserve">鶏糞から人類の恒久反映に必須な資源リン鉱石等価体を回収する技術開発, </w:t>
      </w:r>
      <w:r>
        <w:rPr>
          <w:rFonts w:ascii="" w:hAnsi="" w:cs="" w:eastAsia=""/>
          <w:b w:val="false"/>
          <w:i w:val="true"/>
          <w:strike w:val="false"/>
          <w:color w:val="000000"/>
          <w:sz w:val="20"/>
          <w:u w:val="none"/>
        </w:rPr>
        <w:t xml:space="preserve">香川テックプラングランプリ, </w:t>
      </w:r>
      <w:r>
        <w:rPr>
          <w:rFonts w:ascii="" w:hAnsi="" w:cs="" w:eastAsia=""/>
          <w:b w:val="false"/>
          <w:i w:val="false"/>
          <w:strike w:val="false"/>
          <w:color w:val="000000"/>
          <w:sz w:val="20"/>
          <w:u w:val="none"/>
        </w:rPr>
        <w:t>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日和田 有香,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2-クロロプロペンの水素化脱塩素反応に対する担持パラジウム触媒の活性挙動,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大川 陸,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プロパンの接触部分酸化反応による含酸素化合物の合成,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α-アルミナ担持酸化ニッケル触媒によるイソブタンの脱水素反応,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橋本 一輝, 沖津 育実,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プロピレンのエポキシ化に対する担持銀触媒の触媒調製法の影響,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石本 猛流, 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脱リンスラグの硝酸溶出物へのアルカリの添加効果,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シリカライト膜の多孔質SUS管への成膜と二酸化炭素の分離性,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パラジウムの薄膜化をめざした多孔質SUS管上に導入するゼオライト系微粒子の探索,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田中 千賀, 稲津 佳希,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シリカビーズを導入した多孔質SUS管上への吸引を伴う無電解めっき法によるPd緻密膜の形成,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 担体間 に 働 く 相互作用 の効果と 構造解析, </w:t>
      </w:r>
      <w:r>
        <w:rPr>
          <w:rFonts w:ascii="" w:hAnsi="" w:cs="" w:eastAsia=""/>
          <w:b w:val="false"/>
          <w:i w:val="true"/>
          <w:strike w:val="false"/>
          <w:color w:val="000000"/>
          <w:sz w:val="20"/>
          <w:u w:val="none"/>
        </w:rPr>
        <w:t xml:space="preserve">第23回化学工学会学生発表会,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Takayuki Kawahara,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Alloxazinium-Resins as Readily Available and Reusable Oxidation Catalysts,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1728-1730,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Nao Takechi, Ken Yamanomoto,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Stereochemistry on the Catalytic Activity of Flavopeptides,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false"/>
          <w:strike w:val="false"/>
          <w:color w:val="000000"/>
          <w:sz w:val="20"/>
          <w:u w:val="none"/>
        </w:rPr>
        <w:t>153107, 2021.</w:t>
      </w:r>
    </w:p>
    <w:p>
      <w:pPr>
        <w:numPr>
          <w:numId w:val="20"/>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342-347,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QuangK. Loi,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D.D 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Nicholson : </w:t>
      </w:r>
      <w:r>
        <w:rPr>
          <w:rFonts w:ascii="" w:hAnsi="" w:cs="" w:eastAsia=""/>
          <w:b w:val="false"/>
          <w:i w:val="false"/>
          <w:strike w:val="false"/>
          <w:color w:val="000000"/>
          <w:sz w:val="20"/>
          <w:u w:val="none"/>
        </w:rPr>
        <w:t xml:space="preserve">Characterization of Non-Graphitized Carbon Blacks - A model with Surface Crevices -,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12569-12581, 2021.</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351-362,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Takuya Nishiura, Ryutaro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evaluation of Co-doped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thermoelectric materials by molten salt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14n16, </w:t>
      </w:r>
      <w:r>
        <w:rPr>
          <w:rFonts w:ascii="" w:hAnsi="" w:cs="" w:eastAsia=""/>
          <w:b w:val="false"/>
          <w:i w:val="false"/>
          <w:strike w:val="false"/>
          <w:color w:val="000000"/>
          <w:sz w:val="20"/>
          <w:u w:val="none"/>
        </w:rPr>
        <w:t>2140040-2140044,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Shino Endo, Teppei Moroyama, Yuka 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Chemical Precursors via the Catalytic Hydrogenation of 2-Chloropropene,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211-217,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1045-1048,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075219, 2021.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26403-26407,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false"/>
          <w:strike w:val="false"/>
          <w:color w:val="000000"/>
          <w:sz w:val="20"/>
          <w:u w:val="none"/>
        </w:rPr>
        <w:t>128324, 2021.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Masashi Yasuda, Takumi Nakamura,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Unexpected Formation of Poly-Functionalized Fulvenes by Reaction of a Tetraaryl[5]cumulene with Iodine,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7594-7597, 2021.</w:t>
      </w:r>
    </w:p>
    <w:p>
      <w:pPr>
        <w:numPr>
          <w:numId w:val="2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Hidetoshi Satou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Recovery of Phosphoric Acid and Calcium Phosphate from Dephosphorization Slag,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467-471,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Kazutaka Sanada, Aoi Washio, Kazuki Nishihata,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Yasushi Yoshida, Takashi Mino, Shinichi Suzuki, Yoshio Kasashima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 Sakamoto : </w:t>
      </w:r>
      <w:r>
        <w:rPr>
          <w:rFonts w:ascii="" w:hAnsi="" w:cs="" w:eastAsia=""/>
          <w:b w:val="false"/>
          <w:i w:val="false"/>
          <w:strike w:val="false"/>
          <w:color w:val="000000"/>
          <w:sz w:val="20"/>
          <w:u w:val="none"/>
        </w:rPr>
        <w:t xml:space="preserve">Chiral Symmetry Breaking of Racemic 3-Phenylsuccinimides via Crystallization-Induced Dynamic Deracemization,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6051-6055,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Fluid Flow on Crystallization in a Segmented Flow Microchannel,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603-611,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false"/>
          <w:strike w:val="false"/>
          <w:color w:val="000000"/>
          <w:sz w:val="20"/>
          <w:u w:val="none"/>
        </w:rPr>
        <w:t>130505, 2021.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 Active Polyguanidines by Polyaddition Reaction of Biscarbodiimides with Chiral Diamines,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33215-33223, 2021.</w:t>
      </w:r>
    </w:p>
    <w:p>
      <w:pPr>
        <w:numPr>
          <w:numId w:val="20"/>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129-1-129-8, 2022.</w:t>
      </w:r>
    </w:p>
    <w:p>
      <w:pPr>
        <w:numPr>
          <w:numId w:val="20"/>
        </w:numPr>
        <w:autoSpaceDE w:val="off"/>
        <w:autoSpaceDN w:val="off"/>
        <w:spacing w:line="-240" w:lineRule="auto"/>
        <w:ind w:left="30"/>
      </w:pPr>
      <w:r>
        <w:rPr>
          <w:rFonts w:ascii="" w:hAnsi="" w:cs="" w:eastAsia=""/>
          <w:b w:val="true"/>
          <w:i w:val="false"/>
          <w:strike w:val="false"/>
          <w:color w:val="000000"/>
          <w:sz w:val="20"/>
          <w:u w:val="none"/>
        </w:rPr>
        <w:t>Iuchi Hirotoshi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resorcinol-formaldehyde resin on the formation of alkali titanate fibers,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5704-5713,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Momoko Hara, Aya Ogawa,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Noncovalent Modification Strategy with Achiral Phosphoric Acid Diesters for Designing a Chiral Brønsted Base Organocatalyst,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553-555,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Photodimers of symmetrical tetraaryl[3]cumulenes showing crystallization-induced emission enhancement nature,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145-148,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Hoshi,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blue luminescent boron complex of 3-(o-hydroxyphenyl)imidazo[1,5-a]pyridine, </w:t>
      </w:r>
      <w:r>
        <w:rPr>
          <w:rFonts w:ascii="" w:hAnsi="" w:cs="" w:eastAsia=""/>
          <w:b w:val="false"/>
          <w:i w:val="true"/>
          <w:strike w:val="false"/>
          <w:color w:val="000000"/>
          <w:sz w:val="20"/>
          <w:u w:val="none"/>
        </w:rPr>
        <w:t xml:space="preserve">Proceedings of the LED General Forum 2022 Tokushima, </w:t>
      </w:r>
      <w:r>
        <w:rPr>
          <w:rFonts w:ascii="" w:hAnsi="" w:cs="" w:eastAsia=""/>
          <w:b w:val="false"/>
          <w:i w:val="false"/>
          <w:strike w:val="false"/>
          <w:color w:val="000000"/>
          <w:sz w:val="20"/>
          <w:u w:val="none"/>
        </w:rPr>
        <w:t>149-150,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産学連携による反応プロセスの社会実装,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269, 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日野 光一, 福田 公一, 遠藤 肇,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感染予防についての化学工学関連技術の概説,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378-380,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「実学に進むべし」と「瓢箪から駒」, </w:t>
      </w:r>
      <w:r>
        <w:rPr>
          <w:rFonts w:ascii="" w:hAnsi="" w:cs="" w:eastAsia=""/>
          <w:b w:val="false"/>
          <w:i w:val="true"/>
          <w:strike w:val="false"/>
          <w:color w:val="000000"/>
          <w:sz w:val="20"/>
          <w:u w:val="none"/>
        </w:rPr>
        <w:t xml:space="preserve">Adsorption News,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鶏糞焼却灰と脱リンスラグから工業用リン資源の回収,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102, </w:t>
      </w:r>
      <w:r>
        <w:rPr>
          <w:rFonts w:ascii="" w:hAnsi="" w:cs="" w:eastAsia=""/>
          <w:b w:val="false"/>
          <w:i w:val="false"/>
          <w:strike w:val="false"/>
          <w:color w:val="000000"/>
          <w:sz w:val="20"/>
          <w:u w:val="none"/>
        </w:rPr>
        <w:t>12-20,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メタン改質用触媒の不純物硫黄成分による性能低下および耐久性向上に向けた取り組み,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イミダゾピリジン類の光機能開拓, </w:t>
      </w:r>
      <w:r>
        <w:rPr>
          <w:rFonts w:ascii="" w:hAnsi="" w:cs="" w:eastAsia=""/>
          <w:b w:val="false"/>
          <w:i w:val="true"/>
          <w:strike w:val="false"/>
          <w:color w:val="000000"/>
          <w:sz w:val="20"/>
          <w:u w:val="none"/>
        </w:rPr>
        <w:t xml:space="preserve">光化学,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153-156,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触媒劣化因子を活性発現因子とした触媒開発, </w:t>
      </w:r>
      <w:r>
        <w:rPr>
          <w:rFonts w:ascii="" w:hAnsi="" w:cs="" w:eastAsia=""/>
          <w:b w:val="false"/>
          <w:i w:val="true"/>
          <w:strike w:val="false"/>
          <w:color w:val="000000"/>
          <w:sz w:val="20"/>
          <w:u w:val="none"/>
        </w:rPr>
        <w:t xml:space="preserve">ファインケミカル,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5-13, 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Feb. 2022.</w:t>
      </w:r>
    </w:p>
    <w:p>
      <w:pPr>
        <w:numPr>
          <w:numId w:val="2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17th International Conference of Computational Methods in Sciences and Engineering (ICCMSE2021),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Sep.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and Its Photocatalytic Hydrogen Production,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PL-1,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Perovskite-type Mn4+-activated La5/3MgTaO6 Red Phosphor and Pyrochlore-type Mn2+-activated Mg2LaTaO6 Green Phosphor, </w:t>
      </w:r>
      <w:r>
        <w:rPr>
          <w:rFonts w:ascii="" w:hAnsi="" w:cs="" w:eastAsia=""/>
          <w:b w:val="false"/>
          <w:i w:val="true"/>
          <w:strike w:val="false"/>
          <w:color w:val="000000"/>
          <w:sz w:val="20"/>
          <w:u w:val="none"/>
        </w:rPr>
        <w:t xml:space="preserve">9th International Conference on Advanced Materials Development and Performance, </w:t>
      </w:r>
      <w:r>
        <w:rPr>
          <w:rFonts w:ascii="" w:hAnsi="" w:cs="" w:eastAsia=""/>
          <w:b w:val="false"/>
          <w:i w:val="false"/>
          <w:strike w:val="false"/>
          <w:color w:val="000000"/>
          <w:sz w:val="20"/>
          <w:u w:val="none"/>
        </w:rPr>
        <w:t>MP-21-0164, Sep.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Hatai Kengo, Otani Yasumasa,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Matsuda Maric Ryuma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Preparation of BZY and BZY-BCY Solid-Solutions by Solid-State Reaction Technique,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PACRIM-042-2021,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Hirayama Natsumi, Yoshida Ken,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Photocatalytic Properties of Tantalum (Oxy)Nitride with an Inverse Opal Structure, </w:t>
      </w:r>
      <w:r>
        <w:rPr>
          <w:rFonts w:ascii="" w:hAnsi="" w:cs="" w:eastAsia=""/>
          <w:b w:val="false"/>
          <w:i w:val="true"/>
          <w:strike w:val="false"/>
          <w:color w:val="000000"/>
          <w:sz w:val="20"/>
          <w:u w:val="none"/>
        </w:rPr>
        <w:t xml:space="preserve">14th Pacific Rim Conference on Ceramic and Glass Technology, </w:t>
      </w:r>
      <w:r>
        <w:rPr>
          <w:rFonts w:ascii="" w:hAnsi="" w:cs="" w:eastAsia=""/>
          <w:b w:val="false"/>
          <w:i w:val="false"/>
          <w:strike w:val="false"/>
          <w:color w:val="000000"/>
          <w:sz w:val="20"/>
          <w:u w:val="none"/>
        </w:rPr>
        <w:t>PACRIM-292-2021,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Takeru Ishimoto,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Scaled-up Reactor with and without Baffle on Dissolution of Dephosphorization Slag, </w:t>
      </w:r>
      <w:r>
        <w:rPr>
          <w:rFonts w:ascii="" w:hAnsi="" w:cs="" w:eastAsia=""/>
          <w:b w:val="false"/>
          <w:i w:val="true"/>
          <w:strike w:val="false"/>
          <w:color w:val="000000"/>
          <w:sz w:val="20"/>
          <w:u w:val="none"/>
        </w:rPr>
        <w:t xml:space="preserve">The 8th International Forum on Advanced Technologies 2022 (WEB, IFAT2022),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Enhanced quantum efficiency of a self-organized silica mixed phosphor CaAlSiN3:Eu,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none"/>
        </w:rPr>
        <w:t>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NAKANISHI Akihiro, Morii Ryoto, ONOE Tomoya,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emission from Mn4+ in La5/3MgTaO6 perovskite and green emission from Mn2+ in Mg2LaTaO6 pyrochlore,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none"/>
        </w:rPr>
        <w:t>Huang Yi-Syun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Opal PMMA Colloidal Crystal Template and the Inverse Opal TiO2 Thin Film, </w:t>
      </w:r>
      <w:r>
        <w:rPr>
          <w:rFonts w:ascii="" w:hAnsi="" w:cs="" w:eastAsia=""/>
          <w:b w:val="false"/>
          <w:i w:val="true"/>
          <w:strike w:val="false"/>
          <w:color w:val="000000"/>
          <w:sz w:val="20"/>
          <w:u w:val="none"/>
        </w:rPr>
        <w:t xml:space="preserve">8th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畑井 健吾,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1PF10,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山本 高郁,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鉄鋼スラグの溶融還元処理をベースとした酸浸出と炭素充填層を用いた黄リン製造, </w:t>
      </w:r>
      <w:r>
        <w:rPr>
          <w:rFonts w:ascii="" w:hAnsi="" w:cs="" w:eastAsia=""/>
          <w:b w:val="false"/>
          <w:i w:val="true"/>
          <w:strike w:val="false"/>
          <w:color w:val="000000"/>
          <w:sz w:val="20"/>
          <w:u w:val="none"/>
        </w:rPr>
        <w:t xml:space="preserve">日本鉄鋼協会第182回秋季講演大会シンポジウム(WEB)∼リン資源としての製鋼スラグの有効活用をめぐって∼,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横田 賢亮, 竹﨑 隼大,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ZrAMo3O12 (A=Mg, Mn) の相転移挙動および熱膨張特性,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2I18,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服部 彩香,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波長発光蛍光体への応用に向けた BaSi6N8O:Eu2+および CaSi2O2N2:Eu2+蛍光体の合成と発光特性評価,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2T14,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滿壽居 晴美, 中西 昭博, 早川 梨乃, 上木 亜美,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セリウムドープ酸化タンタルの合成と基礎物性調査, </w:t>
      </w:r>
      <w:r>
        <w:rPr>
          <w:rFonts w:ascii="" w:hAnsi="" w:cs="" w:eastAsia=""/>
          <w:b w:val="false"/>
          <w:i w:val="true"/>
          <w:strike w:val="false"/>
          <w:color w:val="000000"/>
          <w:sz w:val="20"/>
          <w:u w:val="none"/>
        </w:rPr>
        <w:t xml:space="preserve">日本セラミックス協会第34回秋季シンポジウム, </w:t>
      </w:r>
      <w:r>
        <w:rPr>
          <w:rFonts w:ascii="" w:hAnsi="" w:cs="" w:eastAsia=""/>
          <w:b w:val="false"/>
          <w:i w:val="false"/>
          <w:strike w:val="false"/>
          <w:color w:val="000000"/>
          <w:sz w:val="20"/>
          <w:u w:val="none"/>
        </w:rPr>
        <w:t>2T20, 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吸着材料:活性炭・多孔質炭素材料, </w:t>
      </w:r>
      <w:r>
        <w:rPr>
          <w:rFonts w:ascii="" w:hAnsi="" w:cs="" w:eastAsia=""/>
          <w:b w:val="false"/>
          <w:i w:val="true"/>
          <w:strike w:val="false"/>
          <w:color w:val="000000"/>
          <w:sz w:val="20"/>
          <w:u w:val="none"/>
        </w:rPr>
        <w:t xml:space="preserve">2021年度 吸着基礎セミナー,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小川 彩,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非共有結合性相互作用による構造修飾と高分子担持を活用したグアニジン型不斉触媒のオンデマンド設計,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テトラアリール[3]クムレンの光二量体合成と発光特性評価,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イソブタンの接触脱水素中に副生するカーボンナノチューブの活性改善挙動への影響,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メタノールからのジメチルエーテル合成用FER型ゼオライト触媒へのアルカリ処理効果,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累積二重結合のヨード環化反応を鍵としたフルベン骨格の構築, </w:t>
      </w:r>
      <w:r>
        <w:rPr>
          <w:rFonts w:ascii="" w:hAnsi="" w:cs="" w:eastAsia=""/>
          <w:b w:val="false"/>
          <w:i w:val="true"/>
          <w:strike w:val="false"/>
          <w:color w:val="000000"/>
          <w:sz w:val="20"/>
          <w:u w:val="none"/>
        </w:rPr>
        <w:t xml:space="preserve">第37回有機合成化学セミナー,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チタン酸ナトリウムの局所構造とイオン運動におけるミリング効果, </w:t>
      </w:r>
      <w:r>
        <w:rPr>
          <w:rFonts w:ascii="" w:hAnsi="" w:cs="" w:eastAsia=""/>
          <w:b w:val="false"/>
          <w:i w:val="true"/>
          <w:strike w:val="false"/>
          <w:color w:val="000000"/>
          <w:sz w:val="20"/>
          <w:u w:val="none"/>
        </w:rPr>
        <w:t xml:space="preserve">日本物理学会2021年秋季大会 講演概要集,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酸化ニッケル触媒を用いたアルカンの脱水素反応,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久井 美紅,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脱リンスラグからリン酸の回収における溶出用酸と析出用アルカリの影響,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2-クロロプロペンの水素化脱塩素化用パラジウム系触媒に関する研究,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吉川 樹, 宇野 有美,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殿村 修, 金 尚弘 : </w:t>
      </w:r>
      <w:r>
        <w:rPr>
          <w:rFonts w:ascii="" w:hAnsi="" w:cs="" w:eastAsia=""/>
          <w:b w:val="false"/>
          <w:i w:val="false"/>
          <w:strike w:val="false"/>
          <w:color w:val="000000"/>
          <w:sz w:val="20"/>
          <w:u w:val="none"/>
        </w:rPr>
        <w:t xml:space="preserve">撹拌により界面物質移動を強化した小型蒸留装置の開発,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多孔質SUS支持体上にパラジウム薄膜を形成するための中間層微粒子の探索,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メタンCO2改質用触媒における不純物硫黄による劣化および 炭素析出挙動の解析, </w:t>
      </w:r>
      <w:r>
        <w:rPr>
          <w:rFonts w:ascii="" w:hAnsi="" w:cs="" w:eastAsia=""/>
          <w:b w:val="false"/>
          <w:i w:val="true"/>
          <w:strike w:val="false"/>
          <w:color w:val="000000"/>
          <w:sz w:val="20"/>
          <w:u w:val="none"/>
        </w:rPr>
        <w:t xml:space="preserve">化学工学会第52回秋季大会, </w:t>
      </w:r>
      <w:r>
        <w:rPr>
          <w:rFonts w:ascii="" w:hAnsi="" w:cs="" w:eastAsia=""/>
          <w:b w:val="false"/>
          <w:i w:val="false"/>
          <w:strike w:val="false"/>
          <w:color w:val="000000"/>
          <w:sz w:val="20"/>
          <w:u w:val="none"/>
        </w:rPr>
        <w:t>2021年9月.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畠山 大輝,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二酸化炭素分離をめざした多孔質管状支持体へのシリカライト膜の成膜, </w:t>
      </w:r>
      <w:r>
        <w:rPr>
          <w:rFonts w:ascii="" w:hAnsi="" w:cs="" w:eastAsia=""/>
          <w:b w:val="false"/>
          <w:i w:val="true"/>
          <w:strike w:val="false"/>
          <w:color w:val="000000"/>
          <w:sz w:val="20"/>
          <w:u w:val="none"/>
        </w:rPr>
        <w:t xml:space="preserve">第34回日本吸着学会研究発表会,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渡邊 一也, 高松 京祐, 松下 宏幸,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プローブを用いた高分子量アクリルアミド共重合体の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坂東 新之助,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空気酸化—樹脂担持法によるフラビニウムレジンの合成とその触媒作用,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北倉 匠真,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フラビン分子と光学活性第二級アミンの協働触媒作用によるアルデヒドの光誘起不斉α-オキシアミノ化反応,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中田 莉沙,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松岡 芹奈, 武知 奈穂,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酵素類似酸素酸化機能を有するフラボペプチド触媒の開発, </w:t>
      </w:r>
      <w:r>
        <w:rPr>
          <w:rFonts w:ascii="" w:hAnsi="" w:cs="" w:eastAsia=""/>
          <w:b w:val="false"/>
          <w:i w:val="true"/>
          <w:strike w:val="false"/>
          <w:color w:val="000000"/>
          <w:sz w:val="20"/>
          <w:u w:val="none"/>
        </w:rPr>
        <w:t xml:space="preserve">第36回中国四国地区高分子若手研究会,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沖津 育実, 橋本 一輝,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プロピレンの接触エポキシ化に対するUV-LED励起効果,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水野 征将,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メタンドライ改質用触媒における不純物硫黄による劣化および炭素析出挙動, </w:t>
      </w:r>
      <w:r>
        <w:rPr>
          <w:rFonts w:ascii="" w:hAnsi="" w:cs="" w:eastAsia=""/>
          <w:b w:val="false"/>
          <w:i w:val="true"/>
          <w:strike w:val="false"/>
          <w:color w:val="000000"/>
          <w:sz w:val="20"/>
          <w:u w:val="none"/>
        </w:rPr>
        <w:t xml:space="preserve">石油学会函館大会(第51回石油・石油化学討論会),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長谷川 修磨, 藤木 隆祐, 辰巳 尚展, 今村 壮汰, 藤原 佳奈,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C-カルボニル置換されたアキラル六員環ニトロナートの合成とその反応性,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壮汰, 佐藤 雅之,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C-ジ置換環状ニトロナート環状付加反応への光学活性2級アミン添加効果,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官能基化ニトリルオキシド合成等価体としてのC-ジ置換環状ニトロナートとアルキン類との環化付加反応挙動,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寺﨑 勝薫, 香西 朋哉,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パラジウムの薄膜化をめざした多孔質SUS支持体へのゼオライト系微粒子の導入, </w:t>
      </w:r>
      <w:r>
        <w:rPr>
          <w:rFonts w:ascii="" w:hAnsi="" w:cs="" w:eastAsia=""/>
          <w:b w:val="false"/>
          <w:i w:val="true"/>
          <w:strike w:val="false"/>
          <w:color w:val="000000"/>
          <w:sz w:val="20"/>
          <w:u w:val="none"/>
        </w:rPr>
        <w:t xml:space="preserve">第37回ゼオライト研究発表会,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中西 昭博,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化学と情報~PythonとMaterial Projectによる機械学習の手ほどき~, </w:t>
      </w:r>
      <w:r>
        <w:rPr>
          <w:rFonts w:ascii="" w:hAnsi="" w:cs="" w:eastAsia=""/>
          <w:b w:val="false"/>
          <w:i w:val="true"/>
          <w:strike w:val="false"/>
          <w:color w:val="000000"/>
          <w:sz w:val="20"/>
          <w:u w:val="none"/>
        </w:rPr>
        <w:t xml:space="preserve">日本化学会中国四国支部,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チタン酸リチウムのミリングにともなう電気伝導挙動の変化, </w:t>
      </w:r>
      <w:r>
        <w:rPr>
          <w:rFonts w:ascii="" w:hAnsi="" w:cs="" w:eastAsia=""/>
          <w:b w:val="false"/>
          <w:i w:val="true"/>
          <w:strike w:val="false"/>
          <w:color w:val="000000"/>
          <w:sz w:val="20"/>
          <w:u w:val="none"/>
        </w:rPr>
        <w:t xml:space="preserve">第47回固体イオニクス討論会講演要旨集, </w:t>
      </w:r>
      <w:r>
        <w:rPr>
          <w:rFonts w:ascii="" w:hAnsi="" w:cs="" w:eastAsia=""/>
          <w:b w:val="false"/>
          <w:i w:val="false"/>
          <w:strike w:val="false"/>
          <w:color w:val="000000"/>
          <w:sz w:val="20"/>
          <w:u w:val="none"/>
        </w:rPr>
        <w:t>156-157,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吉田 多秀,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アルカンの接触脱水素反応への二酸化炭素の共存効果, </w:t>
      </w:r>
      <w:r>
        <w:rPr>
          <w:rFonts w:ascii="" w:hAnsi="" w:cs="" w:eastAsia=""/>
          <w:b w:val="false"/>
          <w:i w:val="true"/>
          <w:strike w:val="false"/>
          <w:color w:val="000000"/>
          <w:sz w:val="20"/>
          <w:u w:val="none"/>
        </w:rPr>
        <w:t xml:space="preserve">化学工学会関西大会,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-なぜ，吸着が起こるのか-,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森井 崚登,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Ce3+共賦活による白色 LED 用 Ca1.4Ba0.6Si5O3N6:Eu2+蛍光体の白色光制御,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1P2-061,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名川 裕介, 豊栖 創,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共沈法を用いたプロトン伝導体 BaZr1-xYxO3-δ の作成,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1P3-097,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小野 智博, 塩見 和也,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プロトン伝導体 BaZr1-x-yCexYyO3の焼結性に及ぼす ZnO の影響,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1P1-028,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フレームワーク構造を有する Zr2-xNbxW1-xVxP2O12の熱膨張特性, </w:t>
      </w:r>
      <w:r>
        <w:rPr>
          <w:rFonts w:ascii="" w:hAnsi="" w:cs="" w:eastAsia=""/>
          <w:b w:val="false"/>
          <w:i w:val="true"/>
          <w:strike w:val="false"/>
          <w:color w:val="000000"/>
          <w:sz w:val="20"/>
          <w:u w:val="none"/>
        </w:rPr>
        <w:t xml:space="preserve">日本セラミックス協会2022年年会, </w:t>
      </w:r>
      <w:r>
        <w:rPr>
          <w:rFonts w:ascii="" w:hAnsi="" w:cs="" w:eastAsia=""/>
          <w:b w:val="false"/>
          <w:i w:val="false"/>
          <w:strike w:val="false"/>
          <w:color w:val="000000"/>
          <w:sz w:val="20"/>
          <w:u w:val="none"/>
        </w:rPr>
        <w:t>1P3-082,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アルミナ担持酸化ニッケル触媒の担持率によるプロパンの脱水素活性の改善劣化挙動,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シリカビーズを導入した多孔質SUS管への吸引圧力を変えた無電解めっきによるPd膜形成, </w:t>
      </w:r>
      <w:r>
        <w:rPr>
          <w:rFonts w:ascii="" w:hAnsi="" w:cs="" w:eastAsia=""/>
          <w:b w:val="false"/>
          <w:i w:val="true"/>
          <w:strike w:val="false"/>
          <w:color w:val="000000"/>
          <w:sz w:val="20"/>
          <w:u w:val="none"/>
        </w:rPr>
        <w:t xml:space="preserve">化学工学会第87年会,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向井 将馬, 星 恵太,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メカノケミストリーを用いたテトラアリール[3]クムレンのヨード環化反応, </w:t>
      </w:r>
      <w:r>
        <w:rPr>
          <w:rFonts w:ascii="" w:hAnsi="" w:cs="" w:eastAsia=""/>
          <w:b w:val="false"/>
          <w:i w:val="true"/>
          <w:strike w:val="false"/>
          <w:color w:val="000000"/>
          <w:sz w:val="20"/>
          <w:u w:val="none"/>
        </w:rPr>
        <w:t xml:space="preserve">日本化学会第102春季年会,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藤原 望恵, 西谷 和晃,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日本化学会 第102春季年会,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20"/>
        </w:numPr>
        <w:autoSpaceDE w:val="off"/>
        <w:autoSpaceDN w:val="off"/>
        <w:spacing w:line="-240" w:lineRule="auto"/>
        <w:ind w:left="30"/>
      </w:pPr>
      <w:r>
        <w:rPr>
          <w:rFonts w:ascii="" w:hAnsi="" w:cs="" w:eastAsia=""/>
          <w:b w:val="true"/>
          <w:i w:val="false"/>
          <w:strike w:val="false"/>
          <w:color w:val="000000"/>
          <w:sz w:val="20"/>
          <w:u w:val="none"/>
        </w:rPr>
        <w:t>Jhy-Chern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on Recycle Technology of Depleted Phosphorous from Unused Resources, --- Recovery of Phosphoric Acid and Calcium Phosphate from Dephosphorization Slag ---, </w:t>
      </w:r>
      <w:r>
        <w:rPr>
          <w:rFonts w:ascii="" w:hAnsi="" w:cs="" w:eastAsia=""/>
          <w:b w:val="false"/>
          <w:i w:val="true"/>
          <w:strike w:val="false"/>
          <w:color w:val="000000"/>
          <w:sz w:val="20"/>
          <w:u w:val="none"/>
        </w:rPr>
        <w:t xml:space="preserve">2021 TAIWAN TECH Joint Research Workshop 2020-2021 Project Final Report (WEB), </w:t>
      </w:r>
      <w:r>
        <w:rPr>
          <w:rFonts w:ascii="" w:hAnsi="" w:cs="" w:eastAsia=""/>
          <w:b w:val="false"/>
          <w:i w:val="false"/>
          <w:strike w:val="false"/>
          <w:color w:val="000000"/>
          <w:sz w:val="20"/>
          <w:u w:val="none"/>
        </w:rPr>
        <w:t>Jul.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α-アルミナ担持酸化ニッケル触媒を用いたイソブタンの直接脱水素反応,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2-クロロプロペンの水素化脱塩素化反応に対する担持パラジウム触媒の活性挙動,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水野 征将,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不純物硫黄成分を含んだメタンCO2改質反応での触媒劣化挙動の評価,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FER型ゼオライト触媒によるメタノールからのDME合成, </w:t>
      </w:r>
      <w:r>
        <w:rPr>
          <w:rFonts w:ascii="" w:hAnsi="" w:cs="" w:eastAsia=""/>
          <w:b w:val="false"/>
          <w:i w:val="true"/>
          <w:strike w:val="false"/>
          <w:color w:val="000000"/>
          <w:sz w:val="20"/>
          <w:u w:val="none"/>
        </w:rPr>
        <w:t xml:space="preserve">触媒学会若手会「第41回夏の研修会」,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リン鉱石の枯渇の恐怖と解決策, </w:t>
      </w:r>
      <w:r>
        <w:rPr>
          <w:rFonts w:ascii="" w:hAnsi="" w:cs="" w:eastAsia=""/>
          <w:b w:val="false"/>
          <w:i w:val="true"/>
          <w:strike w:val="false"/>
          <w:color w:val="000000"/>
          <w:sz w:val="20"/>
          <w:u w:val="none"/>
        </w:rPr>
        <w:t xml:space="preserve">リンの勉強会,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諸山 哲平, 日和田 有香,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担持金属触媒による2-クロロプロペン水素化脱塩素反応,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多秀,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各種アルミナ担持酸化ニッケル触媒によるアルカンの脱水素反応挙動,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 xml:space="preserve">硝酸で処理した脱リンスラグ溶出液へのアルカリの添加効果,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赤木 空良, 山内 太陽,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仲井 和之 : </w:t>
      </w:r>
      <w:r>
        <w:rPr>
          <w:rFonts w:ascii="" w:hAnsi="" w:cs="" w:eastAsia=""/>
          <w:b w:val="false"/>
          <w:i w:val="false"/>
          <w:strike w:val="false"/>
          <w:color w:val="000000"/>
          <w:sz w:val="20"/>
          <w:u w:val="none"/>
        </w:rPr>
        <w:t xml:space="preserve">多孔質SUS管状支持体へのシリカライト膜の成膜と二酸化炭素の分離性,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香西 朋哉, 寺﨑 勝薫,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多孔質SUS支持体上に導入するゼオライト系微粒子の探索とパラジウムの薄膜化,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塩水振動現象の挙動,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39, 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化石燃料資源からの水素製造プロセスに関わる固体触媒技術, </w:t>
      </w:r>
      <w:r>
        <w:rPr>
          <w:rFonts w:ascii="" w:hAnsi="" w:cs="" w:eastAsia=""/>
          <w:b w:val="false"/>
          <w:i w:val="true"/>
          <w:strike w:val="false"/>
          <w:color w:val="000000"/>
          <w:sz w:val="20"/>
          <w:u w:val="none"/>
        </w:rPr>
        <w:t xml:space="preserve">化学工学会中国四国支部若手の会 第14回中四国若手CE合宿, </w:t>
      </w:r>
      <w:r>
        <w:rPr>
          <w:rFonts w:ascii="" w:hAnsi="" w:cs="" w:eastAsia=""/>
          <w:b w:val="false"/>
          <w:i w:val="false"/>
          <w:strike w:val="false"/>
          <w:color w:val="000000"/>
          <w:sz w:val="20"/>
          <w:u w:val="none"/>
        </w:rPr>
        <w:t>2021年8月.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産業廃棄物を利用した新規固体触媒材料の開発, </w:t>
      </w:r>
      <w:r>
        <w:rPr>
          <w:rFonts w:ascii="" w:hAnsi="" w:cs="" w:eastAsia=""/>
          <w:b w:val="false"/>
          <w:i w:val="true"/>
          <w:strike w:val="false"/>
          <w:color w:val="000000"/>
          <w:sz w:val="20"/>
          <w:u w:val="none"/>
        </w:rPr>
        <w:t xml:space="preserve">グリーン・イノベーション研究成果企業化促進フォーラム-水素・燃料電池分野-, </w:t>
      </w:r>
      <w:r>
        <w:rPr>
          <w:rFonts w:ascii="" w:hAnsi="" w:cs="" w:eastAsia=""/>
          <w:b w:val="false"/>
          <w:i w:val="false"/>
          <w:strike w:val="false"/>
          <w:color w:val="000000"/>
          <w:sz w:val="20"/>
          <w:u w:val="none"/>
        </w:rPr>
        <w:t>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鶏糞焼却灰からリンの回収に対するスケールアップの影響,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阿部 清一 : </w:t>
      </w:r>
      <w:r>
        <w:rPr>
          <w:rFonts w:ascii="" w:hAnsi="" w:cs="" w:eastAsia=""/>
          <w:b w:val="false"/>
          <w:i w:val="false"/>
          <w:strike w:val="false"/>
          <w:color w:val="000000"/>
          <w:sz w:val="20"/>
          <w:u w:val="none"/>
        </w:rPr>
        <w:t xml:space="preserve">下水汚泥焼却灰からのリンの回収,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亜香里,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生成物の分離を回避する2-クロロプロペンの選択的接触還元,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多孔質アルミナ支持体上へのシリカライト膜の成膜と二酸化炭素の分離性,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チタニアを導入した多孔質SUS管への吸引法を伴う無電解めっきによるPd緻密膜の形成, </w:t>
      </w:r>
      <w:r>
        <w:rPr>
          <w:rFonts w:ascii="" w:hAnsi="" w:cs="" w:eastAsia=""/>
          <w:b w:val="false"/>
          <w:i w:val="true"/>
          <w:strike w:val="false"/>
          <w:color w:val="000000"/>
          <w:sz w:val="20"/>
          <w:u w:val="none"/>
        </w:rPr>
        <w:t xml:space="preserve">第24回化学工学会学生発表会,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脱リンスラグからのリンの選択的回収技術の開発, </w:t>
      </w:r>
      <w:r>
        <w:rPr>
          <w:rFonts w:ascii="" w:hAnsi="" w:cs="" w:eastAsia=""/>
          <w:b w:val="false"/>
          <w:i w:val="true"/>
          <w:strike w:val="false"/>
          <w:color w:val="000000"/>
          <w:sz w:val="20"/>
          <w:u w:val="none"/>
        </w:rPr>
        <w:t xml:space="preserve">鉄鋼環境基金研究助成2021年度第3回研究討論会(副産物分野), </w:t>
      </w:r>
      <w:r>
        <w:rPr>
          <w:rFonts w:ascii="" w:hAnsi="" w:cs="" w:eastAsia=""/>
          <w:b w:val="false"/>
          <w:i w:val="false"/>
          <w:strike w:val="false"/>
          <w:color w:val="000000"/>
          <w:sz w:val="20"/>
          <w:u w:val="none"/>
        </w:rPr>
        <w:t>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--- 4-1「化学構造の分析法」, 4-2「高分子の化学構造」, 4-4「共重合組成・共重合モノマー連鎖」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Masaru Takahashi, Tetsuta Koizumi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Norimasa Inoue : </w:t>
      </w:r>
      <w:r>
        <w:rPr>
          <w:rFonts w:ascii="" w:hAnsi="" w:cs="" w:eastAsia=""/>
          <w:b w:val="false"/>
          <w:i w:val="false"/>
          <w:strike w:val="false"/>
          <w:color w:val="000000"/>
          <w:sz w:val="20"/>
          <w:u w:val="none"/>
        </w:rPr>
        <w:t>Synthesis and characterization of negative thermal expansion of the Zr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system,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2242021-2242025,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Yusuke Mizuta, Kohei Shizukawa, Rie Takahara,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Rock-salt-type lithiumtitanium oxynitride as anode material for Li-Ion secondary batteries,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2242042, 2022.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21"/>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Shoma Mukai, Takashi Kinouchi,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Phenolic Substituent Position in Boron Complexes of Imidazo[1,5-a]pyridine,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e202200040,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Koji Ohara, Fumito Fujishiro, Shao-Ju Shih,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Enhanced quantum efficiency of a self-organized silica mixed red phosphor CaAlSiN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309, </w:t>
      </w:r>
      <w:r>
        <w:rPr>
          <w:rFonts w:ascii="" w:hAnsi="" w:cs="" w:eastAsia=""/>
          <w:b w:val="false"/>
          <w:i w:val="false"/>
          <w:strike w:val="false"/>
          <w:color w:val="000000"/>
          <w:sz w:val="20"/>
          <w:u w:val="none"/>
        </w:rPr>
        <w:t>122968, 2022.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Yinli, Yamauchi Akiho, Hashimoto Keiji, Fujiwara Tatsuya,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Mitani Yuta,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Kuwano Satoru, Yamaoka Yousuke, Takasu Kiyosei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Molecular Recognition through SubstrateAdditive Complex Formation in N-Heterocyclic-Carbene-Catalyzed Kinetic Resolution of alpha-Hydroxythioamides.,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6100-6107,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Kenta Imanishi, Takeru Ishimoto, Miku Hisai, </w:t>
      </w:r>
      <w:r>
        <w:rPr>
          <w:rFonts w:ascii="" w:hAnsi="" w:cs="" w:eastAsia=""/>
          <w:b w:val="true"/>
          <w:i w:val="false"/>
          <w:strike w:val="false"/>
          <w:color w:val="000000"/>
          <w:sz w:val="20"/>
          <w:u w:val="single"/>
        </w:rPr>
        <w:t>Naohiro Shimoda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Elution Behavior of Dephosphorization Slag to Various Acids and effect of Addition of Aqueous Alkali to Acid Eluate,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47-52,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Kyotani : </w:t>
      </w:r>
      <w:r>
        <w:rPr>
          <w:rFonts w:ascii="" w:hAnsi="" w:cs="" w:eastAsia=""/>
          <w:b w:val="false"/>
          <w:i w:val="false"/>
          <w:strike w:val="false"/>
          <w:color w:val="000000"/>
          <w:sz w:val="20"/>
          <w:u w:val="none"/>
        </w:rPr>
        <w:t xml:space="preserve">Adsorption properties of templated nanoporous carbons consisting of 1-2 graphene layers, </w:t>
      </w:r>
      <w:r>
        <w:rPr>
          <w:rFonts w:ascii="" w:hAnsi="" w:cs="" w:eastAsia=""/>
          <w:b w:val="false"/>
          <w:i w:val="true"/>
          <w:strike w:val="false"/>
          <w:color w:val="000000"/>
          <w:sz w:val="20"/>
          <w:u w:val="single"/>
        </w:rPr>
        <w:t>Carbon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123-135,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Taiga Mizushima, Marina Oka,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 xml:space="preserve">Low-Voltage-Driven Electrochemical Aerobic Oxygenation with Flavin Catalysis: Chemoselective Synthesis of Sulfoxides from Sulfides,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364,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2443-2448,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Tashu Yoshida,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Carbon Deposition Assisting the Enhancement of Catalytic Activity with Time-on-Stream in the Dehydrogenation of Isobutane over NiO/Al2O3,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248-254,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Davisunjaya Fean Sarian, Kazuki Ando, Shota Tsurumi, Ryohei Miyashita,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Ohama : </w:t>
      </w:r>
      <w:r>
        <w:rPr>
          <w:rFonts w:ascii="" w:hAnsi="" w:cs="" w:eastAsia=""/>
          <w:b w:val="false"/>
          <w:i w:val="false"/>
          <w:strike w:val="false"/>
          <w:color w:val="000000"/>
          <w:sz w:val="20"/>
          <w:u w:val="none"/>
        </w:rPr>
        <w:t xml:space="preserve">Evaluation of the Growth-Inhibitory Spectrum of Three Types of Cyanoacrylate Nanoparticles on Gram-Positive and Gram-Negative Bacteria,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782-795,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290-299,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一也,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分岐型アクリルアミド系共重合体の構造および 汚泥脱水性に及ぼす影響, </w:t>
      </w:r>
      <w:r>
        <w:rPr>
          <w:rFonts w:ascii="" w:hAnsi="" w:cs="" w:eastAsia=""/>
          <w:b w:val="false"/>
          <w:i w:val="true"/>
          <w:strike w:val="false"/>
          <w:color w:val="000000"/>
          <w:sz w:val="20"/>
          <w:u w:val="none"/>
        </w:rPr>
        <w:t xml:space="preserve">用水と排水,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887-894, 2022年.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transparent ITO/GTO bilayer diode thin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Li-Hao Hsiao, Taizoh Tokunaga, Takumi Hashimoto,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Sewage-sludge Molten Slag Using a Combination of Acid-dissolution, Alkali-precipitation, and Ion-exchange,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false"/>
          <w:strike w:val="false"/>
          <w:color w:val="000000"/>
          <w:sz w:val="20"/>
          <w:u w:val="none"/>
        </w:rPr>
        <w:t>60-66,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Tomáš Zelenka,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Artifacts and Misinterpretations in Gas Physisorption Measurements and Characterization of Porous Solids, </w:t>
      </w:r>
      <w:r>
        <w:rPr>
          <w:rFonts w:ascii="" w:hAnsi="" w:cs="" w:eastAsia=""/>
          <w:b w:val="false"/>
          <w:i w:val="true"/>
          <w:strike w:val="false"/>
          <w:color w:val="000000"/>
          <w:sz w:val="20"/>
          <w:u w:val="single"/>
        </w:rPr>
        <w:t>Advances in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false"/>
          <w:strike w:val="false"/>
          <w:color w:val="000000"/>
          <w:sz w:val="20"/>
          <w:u w:val="none"/>
        </w:rPr>
        <w:t>102831, 2023.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Yuya Ota, TATSUKI Sogabe,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Composite phosphor of a self-organized silica mixed YAG: Ce,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2340024-1-2340024-5,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Ryoto Morii,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Yutaka Kobayashi, Atsushi Sakaki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Effect of A-site deficiency on perovskite-type Mn</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-activated La</w:t>
      </w:r>
      <w:r>
        <w:rPr>
          <w:rFonts w:ascii="" w:hAnsi="" w:cs="" w:eastAsia=""/>
          <w:b w:val="false"/>
          <w:i w:val="false"/>
          <w:strike w:val="false"/>
          <w:color w:val="000000"/>
          <w:sz w:val="20"/>
          <w:u w:val="none"/>
          <w:vertAlign w:val="subscript"/>
        </w:rPr>
        <w:t>5/3</w:t>
      </w:r>
      <w:r>
        <w:rPr>
          <w:rFonts w:ascii="" w:hAnsi="" w:cs="" w:eastAsia=""/>
          <w:b w:val="false"/>
          <w:i w:val="false"/>
          <w:strike w:val="false"/>
          <w:color w:val="000000"/>
          <w:sz w:val="20"/>
          <w:u w:val="none"/>
        </w:rPr>
        <w:t>MgTaO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red phosphor and green luminescence of the Mn</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occupied six-coordinate site in Mg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LaTaO</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319, </w:t>
      </w:r>
      <w:r>
        <w:rPr>
          <w:rFonts w:ascii="" w:hAnsi="" w:cs="" w:eastAsia=""/>
          <w:b w:val="false"/>
          <w:i w:val="false"/>
          <w:strike w:val="false"/>
          <w:color w:val="000000"/>
          <w:sz w:val="20"/>
          <w:u w:val="none"/>
        </w:rPr>
        <w:t>123780, 2023.</w:t>
      </w:r>
    </w:p>
    <w:p>
      <w:pPr>
        <w:numPr>
          <w:numId w:val="21"/>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Norimasa Inoue, Tomoki Sawada, Yasushi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negative thermal expansion material 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WP</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with MgO,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平山 奈津美 : </w:t>
      </w:r>
      <w:r>
        <w:rPr>
          <w:rFonts w:ascii="" w:hAnsi="" w:cs="" w:eastAsia=""/>
          <w:b w:val="false"/>
          <w:i w:val="false"/>
          <w:strike w:val="false"/>
          <w:color w:val="000000"/>
          <w:sz w:val="20"/>
          <w:u w:val="none"/>
        </w:rPr>
        <w:t xml:space="preserve">可視光応答光触媒 フォトニック結晶,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313-316,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加納 学, 北川 尚美, 下山 裕介, 杉山 弘和, 高見 誠一, 田中 茂穂, 林 潤一郎, 藤岡 惠子, 藤岡 沙都子,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松田 圭悟 : </w:t>
      </w:r>
      <w:r>
        <w:rPr>
          <w:rFonts w:ascii="" w:hAnsi="" w:cs="" w:eastAsia=""/>
          <w:b w:val="false"/>
          <w:i w:val="false"/>
          <w:strike w:val="false"/>
          <w:color w:val="000000"/>
          <w:sz w:val="20"/>
          <w:u w:val="none"/>
        </w:rPr>
        <w:t xml:space="preserve">VISION2023のレビュー,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291-300, 2022年6月.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single"/>
        </w:rPr>
        <w:t>日本海水学会誌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7-11,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Tatsuki Sogabe, Koji Ohara, Satoshi Hiroi, Shao Ju Shih,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Y3Al5O12:Ce phosphors,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 xml:space="preserve">P2-6,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Tatsuki Sogabe, Koji Ohara,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 Ju Shih : </w:t>
      </w:r>
      <w:r>
        <w:rPr>
          <w:rFonts w:ascii="" w:hAnsi="" w:cs="" w:eastAsia=""/>
          <w:b w:val="false"/>
          <w:i w:val="false"/>
          <w:strike w:val="false"/>
          <w:color w:val="000000"/>
          <w:sz w:val="20"/>
          <w:u w:val="none"/>
        </w:rPr>
        <w:t xml:space="preserve">Enhanced quantum efficiency of silica mixed composite red phosphor CaAlSiN3:Eu,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none"/>
        </w:rPr>
        <w:t>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Nakanishi Akihiro, Onoe Tomoya, Morii Ryoto,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A-sitedeficiency on perovskite-typeMn4+-activated La5/3MgTaO6 red phosphorandgreen luminescence of Mn2+ occupiedin Mg2LaTaO6, </w:t>
      </w:r>
      <w:r>
        <w:rPr>
          <w:rFonts w:ascii="" w:hAnsi="" w:cs="" w:eastAsia=""/>
          <w:b w:val="false"/>
          <w:i w:val="true"/>
          <w:strike w:val="false"/>
          <w:color w:val="000000"/>
          <w:sz w:val="20"/>
          <w:u w:val="none"/>
        </w:rPr>
        <w:t xml:space="preserve">The 3rd International Conference on Nanomaterials and Advanced Composites (NAC2022),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Ni-Catalyzed Dehydrogenation of Alkanes Promoted by Carbon Deposition, </w:t>
      </w:r>
      <w:r>
        <w:rPr>
          <w:rFonts w:ascii="" w:hAnsi="" w:cs="" w:eastAsia=""/>
          <w:b w:val="false"/>
          <w:i w:val="true"/>
          <w:strike w:val="false"/>
          <w:color w:val="000000"/>
          <w:sz w:val="20"/>
          <w:u w:val="none"/>
        </w:rPr>
        <w:t xml:space="preserve">9th Tokyo Conference on Advanced Catalytic Science and Technology (TOCAT9),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Dimethyl ether Synthesis by Methanol dehydration over FER-type zeolite with low Si/Al ratio, </w:t>
      </w:r>
      <w:r>
        <w:rPr>
          <w:rFonts w:ascii="" w:hAnsi="" w:cs="" w:eastAsia=""/>
          <w:b w:val="false"/>
          <w:i w:val="true"/>
          <w:strike w:val="false"/>
          <w:color w:val="000000"/>
          <w:sz w:val="20"/>
          <w:u w:val="none"/>
        </w:rPr>
        <w:t xml:space="preserve">2022 KSIEC Fall Meeting, </w:t>
      </w:r>
      <w:r>
        <w:rPr>
          <w:rFonts w:ascii="" w:hAnsi="" w:cs="" w:eastAsia=""/>
          <w:b w:val="false"/>
          <w:i w:val="false"/>
          <w:strike w:val="false"/>
          <w:color w:val="000000"/>
          <w:sz w:val="20"/>
          <w:u w:val="single"/>
        </w:rPr>
        <w:t>Daejeon</w:t>
      </w:r>
      <w:r>
        <w:rPr>
          <w:rFonts w:ascii="" w:hAnsi="" w:cs="" w:eastAsia=""/>
          <w:b w:val="false"/>
          <w:i w:val="false"/>
          <w:strike w:val="false"/>
          <w:color w:val="000000"/>
          <w:sz w:val="20"/>
          <w:u w:val="none"/>
        </w:rPr>
        <w:t>, Nov. 2022.</w:t>
      </w:r>
    </w:p>
    <w:p>
      <w:pPr>
        <w:numPr>
          <w:numId w:val="2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Li-Hau Hsiao,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Taizo Tokunaga, Masaki Habara,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Jhy-Chern Liu, Seiichi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Takaiku Yamamoto : </w:t>
      </w:r>
      <w:r>
        <w:rPr>
          <w:rFonts w:ascii="" w:hAnsi="" w:cs="" w:eastAsia=""/>
          <w:b w:val="false"/>
          <w:i w:val="false"/>
          <w:strike w:val="false"/>
          <w:color w:val="000000"/>
          <w:sz w:val="20"/>
          <w:u w:val="none"/>
        </w:rPr>
        <w:t xml:space="preserve">Phosphorus Recovery from Sewage Sludge Molten Slag, </w:t>
      </w:r>
      <w:r>
        <w:rPr>
          <w:rFonts w:ascii="" w:hAnsi="" w:cs="" w:eastAsia=""/>
          <w:b w:val="false"/>
          <w:i w:val="true"/>
          <w:strike w:val="false"/>
          <w:color w:val="000000"/>
          <w:sz w:val="20"/>
          <w:u w:val="none"/>
        </w:rPr>
        <w:t xml:space="preserve">The 9th International Forum on Advanced Technologies 2023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Sogabe Tatsuki,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Evaluation Of Photoluminescence Property Of Nano Silica Mixed YAG: Ce Phosphors,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none"/>
        </w:rPr>
        <w:t>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Hsieh Yi-Ju,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Effect Of Various Flux On Structure And Luminescence Of SrAl2O4:Eu2+ Phosphor, </w:t>
      </w:r>
      <w:r>
        <w:rPr>
          <w:rFonts w:ascii="" w:hAnsi="" w:cs="" w:eastAsia=""/>
          <w:b w:val="false"/>
          <w:i w:val="true"/>
          <w:strike w:val="false"/>
          <w:color w:val="000000"/>
          <w:sz w:val="20"/>
          <w:u w:val="none"/>
        </w:rPr>
        <w:t xml:space="preserve">9th International Forum on Advanced Technologies (IFAT2023),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edge enhancement in photocatalytic hydrogen production using TaON photonic crystals, </w:t>
      </w:r>
      <w:r>
        <w:rPr>
          <w:rFonts w:ascii="" w:hAnsi="" w:cs="" w:eastAsia=""/>
          <w:b w:val="false"/>
          <w:i w:val="true"/>
          <w:strike w:val="false"/>
          <w:color w:val="000000"/>
          <w:sz w:val="20"/>
          <w:u w:val="none"/>
        </w:rPr>
        <w:t xml:space="preserve">International Symposiums on Sustainable Environment &amp; Smart Technology [SEST-2023],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吸着剤設計・吸着プロセス設計に不可欠な気相吸着機構, </w:t>
      </w:r>
      <w:r>
        <w:rPr>
          <w:rFonts w:ascii="" w:hAnsi="" w:cs="" w:eastAsia=""/>
          <w:b w:val="false"/>
          <w:i w:val="true"/>
          <w:strike w:val="false"/>
          <w:color w:val="000000"/>
          <w:sz w:val="20"/>
          <w:u w:val="none"/>
        </w:rPr>
        <w:t xml:space="preserve">情報機構, </w:t>
      </w:r>
      <w:r>
        <w:rPr>
          <w:rFonts w:ascii="" w:hAnsi="" w:cs="" w:eastAsia=""/>
          <w:b w:val="false"/>
          <w:i w:val="false"/>
          <w:strike w:val="false"/>
          <w:color w:val="000000"/>
          <w:sz w:val="20"/>
          <w:u w:val="none"/>
        </w:rPr>
        <w:t>2022年4月.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石油学会第64回年会第26回JPIJSポスターセッション,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なぜ，吸着が起こるのか?吸着等温線からわかること, </w:t>
      </w:r>
      <w:r>
        <w:rPr>
          <w:rFonts w:ascii="" w:hAnsi="" w:cs="" w:eastAsia=""/>
          <w:b w:val="false"/>
          <w:i w:val="true"/>
          <w:strike w:val="false"/>
          <w:color w:val="000000"/>
          <w:sz w:val="20"/>
          <w:u w:val="none"/>
        </w:rPr>
        <w:t xml:space="preserve">関西大学,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ゼオライトの吸着特性評価と中間層微粒子としての応用, </w:t>
      </w:r>
      <w:r>
        <w:rPr>
          <w:rFonts w:ascii="" w:hAnsi="" w:cs="" w:eastAsia=""/>
          <w:b w:val="false"/>
          <w:i w:val="true"/>
          <w:strike w:val="false"/>
          <w:color w:val="000000"/>
          <w:sz w:val="20"/>
          <w:u w:val="none"/>
        </w:rPr>
        <w:t xml:space="preserve">第36回九州コロイドコロキウム講演要旨集, </w:t>
      </w:r>
      <w:r>
        <w:rPr>
          <w:rFonts w:ascii="" w:hAnsi="" w:cs="" w:eastAsia=""/>
          <w:b w:val="false"/>
          <w:i w:val="false"/>
          <w:strike w:val="false"/>
          <w:color w:val="000000"/>
          <w:sz w:val="20"/>
          <w:u w:val="none"/>
        </w:rPr>
        <w:t>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キラルなジアミンとビスカルボジイミドの重付加反応による光学活性ポリグアニジンの合成とその触媒作用,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加古 敦, 三浦 慎一,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PMMAを内部標準に用いたDOSY法によるPA66の平均分子量評価,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DOSYによる合成高分子のキャラクタリゼーション ― 最近の進歩,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π電子系化合物の反応開発と光機能開拓, </w:t>
      </w:r>
      <w:r>
        <w:rPr>
          <w:rFonts w:ascii="" w:hAnsi="" w:cs="" w:eastAsia=""/>
          <w:b w:val="false"/>
          <w:i w:val="true"/>
          <w:strike w:val="false"/>
          <w:color w:val="000000"/>
          <w:sz w:val="20"/>
          <w:u w:val="none"/>
        </w:rPr>
        <w:t xml:space="preserve">第36回若手化学者のための化学道場,師範講演,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ボールミルを用いたテトラアリール[3]クムレン類のヨード環化反応,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M-Ti 酸化物(M=Na, Li)の局所構造変化と電気伝導挙動, </w:t>
      </w:r>
      <w:r>
        <w:rPr>
          <w:rFonts w:ascii="" w:hAnsi="" w:cs="" w:eastAsia=""/>
          <w:b w:val="false"/>
          <w:i w:val="true"/>
          <w:strike w:val="false"/>
          <w:color w:val="000000"/>
          <w:sz w:val="20"/>
          <w:u w:val="none"/>
        </w:rPr>
        <w:t xml:space="preserve">日本物理学会2022年秋季大会 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 隆磨 : </w:t>
      </w:r>
      <w:r>
        <w:rPr>
          <w:rFonts w:ascii="" w:hAnsi="" w:cs="" w:eastAsia=""/>
          <w:b w:val="false"/>
          <w:i w:val="false"/>
          <w:strike w:val="false"/>
          <w:color w:val="000000"/>
          <w:sz w:val="20"/>
          <w:u w:val="none"/>
        </w:rPr>
        <w:t xml:space="preserve">NH4HCO3 とNH4OH の2 種類の共沈剤を用いたプロトン伝導体BaZr1-xYxO3-δ の作製,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1E02,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竹﨑 隼大, 横田 賢亮, 有井 友哉,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Nb, V をドープした負の熱膨張材料Zr2(WO4)(PO4)2 の特性評価,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1G05,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殿谷 友輔, 今村 迅, 森井 崚登,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BEKENSTEIN Yehonadav : </w:t>
      </w:r>
      <w:r>
        <w:rPr>
          <w:rFonts w:ascii="" w:hAnsi="" w:cs="" w:eastAsia=""/>
          <w:b w:val="false"/>
          <w:i w:val="false"/>
          <w:strike w:val="false"/>
          <w:color w:val="000000"/>
          <w:sz w:val="20"/>
          <w:u w:val="none"/>
        </w:rPr>
        <w:t xml:space="preserve">SiO2 フォトニック結晶によるGdTaO4:Ln3+ (Ln=Eu and Tb)シンチレーターからの発光増強効果,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2A02,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拓海, 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スケールアップした反応器による未利用資源からのリンの回収, </w:t>
      </w:r>
      <w:r>
        <w:rPr>
          <w:rFonts w:ascii="" w:hAnsi="" w:cs="" w:eastAsia=""/>
          <w:b w:val="false"/>
          <w:i w:val="true"/>
          <w:strike w:val="false"/>
          <w:color w:val="000000"/>
          <w:sz w:val="20"/>
          <w:u w:val="none"/>
        </w:rPr>
        <w:t xml:space="preserve">第31回無機リン化学討論会「徳島大会」,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SUS製プレート面への微細研磨加工による水の沸騰伝熱促進, </w:t>
      </w:r>
      <w:r>
        <w:rPr>
          <w:rFonts w:ascii="" w:hAnsi="" w:cs="" w:eastAsia=""/>
          <w:b w:val="false"/>
          <w:i w:val="true"/>
          <w:strike w:val="false"/>
          <w:color w:val="000000"/>
          <w:sz w:val="20"/>
          <w:u w:val="none"/>
        </w:rPr>
        <w:t xml:space="preserve">日本海水学会西日本支部講演会要旨集,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炭素析出とともに活性が向上するエタンおよびプロパンの接触脱水素反応,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渡邊 颯, 高松 京祐, 徳田 規紘,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標準ポリスチレンを内部標準に用いた DOSY 法による多分散 PMMA の平均分子量と分子量分布の測定,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産業廃棄物を利用したアンモニア分解反応用Ru触媒の開発, </w:t>
      </w:r>
      <w:r>
        <w:rPr>
          <w:rFonts w:ascii="" w:hAnsi="" w:cs="" w:eastAsia=""/>
          <w:b w:val="false"/>
          <w:i w:val="true"/>
          <w:strike w:val="false"/>
          <w:color w:val="000000"/>
          <w:sz w:val="20"/>
          <w:u w:val="none"/>
        </w:rPr>
        <w:t xml:space="preserve">石油学会長野大会(第52回石油・石油化学討論会),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石田 明子, 振角 一平,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DOSY-NMRを用いた両親媒性シリコーンの詳細構造解析,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テトラアリール[3]クムレン類の固相光二量化と結晶化誘起発光, </w:t>
      </w:r>
      <w:r>
        <w:rPr>
          <w:rFonts w:ascii="" w:hAnsi="" w:cs="" w:eastAsia=""/>
          <w:b w:val="false"/>
          <w:i w:val="true"/>
          <w:strike w:val="false"/>
          <w:color w:val="000000"/>
          <w:sz w:val="20"/>
          <w:u w:val="none"/>
        </w:rPr>
        <w:t xml:space="preserve">第30回 有機結晶シンポジウム,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渡邊 一也, 高松 京祐, 渡邊 颯, 徳田 規紘 : </w:t>
      </w:r>
      <w:r>
        <w:rPr>
          <w:rFonts w:ascii="" w:hAnsi="" w:cs="" w:eastAsia=""/>
          <w:b w:val="false"/>
          <w:i w:val="false"/>
          <w:strike w:val="false"/>
          <w:color w:val="000000"/>
          <w:sz w:val="20"/>
          <w:u w:val="none"/>
        </w:rPr>
        <w:t xml:space="preserve">インバース型拡散プローブを用いた合成高分子の DOSY 測定, </w:t>
      </w:r>
      <w:r>
        <w:rPr>
          <w:rFonts w:ascii="" w:hAnsi="" w:cs="" w:eastAsia=""/>
          <w:b w:val="false"/>
          <w:i w:val="true"/>
          <w:strike w:val="false"/>
          <w:color w:val="000000"/>
          <w:sz w:val="20"/>
          <w:u w:val="none"/>
        </w:rPr>
        <w:t xml:space="preserve">第61回NMR討論会,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古下 荘治朗,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アキラルなリン酸ジエステルによる非共有結合修飾を鍵とするキラルβ-アミノグアニジン不斉触媒の新規設計,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立川 慎也, 藤原 望恵,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LED光を用いたフラビン触媒による光誘起不斉α-オキシアミノ化反応,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グアニジノ基含有フラビン分子の合成と応用,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達也, 松本 周馬,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ニトロンとカルボジイミドの環化付加反応による二環性ヘテロ環化合物の合成,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アキラルなビスリン酸ジエステルとの塩形成によるキラルβ-アミノグアニジン骨格の二量化とその不斉触媒作用,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高分子担持キラルβ-アミノグアニジンの合成とアキラルなリン酸ジエステルによるその不斉触媒能制御,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原 桃子,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アルキニルスペーサーを有する新規ビスカルボジイミドの合成とキラルジアミンとの重付加反応, </w:t>
      </w:r>
      <w:r>
        <w:rPr>
          <w:rFonts w:ascii="" w:hAnsi="" w:cs="" w:eastAsia=""/>
          <w:b w:val="false"/>
          <w:i w:val="true"/>
          <w:strike w:val="false"/>
          <w:color w:val="000000"/>
          <w:sz w:val="20"/>
          <w:u w:val="none"/>
        </w:rPr>
        <w:t xml:space="preserve">2022年日本化学会中国四国支部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D-A型イミダゾ[1,2-a]ピリジン誘導体の合成と光機能性,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光線力学療法への応用を狙いとしたD-A型BODIPYの合成,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川村 悠太,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N,N-型イミダゾ[1,5-a]ピリジン配位子-ホウ素錯体の合成と発光特性評価,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田原 晃生,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異性化晶出法によるアレン類の光脱ラセミ化,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平松 恵梨奈,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ナフトール置換ベンゾイミダゾール類のホウ素錯体の合成と発光特性評価,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メタン改質用固体触媒における不純物硫黄による性能劣化挙動, </w:t>
      </w:r>
      <w:r>
        <w:rPr>
          <w:rFonts w:ascii="" w:hAnsi="" w:cs="" w:eastAsia=""/>
          <w:b w:val="false"/>
          <w:i w:val="true"/>
          <w:strike w:val="false"/>
          <w:color w:val="000000"/>
          <w:sz w:val="20"/>
          <w:u w:val="none"/>
        </w:rPr>
        <w:t xml:space="preserve">2022 日本化学会中国四国支部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佳奈, 芝崎 佑磨,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C-カルボニル置換六員環ニトロナートと種々のアルケンおよびアルキン親双極子との反応挙動,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柏木 麻耶, </w:t>
      </w: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Mgイオンによる六員環ニトロナートとアリリック及びホモアリリックアルコールとの立体選択的環化付加反応と活性化効果,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向井 将馬,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テトラアリール[3]クムレンのメカノケミカルヨード環化反応,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テトラアリールクムレン類のヨード環化反応,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今川 雄斗,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メカノケミストリーを用いたフェノール類の酸化的ホモカップリング反応,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バルビツール酸置換フラビンの合成と特性評価,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藤原 望恵, 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フラビン触媒による光誘起不斉α-オキシアミノ化反応,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恵与,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不斉有機触媒のオンデマンド設計を指向した高分子担持キラルβ-アミノグアニジンの合成と応用,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新居 源也,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アキラルなビスリン酸ジエステルの合成とキラル有機塩基触媒設計への応用,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アルキニルスペーサー含有ビスカルボジイミドとキラルジアミンの重付加反応による光学活性ポリグアニジンの合成とその触媒作用, </w:t>
      </w:r>
      <w:r>
        <w:rPr>
          <w:rFonts w:ascii="" w:hAnsi="" w:cs="" w:eastAsia=""/>
          <w:b w:val="false"/>
          <w:i w:val="true"/>
          <w:strike w:val="false"/>
          <w:color w:val="000000"/>
          <w:sz w:val="20"/>
          <w:u w:val="none"/>
        </w:rPr>
        <w:t xml:space="preserve">第37回中国四国地区高分子若手研究会,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赤木 空良, 日向 世綱,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二次成長法による多孔質支持体へのシリカライト膜の成膜と二酸化炭素の分離能, </w:t>
      </w:r>
      <w:r>
        <w:rPr>
          <w:rFonts w:ascii="" w:hAnsi="" w:cs="" w:eastAsia=""/>
          <w:b w:val="false"/>
          <w:i w:val="true"/>
          <w:strike w:val="false"/>
          <w:color w:val="000000"/>
          <w:sz w:val="20"/>
          <w:u w:val="none"/>
        </w:rPr>
        <w:t xml:space="preserve">第38回ゼオライト研究発表会,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w:t>
      </w:r>
      <w:r>
        <w:rPr>
          <w:rFonts w:ascii="" w:hAnsi="" w:cs="" w:eastAsia=""/>
          <w:b w:val="false"/>
          <w:i w:val="true"/>
          <w:strike w:val="false"/>
          <w:color w:val="000000"/>
          <w:sz w:val="20"/>
          <w:u w:val="none"/>
        </w:rPr>
        <w:t xml:space="preserve">第38回 ゼオライト研究発表会,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越智 ありさ,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太田 浩二, 飛永 恭兵, 若林 龍矢, </w:t>
      </w:r>
      <w:r>
        <w:rPr>
          <w:rFonts w:ascii="" w:hAnsi="" w:cs="" w:eastAsia=""/>
          <w:b w:val="true"/>
          <w:i w:val="false"/>
          <w:strike w:val="false"/>
          <w:color w:val="000000"/>
          <w:sz w:val="20"/>
          <w:u w:val="single"/>
        </w:rPr>
        <w:t>𦚰野 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高吸水性ポリマーを用いた新規エクソソーム精製法,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高松 晃大, 竹村 大器,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酒井 孝明 : </w:t>
      </w:r>
      <w:r>
        <w:rPr>
          <w:rFonts w:ascii="" w:hAnsi="" w:cs="" w:eastAsia=""/>
          <w:b w:val="false"/>
          <w:i w:val="false"/>
          <w:strike w:val="false"/>
          <w:color w:val="000000"/>
          <w:sz w:val="20"/>
          <w:u w:val="none"/>
        </w:rPr>
        <w:t xml:space="preserve">ペロブスカイト型Mn酸化物空気極の固体酸化物燃料電池セル評価, </w:t>
      </w:r>
      <w:r>
        <w:rPr>
          <w:rFonts w:ascii="" w:hAnsi="" w:cs="" w:eastAsia=""/>
          <w:b w:val="false"/>
          <w:i w:val="true"/>
          <w:strike w:val="false"/>
          <w:color w:val="000000"/>
          <w:sz w:val="20"/>
          <w:u w:val="none"/>
        </w:rPr>
        <w:t xml:space="preserve">第48回固体イオニクス討論会,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 法によるエチレンプロピレンジエンゴム(EPDM)のキャラクタリゼーション, </w:t>
      </w:r>
      <w:r>
        <w:rPr>
          <w:rFonts w:ascii="" w:hAnsi="" w:cs="" w:eastAsia=""/>
          <w:b w:val="false"/>
          <w:i w:val="true"/>
          <w:strike w:val="false"/>
          <w:color w:val="000000"/>
          <w:sz w:val="20"/>
          <w:u w:val="none"/>
        </w:rPr>
        <w:t xml:space="preserve">高分子分析研究懇談会 412回例会,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康照,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チタン酸リチウムの電気伝導度における酸素欠損およびミリング効果, </w:t>
      </w:r>
      <w:r>
        <w:rPr>
          <w:rFonts w:ascii="" w:hAnsi="" w:cs="" w:eastAsia=""/>
          <w:b w:val="false"/>
          <w:i w:val="true"/>
          <w:strike w:val="false"/>
          <w:color w:val="000000"/>
          <w:sz w:val="20"/>
          <w:u w:val="none"/>
        </w:rPr>
        <w:t xml:space="preserve">第48回固体イオニクス討論会講演要旨集, </w:t>
      </w:r>
      <w:r>
        <w:rPr>
          <w:rFonts w:ascii="" w:hAnsi="" w:cs="" w:eastAsia=""/>
          <w:b w:val="false"/>
          <w:i w:val="false"/>
          <w:strike w:val="false"/>
          <w:color w:val="000000"/>
          <w:sz w:val="20"/>
          <w:u w:val="none"/>
        </w:rPr>
        <w:t>196-197,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共沈法によるY ドープジルコニウム酸バリウムの合成, </w:t>
      </w:r>
      <w:r>
        <w:rPr>
          <w:rFonts w:ascii="" w:hAnsi="" w:cs="" w:eastAsia=""/>
          <w:b w:val="false"/>
          <w:i w:val="true"/>
          <w:strike w:val="false"/>
          <w:color w:val="000000"/>
          <w:sz w:val="20"/>
          <w:u w:val="none"/>
        </w:rPr>
        <w:t xml:space="preserve">グリーン・イノベーション研究成果企業化促進フォーラム,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インバース型拡散プローブまたはクライオプローブを用いる合成高分子の DOSY 測定, </w:t>
      </w:r>
      <w:r>
        <w:rPr>
          <w:rFonts w:ascii="" w:hAnsi="" w:cs="" w:eastAsia=""/>
          <w:b w:val="false"/>
          <w:i w:val="true"/>
          <w:strike w:val="false"/>
          <w:color w:val="000000"/>
          <w:sz w:val="20"/>
          <w:u w:val="none"/>
        </w:rPr>
        <w:t xml:space="preserve">高分子学会22-2NMR研究会 40周年記念講演会,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再生処理を施したアルミナ担持酸化ニッケル触媒を用いたプロパンの脱水素,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矢原 稜太,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2-クロロプロペンの水素化脱塩素反応における単元系還元触媒の活性挙動,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高温酸化処理で再生したアルミナ担持酸化ニッケル触媒を用いたエタンの脱水素,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樹神 美希,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Pd-Ni二元系触媒を用いた2-クロロプロペンからプロピレン合成に関する研究, </w:t>
      </w:r>
      <w:r>
        <w:rPr>
          <w:rFonts w:ascii="" w:hAnsi="" w:cs="" w:eastAsia=""/>
          <w:b w:val="false"/>
          <w:i w:val="true"/>
          <w:strike w:val="false"/>
          <w:color w:val="000000"/>
          <w:sz w:val="20"/>
          <w:u w:val="none"/>
        </w:rPr>
        <w:t xml:space="preserve">化学工学会岡山大会2022,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香西 朋哉, 齋藤 滉治,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合金膜中のPd使用量削減を目指した多孔質SUS管へのNi無電解めっき,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Pd緻密膜の形成をめざしたシリカビーズを導入した多孔質SUS管上への吸引を伴う無電解めっき, </w:t>
      </w:r>
      <w:r>
        <w:rPr>
          <w:rFonts w:ascii="" w:hAnsi="" w:cs="" w:eastAsia=""/>
          <w:b w:val="false"/>
          <w:i w:val="true"/>
          <w:strike w:val="false"/>
          <w:color w:val="000000"/>
          <w:sz w:val="20"/>
          <w:u w:val="none"/>
        </w:rPr>
        <w:t xml:space="preserve">化学工学会 岡山大会2022,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吸着·分離技術入門, </w:t>
      </w:r>
      <w:r>
        <w:rPr>
          <w:rFonts w:ascii="" w:hAnsi="" w:cs="" w:eastAsia=""/>
          <w:b w:val="false"/>
          <w:i w:val="true"/>
          <w:strike w:val="false"/>
          <w:color w:val="000000"/>
          <w:sz w:val="20"/>
          <w:u w:val="none"/>
        </w:rPr>
        <w:t xml:space="preserve">R&amp;D支援センター,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吸着分離技術における気相吸着機構と応用展開, </w:t>
      </w:r>
      <w:r>
        <w:rPr>
          <w:rFonts w:ascii="" w:hAnsi="" w:cs="" w:eastAsia=""/>
          <w:b w:val="false"/>
          <w:i w:val="true"/>
          <w:strike w:val="false"/>
          <w:color w:val="000000"/>
          <w:sz w:val="20"/>
          <w:u w:val="none"/>
        </w:rPr>
        <w:t xml:space="preserve">技術情報協会,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中西 昭博, 尾上 知也, 森井 崚登,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小林 裕, 榊 篤史 : </w:t>
      </w:r>
      <w:r>
        <w:rPr>
          <w:rFonts w:ascii="" w:hAnsi="" w:cs="" w:eastAsia=""/>
          <w:b w:val="false"/>
          <w:i w:val="false"/>
          <w:strike w:val="false"/>
          <w:color w:val="000000"/>
          <w:sz w:val="20"/>
          <w:u w:val="none"/>
        </w:rPr>
        <w:t xml:space="preserve">ペロブスカイト型Mn4+賦活La5/3MgTaO6 赤色蛍光体の発光に対するA サイト欠損の影響,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1P046-2,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尾上 知也, 中西 昭博, 殿谷 友輔,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 Mn4+賦活岩塩型 Li4-2xMg1+xW1-yO6:yMn4+赤色蛍光体の合成と特性評価,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1P047-3,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和磨, 早川 梨乃, 土井 結菜,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フォトニック結晶構造を持つシンチレータ材料の発光特性評価,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1P074-1,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有井 友哉, 竹﨑 隼大, 藤永 由夏,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の相転移温度制御および熱膨張特性評価, </w:t>
      </w:r>
      <w:r>
        <w:rPr>
          <w:rFonts w:ascii="" w:hAnsi="" w:cs="" w:eastAsia=""/>
          <w:b w:val="false"/>
          <w:i w:val="true"/>
          <w:strike w:val="false"/>
          <w:color w:val="000000"/>
          <w:sz w:val="20"/>
          <w:u w:val="none"/>
        </w:rPr>
        <w:t xml:space="preserve">日本セラミックス協会2023年年会, </w:t>
      </w:r>
      <w:r>
        <w:rPr>
          <w:rFonts w:ascii="" w:hAnsi="" w:cs="" w:eastAsia=""/>
          <w:b w:val="false"/>
          <w:i w:val="false"/>
          <w:strike w:val="false"/>
          <w:color w:val="000000"/>
          <w:sz w:val="20"/>
          <w:u w:val="none"/>
        </w:rPr>
        <w:t>1P103-2,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アルミナ担持酸化ニッケル触媒によるプロパンの脱水素に対する触媒再生法の検討, </w:t>
      </w:r>
      <w:r>
        <w:rPr>
          <w:rFonts w:ascii="" w:hAnsi="" w:cs="" w:eastAsia=""/>
          <w:b w:val="false"/>
          <w:i w:val="true"/>
          <w:strike w:val="false"/>
          <w:color w:val="000000"/>
          <w:sz w:val="20"/>
          <w:u w:val="none"/>
        </w:rPr>
        <w:t xml:space="preserve">化学工学会第88年会,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溶液NMRを使って共重合組成と分子量の相関を調べる, </w:t>
      </w:r>
      <w:r>
        <w:rPr>
          <w:rFonts w:ascii="" w:hAnsi="" w:cs="" w:eastAsia=""/>
          <w:b w:val="false"/>
          <w:i w:val="true"/>
          <w:strike w:val="false"/>
          <w:color w:val="000000"/>
          <w:sz w:val="20"/>
          <w:u w:val="none"/>
        </w:rPr>
        <w:t xml:space="preserve">日本接着学会令和4年度西部支部第2回講演会,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アルキニルスペーサーを有するビスカルボジイミドとキラルジアミンとの重付加反応による光学活性ポリグアニジンの合成とその不斉触媒作用,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酸素酸化触媒機能を有するグアニジノ基含有フラビン分子の合成,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テトラアリール[4]クムレンと求電子剤との反応,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チタン酸リチウムの局所構造とリチウムイオン運動における酸素欠損およびミリングの効果, </w:t>
      </w:r>
      <w:r>
        <w:rPr>
          <w:rFonts w:ascii="" w:hAnsi="" w:cs="" w:eastAsia=""/>
          <w:b w:val="false"/>
          <w:i w:val="true"/>
          <w:strike w:val="false"/>
          <w:color w:val="000000"/>
          <w:sz w:val="20"/>
          <w:u w:val="none"/>
        </w:rPr>
        <w:t xml:space="preserve">2023年春季大会プログラム 講演概要集,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高面積酸化グラフェンの調製とその応用研究,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PS10,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幸泉 旭彦,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炭素析出とともに活性が向上する接触脱水素(1)∼アルミナ担持酸化ニッケル触媒によるプロパンの脱水素∼,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炭素析出とともに活性が向上する接触脱水素(2)∼アルミナ担持酸化ニッケル触媒によるエタンの脱水素∼,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日和田 有香, 諸山 哲平,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2-クロロプロペンからプロピレンへの選択的還元触媒の開発,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西村 太一, 吉田 瑞穂,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プロパンの含酸素化合物への接触変換,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二酸化炭素分離における透過性向上を目指したシリカライト膜の成膜,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清家 滉士,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ルチル型チタニアを導入した多孔質SUS管への吸引法を伴う無電解めっきによるPd膜の形成,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マイクロ研磨加工を施したSUS製伝熱面での強制流動沸騰促進機構の解明,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品部 沙弥,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産業廃棄物を利用したCO2メタン化反応用Ni系触媒の開発, </w:t>
      </w:r>
      <w:r>
        <w:rPr>
          <w:rFonts w:ascii="" w:hAnsi="" w:cs="" w:eastAsia=""/>
          <w:b w:val="false"/>
          <w:i w:val="true"/>
          <w:strike w:val="false"/>
          <w:color w:val="000000"/>
          <w:sz w:val="20"/>
          <w:u w:val="none"/>
        </w:rPr>
        <w:t xml:space="preserve">中四国支部産学合同コロキウム2022,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第10回 次世代天然ガス利用を考える若手勉強会,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鳴川 了介,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アルミニウム系産業廃棄物を利用したアンモニア分解用Ru触媒の開発,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アルミニウム系産業廃棄物を担体としたSoot燃焼用固体触媒の開発, </w:t>
      </w:r>
      <w:r>
        <w:rPr>
          <w:rFonts w:ascii="" w:hAnsi="" w:cs="" w:eastAsia=""/>
          <w:b w:val="false"/>
          <w:i w:val="true"/>
          <w:strike w:val="false"/>
          <w:color w:val="000000"/>
          <w:sz w:val="20"/>
          <w:u w:val="none"/>
        </w:rPr>
        <w:t xml:space="preserve">第32回キャラクタリゼーション講習会, </w:t>
      </w:r>
      <w:r>
        <w:rPr>
          <w:rFonts w:ascii="" w:hAnsi="" w:cs="" w:eastAsia=""/>
          <w:b w:val="false"/>
          <w:i w:val="false"/>
          <w:strike w:val="false"/>
          <w:color w:val="000000"/>
          <w:sz w:val="20"/>
          <w:u w:val="none"/>
        </w:rPr>
        <w:t>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触媒劣化から展開した触媒開発, </w:t>
      </w:r>
      <w:r>
        <w:rPr>
          <w:rFonts w:ascii="" w:hAnsi="" w:cs="" w:eastAsia=""/>
          <w:b w:val="false"/>
          <w:i w:val="true"/>
          <w:strike w:val="false"/>
          <w:color w:val="000000"/>
          <w:sz w:val="20"/>
          <w:u w:val="none"/>
        </w:rPr>
        <w:t xml:space="preserve">2022年度第2回キャタリストクラブ例会,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イソブタンの脱水素に用いたアルミナ担持酸化ニッケル触媒の酸化処理条件の検討,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縬屋 豪, 田中 千賀,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USYゼオライトを導入した多孔質SUS管へ吸引無電解めっきにより形成したPd膜の耐久性向上,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日向 成綱, 赤木 空良,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形状の異なる種結晶を用いた二次成長によるシリカライト膜の成膜と二酸化炭素の分離能,, </w:t>
      </w:r>
      <w:r>
        <w:rPr>
          <w:rFonts w:ascii="" w:hAnsi="" w:cs="" w:eastAsia=""/>
          <w:b w:val="false"/>
          <w:i w:val="true"/>
          <w:strike w:val="false"/>
          <w:color w:val="000000"/>
          <w:sz w:val="20"/>
          <w:u w:val="none"/>
        </w:rPr>
        <w:t xml:space="preserve">第25回化学工学会学生発表会, </w:t>
      </w:r>
      <w:r>
        <w:rPr>
          <w:rFonts w:ascii="" w:hAnsi="" w:cs="" w:eastAsia=""/>
          <w:b w:val="false"/>
          <w:i w:val="false"/>
          <w:strike w:val="false"/>
          <w:color w:val="000000"/>
          <w:sz w:val="20"/>
          <w:u w:val="none"/>
        </w:rPr>
        <w:t>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バイオマス系未利用廃棄物を用いたリン鉱石等価体の製造技術の開発, </w:t>
      </w:r>
      <w:r>
        <w:rPr>
          <w:rFonts w:ascii="" w:hAnsi="" w:cs="" w:eastAsia=""/>
          <w:b w:val="false"/>
          <w:i w:val="true"/>
          <w:strike w:val="false"/>
          <w:color w:val="000000"/>
          <w:sz w:val="20"/>
          <w:u w:val="none"/>
        </w:rPr>
        <w:t xml:space="preserve">国際学術研究助成研究成果報告書 令和3年度, </w:t>
      </w:r>
      <w:r>
        <w:rPr>
          <w:rFonts w:ascii="" w:hAnsi="" w:cs="" w:eastAsia=""/>
          <w:b w:val="false"/>
          <w:i w:val="false"/>
          <w:strike w:val="false"/>
          <w:color w:val="000000"/>
          <w:sz w:val="20"/>
          <w:u w:val="none"/>
        </w:rPr>
        <w:t xml:space="preserve">51-54,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第31回無機リン化学討論会「徳島大会」開催報告, </w:t>
      </w:r>
      <w:r>
        <w:rPr>
          <w:rFonts w:ascii="" w:hAnsi="" w:cs="" w:eastAsia=""/>
          <w:b w:val="false"/>
          <w:i w:val="true"/>
          <w:strike w:val="false"/>
          <w:color w:val="000000"/>
          <w:sz w:val="20"/>
          <w:u w:val="none"/>
        </w:rPr>
        <w:t xml:space="preserve">Phosphorus Letter, </w:t>
      </w:r>
      <w:r>
        <w:rPr>
          <w:rFonts w:ascii="" w:hAnsi="" w:cs="" w:eastAsia=""/>
          <w:b w:val="false"/>
          <w:i w:val="true"/>
          <w:strike w:val="false"/>
          <w:color w:val="000000"/>
          <w:sz w:val="20"/>
          <w:u w:val="none"/>
        </w:rPr>
        <w:t xml:space="preserve">105, </w:t>
      </w:r>
      <w:r>
        <w:rPr>
          <w:rFonts w:ascii="" w:hAnsi="" w:cs="" w:eastAsia=""/>
          <w:b w:val="false"/>
          <w:i w:val="false"/>
          <w:strike w:val="false"/>
          <w:color w:val="000000"/>
          <w:sz w:val="20"/>
          <w:u w:val="none"/>
        </w:rPr>
        <w:t xml:space="preserve">18-22, </w:t>
      </w:r>
      <w:r>
        <w:rPr>
          <w:rFonts w:ascii="" w:hAnsi="" w:cs="" w:eastAsia=""/>
          <w:b w:val="false"/>
          <w:i w:val="false"/>
          <w:strike w:val="false"/>
          <w:color w:val="000000"/>
          <w:sz w:val="20"/>
          <w:u w:val="single"/>
        </w:rPr>
        <w:t>神戸</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73名 共同執筆 : </w:t>
      </w:r>
      <w:r>
        <w:rPr>
          <w:rFonts w:ascii="" w:hAnsi="" w:cs="" w:eastAsia=""/>
          <w:b w:val="false"/>
          <w:i w:val="false"/>
          <w:strike w:val="false"/>
          <w:color w:val="000000"/>
          <w:sz w:val="20"/>
          <w:u w:val="none"/>
        </w:rPr>
        <w:t xml:space="preserve">アンモニアの低温・低圧合成と新しい利用技術∼燃焼・混焼技術，水素キャリア∼, --- リン酸マグネシウムによる工業排水からのアンモニア回収 ---,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Koyomi Yamashita, Ginga Kitahara, Makoto Tokuda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Yoshiasa : </w:t>
      </w:r>
      <w:r>
        <w:rPr>
          <w:rFonts w:ascii="" w:hAnsi="" w:cs="" w:eastAsia=""/>
          <w:b w:val="false"/>
          <w:i w:val="false"/>
          <w:strike w:val="false"/>
          <w:color w:val="000000"/>
          <w:sz w:val="20"/>
          <w:u w:val="none"/>
        </w:rPr>
        <w:t>Syntheses, single crystal structure analyses and ultraviolet light emission of CaW</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(x = 0.0-1.0) scheelite-powellite solid solutions,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名川 裕介, 豊栖 創, 乾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松田 マリック隆磨 : </w:t>
      </w:r>
      <w:r>
        <w:rPr>
          <w:rFonts w:ascii="" w:hAnsi="" w:cs="" w:eastAsia=""/>
          <w:b w:val="false"/>
          <w:i w:val="false"/>
          <w:strike w:val="false"/>
          <w:color w:val="000000"/>
          <w:sz w:val="20"/>
          <w:u w:val="none"/>
        </w:rPr>
        <w:t>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HCO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とNH</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OHの2種類の沈澱剤を用いたプロトン伝導体BaZr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Y</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3-δ</w:t>
      </w:r>
      <w:r>
        <w:rPr>
          <w:rFonts w:ascii="" w:hAnsi="" w:cs="" w:eastAsia=""/>
          <w:b w:val="false"/>
          <w:i w:val="false"/>
          <w:strike w:val="false"/>
          <w:color w:val="000000"/>
          <w:sz w:val="20"/>
          <w:u w:val="none"/>
        </w:rPr>
        <w:t xml:space="preserve">微粒子の作製, </w:t>
      </w:r>
      <w:r>
        <w:rPr>
          <w:rFonts w:ascii="" w:hAnsi="" w:cs="" w:eastAsia=""/>
          <w:b w:val="false"/>
          <w:i w:val="true"/>
          <w:strike w:val="false"/>
          <w:color w:val="000000"/>
          <w:sz w:val="20"/>
          <w:u w:val="none"/>
        </w:rPr>
        <w:t xml:space="preserve">燃料電池,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77-84,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Sayako Takaoka, Mayu Kamisono, Adroit T.N.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Effect of Hydrophobicity of Ionic Liquids on the Leaching Selectivity of Platinum from a Spent Automotive Catalyst, </w:t>
      </w:r>
      <w:r>
        <w:rPr>
          <w:rFonts w:ascii="" w:hAnsi="" w:cs="" w:eastAsia=""/>
          <w:b w:val="false"/>
          <w:i w:val="true"/>
          <w:strike w:val="false"/>
          <w:color w:val="000000"/>
          <w:sz w:val="20"/>
          <w:u w:val="single"/>
        </w:rPr>
        <w:t>Solvent Extraction Research and Development,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149-157, 2023.</w:t>
      </w:r>
    </w:p>
    <w:p>
      <w:pPr>
        <w:numPr>
          <w:numId w:val="22"/>
        </w:numPr>
        <w:autoSpaceDE w:val="off"/>
        <w:autoSpaceDN w:val="off"/>
        <w:spacing w:line="-240" w:lineRule="auto"/>
        <w:ind w:left="30"/>
      </w:pPr>
      <w:r>
        <w:rPr>
          <w:rFonts w:ascii="" w:hAnsi="" w:cs="" w:eastAsia=""/>
          <w:b w:val="true"/>
          <w:i w:val="false"/>
          <w:strike w:val="false"/>
          <w:color w:val="000000"/>
          <w:sz w:val="20"/>
          <w:u w:val="none"/>
        </w:rPr>
        <w:t>Kazuya Watanabe, Hiroyuki Matsushita, Kyosuke Takamatsu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DOSY Analysis of High Molecular Weight Acrylamide-Based Copolymer Electrolytes Using an Inverse-Geometry Diffusion Probe,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591-598,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Mukai Shoma, Kohki Tahara, Natsumi Kozai, Masami Itaya,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Divalent metal complexes of N,O- and N,N-bidentate imidazo[1,5-a]pyridine ligands: Synthesis, crystal structures, and photophysical properties, </w:t>
      </w:r>
      <w:r>
        <w:rPr>
          <w:rFonts w:ascii="" w:hAnsi="" w:cs="" w:eastAsia=""/>
          <w:b w:val="false"/>
          <w:i w:val="true"/>
          <w:strike w:val="false"/>
          <w:color w:val="000000"/>
          <w:sz w:val="20"/>
          <w:u w:val="single"/>
        </w:rPr>
        <w:t>Inorganica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555, </w:t>
      </w:r>
      <w:r>
        <w:rPr>
          <w:rFonts w:ascii="" w:hAnsi="" w:cs="" w:eastAsia=""/>
          <w:b w:val="false"/>
          <w:i w:val="false"/>
          <w:strike w:val="false"/>
          <w:color w:val="000000"/>
          <w:sz w:val="20"/>
          <w:u w:val="none"/>
        </w:rPr>
        <w:t>121584, 2023.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Green Leaching of Metallic Platinum Using an Ionic Liquid with Synergistic Organic AcidChlorinating Agent Additives,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2228363, 2023.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Yusong Dong, Ai Fujisaka, Dongxiao Sun-Waterhouse,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Optical and Photocatalytic Properties of Three-Dimensionally Ordered Macroporous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Ta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Opals, </w:t>
      </w:r>
      <w:r>
        <w:rPr>
          <w:rFonts w:ascii="" w:hAnsi="" w:cs="" w:eastAsia=""/>
          <w:b w:val="false"/>
          <w:i w:val="true"/>
          <w:strike w:val="false"/>
          <w:color w:val="000000"/>
          <w:sz w:val="20"/>
          <w:u w:val="single"/>
        </w:rPr>
        <w:t>Chemistry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8281-8300,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Yuka Hiwada, Ryota Yahara, Taichi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Dechlorination of 2-Chloropropene to Propylene on a Metallic Nickel Catalyst Supported on γ-Alumina,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217-222,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Kiozumi, Takahisa Iwaki, Taiki Iwai,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Regeneration of Alumina-Supported Nickel Oxide Catalyst Covered with Large Amounts of Carbon Deposits During the Dehydrogenations of Ethane, Propane, and Isobutane, </w:t>
      </w:r>
      <w:r>
        <w:rPr>
          <w:rFonts w:ascii="" w:hAnsi="" w:cs="" w:eastAsia=""/>
          <w:b w:val="false"/>
          <w:i w:val="true"/>
          <w:strike w:val="false"/>
          <w:color w:val="000000"/>
          <w:sz w:val="20"/>
          <w:u w:val="single"/>
        </w:rPr>
        <w:t>Journal of the Japan Petroleum Institute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223-230, 2023.</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Takaiku Yamamoto,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Key Factors for the Separation of Silicon and Iron during Phosphorus Recovery from Slag Discharged from the Double-Slag Refining Process, </w:t>
      </w:r>
      <w:r>
        <w:rPr>
          <w:rFonts w:ascii="" w:hAnsi="" w:cs="" w:eastAsia=""/>
          <w:b w:val="false"/>
          <w:i w:val="true"/>
          <w:strike w:val="false"/>
          <w:color w:val="000000"/>
          <w:sz w:val="20"/>
          <w:u w:val="single"/>
        </w:rPr>
        <w:t>Phosphorus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23-28,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Dwi Anjusa Fortuna Putra, Bramantyo Bayu Aji, Henni Setia Ningsih, Ting-Wei Wu, Akihiro Nakanishi,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Preparation and Characterization of Freeze-Dried β-Tricalcium Phosphate/Barium Titanate/Collagen Composite Scaffolds for Bone Tissue Engineering in Orthopedic Applications, </w:t>
      </w:r>
      <w:r>
        <w:rPr>
          <w:rFonts w:ascii="" w:hAnsi="" w:cs="" w:eastAsia=""/>
          <w:b w:val="false"/>
          <w:i w:val="true"/>
          <w:strike w:val="false"/>
          <w:color w:val="000000"/>
          <w:sz w:val="20"/>
          <w:u w:val="single"/>
        </w:rPr>
        <w:t>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2148-2161,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22"/>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QuangK. Loi, Krittamet Phothong, Ryuto Yuasa,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Evidence of bimolecular layer of ethanol on graphite at 190K - Experimental and Simulation Studies,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216, </w:t>
      </w:r>
      <w:r>
        <w:rPr>
          <w:rFonts w:ascii="" w:hAnsi="" w:cs="" w:eastAsia=""/>
          <w:b w:val="false"/>
          <w:i w:val="false"/>
          <w:strike w:val="false"/>
          <w:color w:val="000000"/>
          <w:sz w:val="20"/>
          <w:u w:val="none"/>
        </w:rPr>
        <w:t>118535, 2024.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Taiki Maekawa, Yi-Shun Huang, Naoki Tateishi, Akihiro Nakanishi, Tomoya Onoe, Yusong Dong, Geoffrey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Slow photon photocatalytic enhancement of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in TaON inverse opal photonic crystals, </w:t>
      </w:r>
      <w:r>
        <w:rPr>
          <w:rFonts w:ascii="" w:hAnsi="" w:cs="" w:eastAsia=""/>
          <w:b w:val="false"/>
          <w:i w:val="true"/>
          <w:strike w:val="false"/>
          <w:color w:val="000000"/>
          <w:sz w:val="20"/>
          <w:u w:val="single"/>
        </w:rPr>
        <w:t>Journal of Solid State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329, </w:t>
      </w:r>
      <w:r>
        <w:rPr>
          <w:rFonts w:ascii="" w:hAnsi="" w:cs="" w:eastAsia=""/>
          <w:b w:val="false"/>
          <w:i w:val="false"/>
          <w:strike w:val="false"/>
          <w:color w:val="000000"/>
          <w:sz w:val="20"/>
          <w:u w:val="none"/>
        </w:rPr>
        <w:t>124404--,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Tomoya Onoe, Taiki Maekawa,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Emission modulation of Eu</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 via symmetry around dodecahedron in garnet-type 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EuZr</w:t>
      </w:r>
      <w:r>
        <w:rPr>
          <w:rFonts w:ascii="" w:hAnsi="" w:cs="" w:eastAsia=""/>
          <w:b w:val="false"/>
          <w:i w:val="false"/>
          <w:strike w:val="false"/>
          <w:color w:val="000000"/>
          <w:sz w:val="20"/>
          <w:u w:val="none"/>
          <w:vertAlign w:val="subscript"/>
        </w:rPr>
        <w:t>2-x</w:t>
      </w:r>
      <w:r>
        <w:rPr>
          <w:rFonts w:ascii="" w:hAnsi="" w:cs="" w:eastAsia=""/>
          <w:b w:val="false"/>
          <w:i w:val="false"/>
          <w:strike w:val="false"/>
          <w:color w:val="000000"/>
          <w:sz w:val="20"/>
          <w:u w:val="none"/>
        </w:rPr>
        <w:t>Sn</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Ga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 (x = 0, 0.5, 1, 1.5, and 2) phosphors,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266, </w:t>
      </w:r>
      <w:r>
        <w:rPr>
          <w:rFonts w:ascii="" w:hAnsi="" w:cs="" w:eastAsia=""/>
          <w:b w:val="false"/>
          <w:i w:val="false"/>
          <w:strike w:val="false"/>
          <w:color w:val="000000"/>
          <w:sz w:val="20"/>
          <w:u w:val="none"/>
        </w:rPr>
        <w:t>120269, 2024.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Adroit N. T. Fajar,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Aditya D. Hartono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Estimating the phase diagrams of deep eutectic solvents within an extensive chemical space,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27, 2024.</w:t>
      </w:r>
    </w:p>
    <w:p>
      <w:pPr>
        <w:numPr>
          <w:numId w:val="2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Takahiro Sakamoto,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Hayate Sato, Mayu Kamisono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Hydrophobic deep eutectic solvents for the direct leaching of nickel laterite ores: Selectivity and reusability investigations, </w:t>
      </w:r>
      <w:r>
        <w:rPr>
          <w:rFonts w:ascii="" w:hAnsi="" w:cs="" w:eastAsia=""/>
          <w:b w:val="false"/>
          <w:i w:val="true"/>
          <w:strike w:val="false"/>
          <w:color w:val="000000"/>
          <w:sz w:val="20"/>
          <w:u w:val="single"/>
        </w:rPr>
        <w:t>Separation and Purification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125619, 2024.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Ainul Maghfirah,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Adroit N. T. Fajar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Amino Acid-Based Ionic Liquids as Biocompatible Extractants for Critical and Precious Metals, </w:t>
      </w:r>
      <w:r>
        <w:rPr>
          <w:rFonts w:ascii="" w:hAnsi="" w:cs="" w:eastAsia=""/>
          <w:b w:val="false"/>
          <w:i w:val="true"/>
          <w:strike w:val="false"/>
          <w:color w:val="000000"/>
          <w:sz w:val="20"/>
          <w:u w:val="single"/>
        </w:rPr>
        <w:t>ACS Sustainable Chemistry &amp;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6797-6805,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Ningsih Setia Henni, Putra Fortuna Anjusa Dwi,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Fabrication and Characterization of Granulated β-Tricalcium Phosphate and Bioactive Glass Powders by Spray Drying, </w:t>
      </w:r>
      <w:r>
        <w:rPr>
          <w:rFonts w:ascii="" w:hAnsi="" w:cs="" w:eastAsia=""/>
          <w:b w:val="false"/>
          <w:i w:val="true"/>
          <w:strike w:val="false"/>
          <w:color w:val="000000"/>
          <w:sz w:val="20"/>
          <w:u w:val="single"/>
        </w:rPr>
        <w:t>Journal of Composites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111-115,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曽我部 樹, 酒井 孝明, 廣井 慧, 尾原 幸治, </w:t>
      </w:r>
      <w:r>
        <w:rPr>
          <w:rFonts w:ascii="" w:hAnsi="" w:cs="" w:eastAsia=""/>
          <w:b w:val="true"/>
          <w:i w:val="false"/>
          <w:strike w:val="false"/>
          <w:color w:val="000000"/>
          <w:sz w:val="20"/>
          <w:u w:val="single"/>
        </w:rPr>
        <w:t>菅野 智士</w:t>
      </w:r>
      <w:r>
        <w:rPr>
          <w:rFonts w:ascii="" w:hAnsi="" w:cs="" w:eastAsia=""/>
          <w:b w:val="true"/>
          <w:i w:val="false"/>
          <w:strike w:val="false"/>
          <w:color w:val="000000"/>
          <w:sz w:val="20"/>
          <w:u w:val="none"/>
        </w:rPr>
        <w:t xml:space="preserve">, Shih Shao-Ju,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Property of Nano Silica Mixed YAG:Ce Phosphors,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chapter 7, </w:t>
      </w:r>
      <w:r>
        <w:rPr>
          <w:rFonts w:ascii="" w:hAnsi="" w:cs="" w:eastAsia=""/>
          <w:b w:val="false"/>
          <w:i w:val="false"/>
          <w:strike w:val="false"/>
          <w:color w:val="000000"/>
          <w:sz w:val="20"/>
          <w:u w:val="none"/>
        </w:rPr>
        <w:t>57-65, 2023年.</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抽出操作における溶媒革命―第3の溶媒:イオン液体と深共晶溶媒―, </w:t>
      </w:r>
      <w:r>
        <w:rPr>
          <w:rFonts w:ascii="" w:hAnsi="" w:cs="" w:eastAsia=""/>
          <w:b w:val="false"/>
          <w:i w:val="true"/>
          <w:strike w:val="false"/>
          <w:color w:val="000000"/>
          <w:sz w:val="20"/>
          <w:u w:val="none"/>
        </w:rPr>
        <w:t xml:space="preserve">分離技術,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124-130,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枯渇元素リン含有機能性材料の固有特性とリン鉱石代替リン資源開発,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348-353,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時評 大学教員の現場への貢献, </w:t>
      </w:r>
      <w:r>
        <w:rPr>
          <w:rFonts w:ascii="" w:hAnsi="" w:cs="" w:eastAsia=""/>
          <w:b w:val="false"/>
          <w:i w:val="true"/>
          <w:strike w:val="false"/>
          <w:color w:val="000000"/>
          <w:sz w:val="20"/>
          <w:u w:val="none"/>
        </w:rPr>
        <w:t xml:space="preserve">ペトロテック,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Huang Yi-Syun, TATEISHI Naoki,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Slow photon Photocatalytic enhancement of H2 production in TaON inverse opal photonic crystals, </w:t>
      </w:r>
      <w:r>
        <w:rPr>
          <w:rFonts w:ascii="" w:hAnsi="" w:cs="" w:eastAsia=""/>
          <w:b w:val="false"/>
          <w:i w:val="true"/>
          <w:strike w:val="false"/>
          <w:color w:val="000000"/>
          <w:sz w:val="20"/>
          <w:u w:val="none"/>
        </w:rPr>
        <w:t xml:space="preserve">International Symposium on Novel and Sustainable Technology (ISNST 2023),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garnet-type structure formation by machine learning,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Distortion-induced red emission from Mn4+ in perovskite-type La5/3-(2/3)xMg1+xTaO6 and rocksalt-type Li4-2yMn1+yWO6, </w:t>
      </w:r>
      <w:r>
        <w:rPr>
          <w:rFonts w:ascii="" w:hAnsi="" w:cs="" w:eastAsia=""/>
          <w:b w:val="false"/>
          <w:i w:val="true"/>
          <w:strike w:val="false"/>
          <w:color w:val="000000"/>
          <w:sz w:val="20"/>
          <w:u w:val="none"/>
        </w:rPr>
        <w:t xml:space="preserve">4th International Conference on Nanomaterials and Advanced Composites (NAC 2023),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Shima Takahiro,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Goto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Coutinho A. P. Joao : </w:t>
      </w:r>
      <w:r>
        <w:rPr>
          <w:rFonts w:ascii="" w:hAnsi="" w:cs="" w:eastAsia=""/>
          <w:b w:val="false"/>
          <w:i w:val="false"/>
          <w:strike w:val="false"/>
          <w:color w:val="000000"/>
          <w:sz w:val="20"/>
          <w:u w:val="none"/>
        </w:rPr>
        <w:t xml:space="preserve">Exploring the unique extraction behaviors of critical metals by hydrophobic eutectic solvents: comparison with diluted systems, </w:t>
      </w:r>
      <w:r>
        <w:rPr>
          <w:rFonts w:ascii="" w:hAnsi="" w:cs="" w:eastAsia=""/>
          <w:b w:val="false"/>
          <w:i w:val="true"/>
          <w:strike w:val="false"/>
          <w:color w:val="000000"/>
          <w:sz w:val="20"/>
          <w:u w:val="none"/>
        </w:rPr>
        <w:t xml:space="preserve">7th International Conference on Ionic Liquid-Based Materials,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Specific Activity of NiO/γ-Al2O3 for Ethane Dehydrogenation and Catalyst Regeneration,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Takumi Hashimoto,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Phosphoric Acid from Slag Discharged from Double-slag Refining Process,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Ryunosuke Ueta,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Hiromu Yano, Hisahiro Matsunaga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Nakamura : </w:t>
      </w:r>
      <w:r>
        <w:rPr>
          <w:rFonts w:ascii="" w:hAnsi="" w:cs="" w:eastAsia=""/>
          <w:b w:val="false"/>
          <w:i w:val="false"/>
          <w:strike w:val="false"/>
          <w:color w:val="000000"/>
          <w:sz w:val="20"/>
          <w:u w:val="none"/>
        </w:rPr>
        <w:t xml:space="preserve">Recovery of Phosphorus from Decarburization Slag, </w:t>
      </w:r>
      <w:r>
        <w:rPr>
          <w:rFonts w:ascii="" w:hAnsi="" w:cs="" w:eastAsia=""/>
          <w:b w:val="false"/>
          <w:i w:val="true"/>
          <w:strike w:val="false"/>
          <w:color w:val="000000"/>
          <w:sz w:val="20"/>
          <w:u w:val="none"/>
        </w:rPr>
        <w:t xml:space="preserve">34th International Symposium on Chemical Engineering (ISChE2023), </w:t>
      </w:r>
      <w:r>
        <w:rPr>
          <w:rFonts w:ascii="" w:hAnsi="" w:cs="" w:eastAsia=""/>
          <w:b w:val="false"/>
          <w:i w:val="false"/>
          <w:strike w:val="false"/>
          <w:color w:val="000000"/>
          <w:sz w:val="20"/>
          <w:u w:val="single"/>
        </w:rPr>
        <w:t>Gyounju</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MAEKAWA Taiki, Tateishi Naoki, Ikeda Miki, Ikeda Yuto, Huang Yi-Syun,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Geoffray : </w:t>
      </w:r>
      <w:r>
        <w:rPr>
          <w:rFonts w:ascii="" w:hAnsi="" w:cs="" w:eastAsia=""/>
          <w:b w:val="false"/>
          <w:i w:val="false"/>
          <w:strike w:val="false"/>
          <w:color w:val="000000"/>
          <w:sz w:val="20"/>
          <w:u w:val="none"/>
        </w:rPr>
        <w:t xml:space="preserve">Enhanced photocatalytic H2 production by matching blue edge with absorption edge in TaON photonic crystals, </w:t>
      </w:r>
      <w:r>
        <w:rPr>
          <w:rFonts w:ascii="" w:hAnsi="" w:cs="" w:eastAsia=""/>
          <w:b w:val="false"/>
          <w:i w:val="true"/>
          <w:strike w:val="false"/>
          <w:color w:val="000000"/>
          <w:sz w:val="20"/>
          <w:u w:val="none"/>
        </w:rPr>
        <w:t xml:space="preserve">New Zealand Hydrogen Symposium 2024, </w:t>
      </w:r>
      <w:r>
        <w:rPr>
          <w:rFonts w:ascii="" w:hAnsi="" w:cs="" w:eastAsia=""/>
          <w:b w:val="false"/>
          <w:i w:val="false"/>
          <w:strike w:val="false"/>
          <w:color w:val="000000"/>
          <w:sz w:val="20"/>
          <w:u w:val="single"/>
        </w:rPr>
        <w:t>Wellington</w:t>
      </w:r>
      <w:r>
        <w:rPr>
          <w:rFonts w:ascii="" w:hAnsi="" w:cs="" w:eastAsia=""/>
          <w:b w:val="false"/>
          <w:i w:val="false"/>
          <w:strike w:val="false"/>
          <w:color w:val="000000"/>
          <w:sz w:val="20"/>
          <w:u w:val="none"/>
        </w:rPr>
        <w:t>, Feb.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Peng Tzu-Jui, Nakanishi Akihiro,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Hasui Hayato,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Prediction of Compounds Taking Garnet-type Structure by Machine Learning, </w:t>
      </w:r>
      <w:r>
        <w:rPr>
          <w:rFonts w:ascii="" w:hAnsi="" w:cs="" w:eastAsia=""/>
          <w:b w:val="false"/>
          <w:i w:val="true"/>
          <w:strike w:val="false"/>
          <w:color w:val="000000"/>
          <w:sz w:val="20"/>
          <w:u w:val="none"/>
        </w:rPr>
        <w:t xml:space="preserve">10th International Forum on Advanced Technologies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ONOE Tomoya, NAKANISHI Akihiro, Juhyun Yun,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persistent luminescence properties of Pr3+-activated Ca3Ta1.5Ga3.5O12 garnet phosphor,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MAEKAWA Taiki, Tateishi Naoki, Ikeda Miki,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Ta2O5 inverse opal photonic crystals and the behavior of photonic band gaps with powder states, </w:t>
      </w:r>
      <w:r>
        <w:rPr>
          <w:rFonts w:ascii="" w:hAnsi="" w:cs="" w:eastAsia=""/>
          <w:b w:val="false"/>
          <w:i w:val="true"/>
          <w:strike w:val="false"/>
          <w:color w:val="000000"/>
          <w:sz w:val="20"/>
          <w:u w:val="none"/>
        </w:rPr>
        <w:t xml:space="preserve">10th International Forum of Advanced Technology (IFAT2024),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石油学会第27回JPIJS若手研究者のためのポスターセッション, </w:t>
      </w:r>
      <w:r>
        <w:rPr>
          <w:rFonts w:ascii="" w:hAnsi="" w:cs="" w:eastAsia=""/>
          <w:b w:val="false"/>
          <w:i w:val="false"/>
          <w:strike w:val="false"/>
          <w:color w:val="000000"/>
          <w:sz w:val="20"/>
          <w:u w:val="none"/>
        </w:rPr>
        <w:t>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w:t>
      </w:r>
      <w:r>
        <w:rPr>
          <w:rFonts w:ascii="" w:hAnsi="" w:cs="" w:eastAsia=""/>
          <w:b w:val="false"/>
          <w:i w:val="true"/>
          <w:strike w:val="false"/>
          <w:color w:val="000000"/>
          <w:sz w:val="20"/>
          <w:u w:val="none"/>
        </w:rPr>
        <w:t xml:space="preserve">日本海水学会第74年会,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高度吸着分離プロセス設計に必要な気相吸着機構の理解, </w:t>
      </w:r>
      <w:r>
        <w:rPr>
          <w:rFonts w:ascii="" w:hAnsi="" w:cs="" w:eastAsia=""/>
          <w:b w:val="false"/>
          <w:i w:val="true"/>
          <w:strike w:val="false"/>
          <w:color w:val="000000"/>
          <w:sz w:val="20"/>
          <w:u w:val="none"/>
        </w:rPr>
        <w:t xml:space="preserve">TH企画セミナーセンター,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金属配位子からなる深共晶溶媒の開発とネオジム磁石リサイクルへの応用, </w:t>
      </w:r>
      <w:r>
        <w:rPr>
          <w:rFonts w:ascii="" w:hAnsi="" w:cs="" w:eastAsia=""/>
          <w:b w:val="false"/>
          <w:i w:val="true"/>
          <w:strike w:val="false"/>
          <w:color w:val="000000"/>
          <w:sz w:val="20"/>
          <w:u w:val="none"/>
        </w:rPr>
        <w:t xml:space="preserve">中四国若手CE合宿2023,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辻 和磨, 島田 実怜, 岸本 浩佑, 前川 泰輝,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フォトニック構造を利用したシンチレータ材料の作製及び発光特性評価,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泰輝, Tateishi Naoki, IKEDA Miki, NAKANISHI Akihiro, 尾上 知也,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多結晶体β-TaON フォトニック結晶光触媒の合成および特性評価,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NAKANISHI Akihiro, 尾上 知也, 前川 泰輝,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新規ガーネット型Ca2EuZr2-xSnxGa3O12(x = 0, 0.5, 1, 1.5, 2)蛍光体における八配位席の対称性に由来するEu3+の発光変調,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有井 友哉, 北野 将太,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In2-xYxMo3O12 の熱膨張特性および吸湿性評価,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乾 祐太, 宇田 蓮,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松田 マリック隆磨, 森 昌史 : </w:t>
      </w:r>
      <w:r>
        <w:rPr>
          <w:rFonts w:ascii="" w:hAnsi="" w:cs="" w:eastAsia=""/>
          <w:b w:val="false"/>
          <w:i w:val="false"/>
          <w:strike w:val="false"/>
          <w:color w:val="000000"/>
          <w:sz w:val="20"/>
          <w:u w:val="none"/>
        </w:rPr>
        <w:t xml:space="preserve">プロトン伝導体BaZr0.4Ce0.4Y0.1Yb0.1O3 の単一相合成の試み, </w:t>
      </w:r>
      <w:r>
        <w:rPr>
          <w:rFonts w:ascii="" w:hAnsi="" w:cs="" w:eastAsia=""/>
          <w:b w:val="false"/>
          <w:i w:val="true"/>
          <w:strike w:val="false"/>
          <w:color w:val="000000"/>
          <w:sz w:val="20"/>
          <w:u w:val="none"/>
        </w:rPr>
        <w:t xml:space="preserve">日本セラミックス協会第36回秋季シンポジウム,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?川 陸斗, 星 恵太,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テトラアリール[3]クムレン類の固相光二量化による高効率発光性分子の合成と発光特性評価, </w:t>
      </w:r>
      <w:r>
        <w:rPr>
          <w:rFonts w:ascii="" w:hAnsi="" w:cs="" w:eastAsia=""/>
          <w:b w:val="false"/>
          <w:i w:val="true"/>
          <w:strike w:val="false"/>
          <w:color w:val="000000"/>
          <w:sz w:val="20"/>
          <w:u w:val="none"/>
        </w:rPr>
        <w:t xml:space="preserve">2023年光化学討論会,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幸泉 旭彦, 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NiO/Al2O3触媒によるエタンおよびプロパンの脱水素中に形成される炭素析出に伴う触媒活性の改善挙動,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高温酸化処理による再生アルミナ担持酸化ニッケル触媒を用いたエタンの脱水素,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西村 太一,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Pd-Ni二元系合金触媒による2-クロロプロペンからプロピレンの合成,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織田 透, 工藤 萌, 中西 捷人, 佐藤 ひなた,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微細研磨加工を施したアルミニウム合金製プレート面での水の伝熱性向上,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深共晶溶媒によるレアメタル浸出における選択性制御因子の探索,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レアメタルリサイクルに向けた疎水性深共晶溶媒の新機能開拓,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アミド型抽出剤を浸出溶媒に用いたリチウムイオン電池からのレアメタル回収プロセス,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再利用可能な環境調和型溶媒による自動車触媒リサイクルプロセスの開発, </w:t>
      </w:r>
      <w:r>
        <w:rPr>
          <w:rFonts w:ascii="" w:hAnsi="" w:cs="" w:eastAsia=""/>
          <w:b w:val="false"/>
          <w:i w:val="true"/>
          <w:strike w:val="false"/>
          <w:color w:val="000000"/>
          <w:sz w:val="20"/>
          <w:u w:val="none"/>
        </w:rPr>
        <w:t xml:space="preserve">化学工学会第54回秋季大会,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品部 沙弥,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 利用したCO2メタン化反応用Ni系触媒の開発,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アルミニウム系産業廃棄物を担体材料としたSoot燃焼用固体触媒の開発,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菅原 旭陽,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種々のLaAlO3担体に担持したPt-Rh共存触媒によるバイオエタノール水蒸気改質反応,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山本 翔太,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酸化物における格子ひずみとイオン運動, </w:t>
      </w:r>
      <w:r>
        <w:rPr>
          <w:rFonts w:ascii="" w:hAnsi="" w:cs="" w:eastAsia=""/>
          <w:b w:val="false"/>
          <w:i w:val="true"/>
          <w:strike w:val="false"/>
          <w:color w:val="000000"/>
          <w:sz w:val="20"/>
          <w:u w:val="none"/>
        </w:rPr>
        <w:t xml:space="preserve">日本物理学会第78回年次大会講演概要集,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橋本 拓海,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矢埜 泰武, 松永 久宏, 中村 善幸 : </w:t>
      </w:r>
      <w:r>
        <w:rPr>
          <w:rFonts w:ascii="" w:hAnsi="" w:cs="" w:eastAsia=""/>
          <w:b w:val="false"/>
          <w:i w:val="false"/>
          <w:strike w:val="false"/>
          <w:color w:val="000000"/>
          <w:sz w:val="20"/>
          <w:u w:val="none"/>
        </w:rPr>
        <w:t xml:space="preserve">環境調和型転炉溶銑予備処理プロセスから排出したスラグからのリン酸の回収, </w:t>
      </w:r>
      <w:r>
        <w:rPr>
          <w:rFonts w:ascii="" w:hAnsi="" w:cs="" w:eastAsia=""/>
          <w:b w:val="false"/>
          <w:i w:val="true"/>
          <w:strike w:val="false"/>
          <w:color w:val="000000"/>
          <w:sz w:val="20"/>
          <w:u w:val="none"/>
        </w:rPr>
        <w:t xml:space="preserve">第32回無機リン化学討論会「熊本大会」,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高分子主鎖へのグアニジン官能基の組込みとその非共有結合修飾による有機触媒設計,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深共晶溶媒を用いた環境調和型レアメタルリサイクル技術の開発,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 NMR for the characterization of synthetic polymers: SEC-NMR and DOSY,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長尾 竜平, 小池 千尋, 伊藤 渉,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エステル結合に特異的な分解を用いたアクリル系ポリマーの分析,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坂口 悠人, 徳田 規紘, 渡邊 颯,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高分子DOSYコンソーシアム会員 : </w:t>
      </w:r>
      <w:r>
        <w:rPr>
          <w:rFonts w:ascii="" w:hAnsi="" w:cs="" w:eastAsia=""/>
          <w:b w:val="false"/>
          <w:i w:val="false"/>
          <w:strike w:val="false"/>
          <w:color w:val="000000"/>
          <w:sz w:val="20"/>
          <w:u w:val="none"/>
        </w:rPr>
        <w:t xml:space="preserve">標準ポリマー混合サンプルの DOSY 測定(2),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 NMR による合成高分子のモレキュラーキャラクタリゼーション -平均値から分布の知見へ-,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テトラアリール[4]クムレン類と求電子剤との反応,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渡辺 久蘭, 川村 悠太,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イミダゾ[1,5-a]ピリジン二座配位子-ホウ素錯体の合成と発光特性評価,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蜂谷 龍浩,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バルビツール酸置換イソアロキサジン誘導体の合成と特性評価,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丸山 桃佳, 畦崎 翔太,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π拡張型イミダゾ[1,5-a]ピリジン誘導体の合成と発光特性評価,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テトラアリール[3]クムレンの光二量化反応,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水島 大雅, 岡 真里奈, 上之段 拓紀,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ピリドピリミジン誘導体の合成と蛍光特性,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ボロンジピロメテン-フラビン複合体の合成と特性評価,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宮城 乃菜,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アルミニウム系産業廃棄物をAl源としたシリコアルミノリン酸塩の合成およびその酸触媒特性, </w:t>
      </w:r>
      <w:r>
        <w:rPr>
          <w:rFonts w:ascii="" w:hAnsi="" w:cs="" w:eastAsia=""/>
          <w:b w:val="false"/>
          <w:i w:val="true"/>
          <w:strike w:val="false"/>
          <w:color w:val="000000"/>
          <w:sz w:val="20"/>
          <w:u w:val="none"/>
        </w:rPr>
        <w:t xml:space="preserve">第39回ゼオライト研究発表会,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畠山 大輝, 赤木 空良, 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配向性向上を目指したシリカライト膜の成膜と二酸化炭素の分離, </w:t>
      </w:r>
      <w:r>
        <w:rPr>
          <w:rFonts w:ascii="" w:hAnsi="" w:cs="" w:eastAsia=""/>
          <w:b w:val="false"/>
          <w:i w:val="true"/>
          <w:strike w:val="false"/>
          <w:color w:val="000000"/>
          <w:sz w:val="20"/>
          <w:u w:val="none"/>
        </w:rPr>
        <w:t xml:space="preserve">第36回日本吸着学会研究発表会,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生亀 浩新, 髙曽根 杏香, 辻 和磨,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 型・n 型熱電変換材料(Ca,La)2MnFeO6-δ 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殿谷 友輔, 尾上 知也, 尹 柱炫,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 賦活Mg2La1-xGdxTaO6 蛍光体の合成と特性評価, </w:t>
      </w:r>
      <w:r>
        <w:rPr>
          <w:rFonts w:ascii="" w:hAnsi="" w:cs="" w:eastAsia=""/>
          <w:b w:val="false"/>
          <w:i w:val="true"/>
          <w:strike w:val="false"/>
          <w:color w:val="000000"/>
          <w:sz w:val="20"/>
          <w:u w:val="none"/>
        </w:rPr>
        <w:t xml:space="preserve">日本セラミックス協会2024年会,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古下 荘治朗,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Brønsted塩基触媒およびLewis塩基触媒としての両機能を有するキラル有機塩の設計,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愛莉, 菊池 尚子, 山崎 達也,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吉川 卓志, 和田 守 : </w:t>
      </w:r>
      <w:r>
        <w:rPr>
          <w:rFonts w:ascii="" w:hAnsi="" w:cs="" w:eastAsia=""/>
          <w:b w:val="false"/>
          <w:i w:val="false"/>
          <w:strike w:val="false"/>
          <w:color w:val="000000"/>
          <w:sz w:val="20"/>
          <w:u w:val="none"/>
        </w:rPr>
        <w:t xml:space="preserve">Hard Template法によって調製したLaAlO3担体に担持したPt-Rh共存触媒によるバイオエタノール水蒸気改質反応, </w:t>
      </w:r>
      <w:r>
        <w:rPr>
          <w:rFonts w:ascii="" w:hAnsi="" w:cs="" w:eastAsia=""/>
          <w:b w:val="false"/>
          <w:i w:val="true"/>
          <w:strike w:val="false"/>
          <w:color w:val="000000"/>
          <w:sz w:val="20"/>
          <w:u w:val="none"/>
        </w:rPr>
        <w:t xml:space="preserve">第133回触媒討論会,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実佳,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酵素類似酸素酸化能を有する可溶性フラボペプチド触媒の開発,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立川 慎也,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フラビンーアミン複合型触媒による光誘起不斉α-オキシアミノ化反応,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北島 葉月,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(M=Fe, Mn)における格子ひずみとイオン拡散挙動, </w:t>
      </w:r>
      <w:r>
        <w:rPr>
          <w:rFonts w:ascii="" w:hAnsi="" w:cs="" w:eastAsia=""/>
          <w:b w:val="false"/>
          <w:i w:val="true"/>
          <w:strike w:val="false"/>
          <w:color w:val="000000"/>
          <w:sz w:val="20"/>
          <w:u w:val="none"/>
        </w:rPr>
        <w:t xml:space="preserve">2024年春季大会プログラム 講演概要集,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USYゼオライト粒子を導入した多孔質SUS管への 熱処理と吸引無電解めっきによるPd膜形成,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疎水性深共晶溶媒溶媒を用いた自動車触媒からの白金族金属分離回収プロセスの開発,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アミノ酸型抽出剤を浸出工程に用いたLiB正極材の持続可能なリサイクル, </w:t>
      </w:r>
      <w:r>
        <w:rPr>
          <w:rFonts w:ascii="" w:hAnsi="" w:cs="" w:eastAsia=""/>
          <w:b w:val="false"/>
          <w:i w:val="true"/>
          <w:strike w:val="false"/>
          <w:color w:val="000000"/>
          <w:sz w:val="20"/>
          <w:u w:val="none"/>
        </w:rPr>
        <w:t xml:space="preserve">化学工学会第89年会,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小川 樹,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N,N-型イミダゾ[1,2-a]ピリジン配位子のフッ化ホウ素錯体の合成と光細胞傷害性,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テトラアリール[4]クムレンの二重ヨード環化反応によるヨウ素置換1,1'-スピロビ[インデン]誘導体の合成,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ニコチンアミド補酵素を模倣したピリドジピリミジン誘導体の触媒能と蛍光特性,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触媒劣化因子∼塩素被毒，低分散化，炭素析出∼を利用した触媒開発[特別講演],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大輝,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イソブタンの接触脱水素に用いたアルミナ担持酸化ニッケルの高温酸化再生処理の検討,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アルミニウム系産業廃棄物を担体材料に利用したSoot燃焼用固体触媒の開発, </w:t>
      </w:r>
      <w:r>
        <w:rPr>
          <w:rFonts w:ascii="" w:hAnsi="" w:cs="" w:eastAsia=""/>
          <w:b w:val="false"/>
          <w:i w:val="true"/>
          <w:strike w:val="false"/>
          <w:color w:val="000000"/>
          <w:sz w:val="20"/>
          <w:u w:val="none"/>
        </w:rPr>
        <w:t xml:space="preserve">2023 年度触媒学会西日本支部 第14回触媒科学研究発表会, </w:t>
      </w:r>
      <w:r>
        <w:rPr>
          <w:rFonts w:ascii="" w:hAnsi="" w:cs="" w:eastAsia=""/>
          <w:b w:val="false"/>
          <w:i w:val="false"/>
          <w:strike w:val="false"/>
          <w:color w:val="000000"/>
          <w:sz w:val="20"/>
          <w:u w:val="none"/>
        </w:rPr>
        <w:t>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徳島大学における枯渇資源解消研究クラスター活動, --- ∼未利用資源からリン鉱石の製造∼ ---, </w:t>
      </w:r>
      <w:r>
        <w:rPr>
          <w:rFonts w:ascii="" w:hAnsi="" w:cs="" w:eastAsia=""/>
          <w:b w:val="false"/>
          <w:i w:val="true"/>
          <w:strike w:val="false"/>
          <w:color w:val="000000"/>
          <w:sz w:val="20"/>
          <w:u w:val="none"/>
        </w:rPr>
        <w:t xml:space="preserve">リンに関する勉強会(徳島県庁), </w:t>
      </w:r>
      <w:r>
        <w:rPr>
          <w:rFonts w:ascii="" w:hAnsi="" w:cs="" w:eastAsia=""/>
          <w:b w:val="false"/>
          <w:i w:val="false"/>
          <w:strike w:val="false"/>
          <w:color w:val="000000"/>
          <w:sz w:val="20"/>
          <w:u w:val="none"/>
        </w:rPr>
        <w:t>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触媒劣化を利用した逆転の発想に基づく触媒開発, </w:t>
      </w:r>
      <w:r>
        <w:rPr>
          <w:rFonts w:ascii="" w:hAnsi="" w:cs="" w:eastAsia=""/>
          <w:b w:val="false"/>
          <w:i w:val="true"/>
          <w:strike w:val="false"/>
          <w:color w:val="000000"/>
          <w:sz w:val="20"/>
          <w:u w:val="none"/>
        </w:rPr>
        <w:t xml:space="preserve">触媒学会北海道支部 帯広講演会,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橋本 拓海, 矢埜 泰武, 松永 久宏, 中村 善幸 : </w:t>
      </w:r>
      <w:r>
        <w:rPr>
          <w:rFonts w:ascii="" w:hAnsi="" w:cs="" w:eastAsia=""/>
          <w:b w:val="false"/>
          <w:i w:val="false"/>
          <w:strike w:val="false"/>
          <w:color w:val="000000"/>
          <w:sz w:val="20"/>
          <w:u w:val="none"/>
        </w:rPr>
        <w:t xml:space="preserve">医歯薬系で使用できる形での未利用資源からのリンの回収, </w:t>
      </w:r>
      <w:r>
        <w:rPr>
          <w:rFonts w:ascii="" w:hAnsi="" w:cs="" w:eastAsia=""/>
          <w:b w:val="false"/>
          <w:i w:val="true"/>
          <w:strike w:val="false"/>
          <w:color w:val="000000"/>
          <w:sz w:val="20"/>
          <w:u w:val="none"/>
        </w:rPr>
        <w:t xml:space="preserve">徳島大学研究クラスター若手合同ミーティング ∼「プレシジョン栄養学の研究基盤確立を目指す食と栄養研究クラスター:クラスター長 竹谷豊」&amp;「合成生物学に基づく産官学連携バイオエコノミー創薬プラットフォームの構築:クラスター長 山本圭」∼, </w:t>
      </w:r>
      <w:r>
        <w:rPr>
          <w:rFonts w:ascii="" w:hAnsi="" w:cs="" w:eastAsia=""/>
          <w:b w:val="false"/>
          <w:i w:val="false"/>
          <w:strike w:val="false"/>
          <w:color w:val="000000"/>
          <w:sz w:val="20"/>
          <w:u w:val="none"/>
        </w:rPr>
        <w:t>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アルミニウム系産業廃棄物の アップサイクル技術の開発 ー固体触媒材料への応用展開ー, </w:t>
      </w:r>
      <w:r>
        <w:rPr>
          <w:rFonts w:ascii="" w:hAnsi="" w:cs="" w:eastAsia=""/>
          <w:b w:val="false"/>
          <w:i w:val="true"/>
          <w:strike w:val="false"/>
          <w:color w:val="000000"/>
          <w:sz w:val="20"/>
          <w:u w:val="none"/>
        </w:rPr>
        <w:t xml:space="preserve">石油学会中国四国支部第41回支部講演会,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水素エネルギー社会実現に向けた固体触媒の開発∼これからの触媒材料開発に思うこと∼, </w:t>
      </w:r>
      <w:r>
        <w:rPr>
          <w:rFonts w:ascii="" w:hAnsi="" w:cs="" w:eastAsia=""/>
          <w:b w:val="false"/>
          <w:i w:val="true"/>
          <w:strike w:val="false"/>
          <w:color w:val="000000"/>
          <w:sz w:val="20"/>
          <w:u w:val="none"/>
        </w:rPr>
        <w:t xml:space="preserve">第6回フロンティア触媒設計セミナー,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無機多孔質素材を用いた カーボンニュートラルへの 2つのアプローチ, </w:t>
      </w:r>
      <w:r>
        <w:rPr>
          <w:rFonts w:ascii="" w:hAnsi="" w:cs="" w:eastAsia=""/>
          <w:b w:val="false"/>
          <w:i w:val="true"/>
          <w:strike w:val="false"/>
          <w:color w:val="000000"/>
          <w:sz w:val="20"/>
          <w:u w:val="none"/>
        </w:rPr>
        <w:t xml:space="preserve">カーボンニュートラル研究成果事業化促進フォーラム, </w:t>
      </w:r>
      <w:r>
        <w:rPr>
          <w:rFonts w:ascii="" w:hAnsi="" w:cs="" w:eastAsia=""/>
          <w:b w:val="false"/>
          <w:i w:val="false"/>
          <w:strike w:val="false"/>
          <w:color w:val="000000"/>
          <w:sz w:val="20"/>
          <w:u w:val="none"/>
        </w:rPr>
        <w:t>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三菱ケミカルMMAチームとの19年間にわたる共同研究を振り返って, </w:t>
      </w:r>
      <w:r>
        <w:rPr>
          <w:rFonts w:ascii="" w:hAnsi="" w:cs="" w:eastAsia=""/>
          <w:b w:val="false"/>
          <w:i w:val="true"/>
          <w:strike w:val="false"/>
          <w:color w:val="000000"/>
          <w:sz w:val="20"/>
          <w:u w:val="none"/>
        </w:rPr>
        <w:t xml:space="preserve">三菱ケミカル(株)MMA研究開発センター講演会,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金属触媒の基礎から触媒調製法と触媒再生法まで, </w:t>
      </w:r>
      <w:r>
        <w:rPr>
          <w:rFonts w:ascii="" w:hAnsi="" w:cs="" w:eastAsia=""/>
          <w:b w:val="false"/>
          <w:i w:val="true"/>
          <w:strike w:val="false"/>
          <w:color w:val="000000"/>
          <w:sz w:val="20"/>
          <w:u w:val="none"/>
        </w:rPr>
        <w:t xml:space="preserve">(株)クレハ生産技術イノベーションセンター講演会, </w:t>
      </w:r>
      <w:r>
        <w:rPr>
          <w:rFonts w:ascii="" w:hAnsi="" w:cs="" w:eastAsia=""/>
          <w:b w:val="false"/>
          <w:i w:val="false"/>
          <w:strike w:val="false"/>
          <w:color w:val="000000"/>
          <w:sz w:val="20"/>
          <w:u w:val="none"/>
        </w:rPr>
        <w:t>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荻原 清輝,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ゲルレス法を用いたシリカライト膜の成膜における合成条件の検討,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志人,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合成雲母を導入した多孔質SUS管上への無電解めっき法によるPd膜の形成,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大栗 光, 畠山 大輝,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二次成長時に温度を変化させる成膜法を用いた配向性シリカライト膜の調製,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オキシム配位子を組み込んだ深共晶溶媒の創製とニッケル分離への応用,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疎水性深共晶溶媒の分子間相互作用が貴金属の抽出分離に及ぼす影響, </w:t>
      </w:r>
      <w:r>
        <w:rPr>
          <w:rFonts w:ascii="" w:hAnsi="" w:cs="" w:eastAsia=""/>
          <w:b w:val="false"/>
          <w:i w:val="true"/>
          <w:strike w:val="false"/>
          <w:color w:val="000000"/>
          <w:sz w:val="20"/>
          <w:u w:val="none"/>
        </w:rPr>
        <w:t xml:space="preserve">第26回化学工学会学生発表会, </w:t>
      </w:r>
      <w:r>
        <w:rPr>
          <w:rFonts w:ascii="" w:hAnsi="" w:cs="" w:eastAsia=""/>
          <w:b w:val="false"/>
          <w:i w:val="false"/>
          <w:strike w:val="false"/>
          <w:color w:val="000000"/>
          <w:sz w:val="20"/>
          <w:u w:val="none"/>
        </w:rPr>
        <w:t>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崇, 阿部 知和, 金澤 祐一, 上田 高生, 後藤 雅宏,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大渡 啓介, 小西 康裕, 髙谷 雄太郎, 所 千晴, 佐々木 一哉, 渡邉 賢, 鄭 慶新, 髙橋 博, 吉塚 和治, 笹井 亮, 近藤 治郎, 青野 宏通, 中澤 順, 平岡 太郎, 長縄 弘親, 櫻井 勇太, 吉田 拓司, 廣瀬 敏典, 森 良平, 王 䆾 : </w:t>
      </w:r>
      <w:r>
        <w:rPr>
          <w:rFonts w:ascii="" w:hAnsi="" w:cs="" w:eastAsia=""/>
          <w:b w:val="false"/>
          <w:i w:val="false"/>
          <w:strike w:val="false"/>
          <w:color w:val="000000"/>
          <w:sz w:val="20"/>
          <w:u w:val="none"/>
        </w:rPr>
        <w:t>リチウムイオン電池からのレアメタル回収・リサイクル技術,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Kamisono,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Platinum Group Metal Recycling from Spent Automotive Catalysts Using Reusable Hydrophobic Deep Eutectic Solvent,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1021-1028,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Shoma Mukai, ABE Sota,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Mechanochemical transformation of tetraaryl[3]cumulenes to benzofulvenes via electrophilic iodocyclization, </w:t>
      </w:r>
      <w:r>
        <w:rPr>
          <w:rFonts w:ascii="" w:hAnsi="" w:cs="" w:eastAsia=""/>
          <w:b w:val="false"/>
          <w:i w:val="true"/>
          <w:strike w:val="false"/>
          <w:color w:val="000000"/>
          <w:sz w:val="20"/>
          <w:u w:val="single"/>
        </w:rPr>
        <w:t>RSC Mechanochemistry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318-321, 2024.</w:t>
      </w:r>
    </w:p>
    <w:p>
      <w:pPr>
        <w:numPr>
          <w:numId w:val="23"/>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Nicolas Schaeffer,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Joao P. A. Coutinho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Improved separation of rare earth elements using hydrophobic deep eutectic solvents: liquid-liquid extraction to selective dissolution, </w:t>
      </w:r>
      <w:r>
        <w:rPr>
          <w:rFonts w:ascii="" w:hAnsi="" w:cs="" w:eastAsia=""/>
          <w:b w:val="false"/>
          <w:i w:val="true"/>
          <w:strike w:val="false"/>
          <w:color w:val="000000"/>
          <w:sz w:val="20"/>
          <w:u w:val="single"/>
        </w:rPr>
        <w:t>Green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9671-9675,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Rotem Strassberg, Akihiro Nakanishi, Betty Shamaev, Saul Katznelson, Roman Schuetz, Georgy Dosovitskiy, Shai Levy, Orr Be'er, Saar Shaek, Tomoya Onoe, Taiki Maekawa, Rino Hayakawa, Kazuma Tsuji,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Yehonadav Bekenstein : </w:t>
      </w:r>
      <w:r>
        <w:rPr>
          <w:rFonts w:ascii="" w:hAnsi="" w:cs="" w:eastAsia=""/>
          <w:b w:val="false"/>
          <w:i w:val="false"/>
          <w:strike w:val="false"/>
          <w:color w:val="000000"/>
          <w:sz w:val="20"/>
          <w:u w:val="none"/>
        </w:rPr>
        <w:t xml:space="preserve">Self-Assembled Colloidal Photonic Structures for Directional Radioluminescence of Gd and Ta Oxide Scintillators, </w:t>
      </w:r>
      <w:r>
        <w:rPr>
          <w:rFonts w:ascii="" w:hAnsi="" w:cs="" w:eastAsia=""/>
          <w:b w:val="false"/>
          <w:i w:val="true"/>
          <w:strike w:val="false"/>
          <w:color w:val="000000"/>
          <w:sz w:val="20"/>
          <w:u w:val="single"/>
        </w:rPr>
        <w:t>Advanced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2401030--,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Akira Yoshiasa, Satoko Ishimaru, Mayu Yoshihara, Ginga Kitahara, Makoto Tokuda, Hidetomo Hongu, Koichi Momma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Kazumasa Sugiyama : </w:t>
      </w:r>
      <w:r>
        <w:rPr>
          <w:rFonts w:ascii="" w:hAnsi="" w:cs="" w:eastAsia=""/>
          <w:b w:val="false"/>
          <w:i w:val="false"/>
          <w:strike w:val="false"/>
          <w:color w:val="000000"/>
          <w:sz w:val="20"/>
          <w:u w:val="none"/>
        </w:rPr>
        <w:t xml:space="preserve">Chemical composition, crystal structure and spontaneous polarization of swedenborgite, </w:t>
      </w:r>
      <w:r>
        <w:rPr>
          <w:rFonts w:ascii="" w:hAnsi="" w:cs="" w:eastAsia=""/>
          <w:b w:val="false"/>
          <w:i w:val="true"/>
          <w:strike w:val="false"/>
          <w:color w:val="000000"/>
          <w:sz w:val="20"/>
          <w:u w:val="single"/>
        </w:rPr>
        <w:t>Journal of Mineralogical and Petrological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017, 2024.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Taiki Maekawa, Hiroyuki Maekawa, Yuto Ikeda, Tomoya Onoe, Geoffrey N I Waterhouse,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polycrystalline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inverse opal photonic crystal powders and their optical characterization, </w:t>
      </w:r>
      <w:r>
        <w:rPr>
          <w:rFonts w:ascii="" w:hAnsi="" w:cs="" w:eastAsia=""/>
          <w:b w:val="false"/>
          <w:i w:val="true"/>
          <w:strike w:val="false"/>
          <w:color w:val="000000"/>
          <w:sz w:val="20"/>
          <w:u w:val="single"/>
        </w:rPr>
        <w:t>Open 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100688--,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Takejirou Matsui, </w:t>
      </w:r>
      <w:r>
        <w:rPr>
          <w:rFonts w:ascii="" w:hAnsi="" w:cs="" w:eastAsia=""/>
          <w:b w:val="true"/>
          <w:i w:val="false"/>
          <w:strike w:val="false"/>
          <w:color w:val="000000"/>
          <w:sz w:val="20"/>
          <w:u w:val="single"/>
        </w:rPr>
        <w:t>Takafumi Hanada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Goto : </w:t>
      </w:r>
      <w:r>
        <w:rPr>
          <w:rFonts w:ascii="" w:hAnsi="" w:cs="" w:eastAsia=""/>
          <w:b w:val="false"/>
          <w:i w:val="false"/>
          <w:strike w:val="false"/>
          <w:color w:val="000000"/>
          <w:sz w:val="20"/>
          <w:u w:val="none"/>
        </w:rPr>
        <w:t xml:space="preserve">Non-aqueous direct leaching using a reusable nickel-selective amic-acid extractant for efficient lithium-ion battery recycling, </w:t>
      </w:r>
      <w:r>
        <w:rPr>
          <w:rFonts w:ascii="" w:hAnsi="" w:cs="" w:eastAsia=""/>
          <w:b w:val="false"/>
          <w:i w:val="true"/>
          <w:strike w:val="false"/>
          <w:color w:val="000000"/>
          <w:sz w:val="20"/>
          <w:u w:val="single"/>
        </w:rPr>
        <w:t>RSC Sustainability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881-889,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Tatsuki Fukuda, Hazuki Miyake, ABE Sota, </w:t>
      </w:r>
      <w:r>
        <w:rPr>
          <w:rFonts w:ascii="" w:hAnsi="" w:cs="" w:eastAsia=""/>
          <w:b w:val="true"/>
          <w:i w:val="false"/>
          <w:strike w:val="false"/>
          <w:color w:val="000000"/>
          <w:sz w:val="20"/>
          <w:u w:val="single"/>
        </w:rPr>
        <w:t>Fumitoshi Yagishita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Hiroki Iida : </w:t>
      </w:r>
      <w:r>
        <w:rPr>
          <w:rFonts w:ascii="" w:hAnsi="" w:cs="" w:eastAsia=""/>
          <w:b w:val="false"/>
          <w:i w:val="false"/>
          <w:strike w:val="false"/>
          <w:color w:val="000000"/>
          <w:sz w:val="20"/>
          <w:u w:val="none"/>
        </w:rPr>
        <w:t>FlavinIodine-Catalyzed Aerobic Oxidative Tandem C(sp</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 Imination and Amination: Synthesis of Fluorescent Imidazo[1,5-a]pyridines from Pyridylmethanes and Aminomethanes, </w:t>
      </w:r>
      <w:r>
        <w:rPr>
          <w:rFonts w:ascii="" w:hAnsi="" w:cs="" w:eastAsia=""/>
          <w:b w:val="false"/>
          <w:i w:val="true"/>
          <w:strike w:val="false"/>
          <w:color w:val="000000"/>
          <w:sz w:val="20"/>
          <w:u w:val="single"/>
        </w:rPr>
        <w:t>Advanced Synthesis &amp;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e202400854,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カーボンエアロゲルの特徴とそれらの水蒸気吸着機構解明への応用, </w:t>
      </w:r>
      <w:r>
        <w:rPr>
          <w:rFonts w:ascii="" w:hAnsi="" w:cs="" w:eastAsia=""/>
          <w:b w:val="false"/>
          <w:i w:val="true"/>
          <w:strike w:val="false"/>
          <w:color w:val="000000"/>
          <w:sz w:val="20"/>
          <w:u w:val="none"/>
        </w:rPr>
        <w:t xml:space="preserve">セラミックス,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85-89,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Schaeffer Nicolas,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Coutinho A. P. Joao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Goto Masahiro : </w:t>
      </w:r>
      <w:r>
        <w:rPr>
          <w:rFonts w:ascii="" w:hAnsi="" w:cs="" w:eastAsia=""/>
          <w:b w:val="false"/>
          <w:i w:val="false"/>
          <w:strike w:val="false"/>
          <w:color w:val="000000"/>
          <w:sz w:val="20"/>
          <w:u w:val="none"/>
        </w:rPr>
        <w:t xml:space="preserve">Designing hydrophobic deep eutectic solvents for the selective leaching of critical metals, </w:t>
      </w:r>
      <w:r>
        <w:rPr>
          <w:rFonts w:ascii="" w:hAnsi="" w:cs="" w:eastAsia=""/>
          <w:b w:val="false"/>
          <w:i w:val="true"/>
          <w:strike w:val="false"/>
          <w:color w:val="000000"/>
          <w:sz w:val="20"/>
          <w:u w:val="none"/>
        </w:rPr>
        <w:t xml:space="preserve">1st International Circular Hydrometallurgy Symposium,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Tanaka Chika, Yoshiki Inadu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Takafumi Hanada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Preparing a Dense Pd Membrane via the Vacuum-Assisted Plating of Spherical Silica Particles onto a Porous SUS Tube, </w:t>
      </w:r>
      <w:r>
        <w:rPr>
          <w:rFonts w:ascii="" w:hAnsi="" w:cs="" w:eastAsia=""/>
          <w:b w:val="false"/>
          <w:i w:val="true"/>
          <w:strike w:val="false"/>
          <w:color w:val="000000"/>
          <w:sz w:val="20"/>
          <w:u w:val="none"/>
        </w:rPr>
        <w:t xml:space="preserve">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石丸 直輝, 檜田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アルミ系産業廃棄物を利用したメタン水蒸気改質用固体触媒の開発, </w:t>
      </w:r>
      <w:r>
        <w:rPr>
          <w:rFonts w:ascii="" w:hAnsi="" w:cs="" w:eastAsia=""/>
          <w:b w:val="false"/>
          <w:i w:val="true"/>
          <w:strike w:val="false"/>
          <w:color w:val="000000"/>
          <w:sz w:val="20"/>
          <w:u w:val="none"/>
        </w:rPr>
        <w:t xml:space="preserve">石油学会第28回JPIJS若手研究者のためのポスターセッション, </w:t>
      </w:r>
      <w:r>
        <w:rPr>
          <w:rFonts w:ascii="" w:hAnsi="" w:cs="" w:eastAsia=""/>
          <w:b w:val="false"/>
          <w:i w:val="false"/>
          <w:strike w:val="false"/>
          <w:color w:val="000000"/>
          <w:sz w:val="20"/>
          <w:u w:val="none"/>
        </w:rPr>
        <w:t>2024年5月.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吸着等温線と吸着メカニズム, </w:t>
      </w:r>
      <w:r>
        <w:rPr>
          <w:rFonts w:ascii="" w:hAnsi="" w:cs="" w:eastAsia=""/>
          <w:b w:val="false"/>
          <w:i w:val="true"/>
          <w:strike w:val="false"/>
          <w:color w:val="000000"/>
          <w:sz w:val="20"/>
          <w:u w:val="none"/>
        </w:rPr>
        <w:t xml:space="preserve">第33回 吸着シンポジウム (2024吸着夏の学校),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アミノ-1,2-ナフタルイミドの蛍光挙動:アミノ置換位置がおよぼす蛍光スペクトル への影響,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𠮷川 陸斗, 伊藤 翼,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マイクロ研磨を施したSUS製伝熱面における水の沸騰促進挙動の赤外線カメラによる解析, </w:t>
      </w:r>
      <w:r>
        <w:rPr>
          <w:rFonts w:ascii="" w:hAnsi="" w:cs="" w:eastAsia=""/>
          <w:b w:val="false"/>
          <w:i w:val="true"/>
          <w:strike w:val="false"/>
          <w:color w:val="000000"/>
          <w:sz w:val="20"/>
          <w:u w:val="none"/>
        </w:rPr>
        <w:t xml:space="preserve">化学工学会第55回秋季大会,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廃自動車触媒中の白金族金属分離のための疎水性深共晶溶媒の開発,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テトラアリール[4]クムレンの二重ヨード環化反応によるスピロ環の構築, </w:t>
      </w:r>
      <w:r>
        <w:rPr>
          <w:rFonts w:ascii="" w:hAnsi="" w:cs="" w:eastAsia=""/>
          <w:b w:val="false"/>
          <w:i w:val="true"/>
          <w:strike w:val="false"/>
          <w:color w:val="000000"/>
          <w:sz w:val="20"/>
          <w:u w:val="none"/>
        </w:rPr>
        <w:t xml:space="preserve">第27回 ヨウ素学会シンポジウム,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LiB含有レアメタルのリサイクルに向けたアミノ酸型抽出剤の応用, </w:t>
      </w:r>
      <w:r>
        <w:rPr>
          <w:rFonts w:ascii="" w:hAnsi="" w:cs="" w:eastAsia=""/>
          <w:b w:val="false"/>
          <w:i w:val="true"/>
          <w:strike w:val="false"/>
          <w:color w:val="000000"/>
          <w:sz w:val="20"/>
          <w:u w:val="none"/>
        </w:rPr>
        <w:t xml:space="preserve">化学工学会 第55回秋季大会,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高分子の特徴を活かした高機能フラビン触媒の開発,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 大騎,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アルキニルスペーサー含有キラルポリグアニジンの合成とその非共有結合修飾による有機触媒設計,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航,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イソアロキサジン環6位にグアニジノ基を有するフラビン分子触媒の設計,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大石 恵理子, 水嶋 大雅, 岡 真里奈, 福迫 太喜,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飯田 拡基 : </w:t>
      </w:r>
      <w:r>
        <w:rPr>
          <w:rFonts w:ascii="" w:hAnsi="" w:cs="" w:eastAsia=""/>
          <w:b w:val="false"/>
          <w:i w:val="false"/>
          <w:strike w:val="false"/>
          <w:color w:val="000000"/>
          <w:sz w:val="20"/>
          <w:u w:val="none"/>
        </w:rPr>
        <w:t xml:space="preserve">ピリドジピリミジン誘導体の蛍光特性と脱水素酸化能,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βジケトン配位子を有する疎水性深共晶溶媒によるLiBブラックマスからのレアメタルの浸出選択性の検討,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ピリジン配位子を組み込んだ疎水性深共晶溶媒を用いた自動車触媒からの白金族金属の抽出分離の検討,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松井 武次郎,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アミノ酸型抽出剤を用いた使用済みリチウムイオン電池からのレアメタル回収,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協同抽出効果を発揮する疎水性深共晶溶媒を用いた希土類金属の液液および固液抽出分離の検討, </w:t>
      </w:r>
      <w:r>
        <w:rPr>
          <w:rFonts w:ascii="" w:hAnsi="" w:cs="" w:eastAsia=""/>
          <w:b w:val="false"/>
          <w:i w:val="true"/>
          <w:strike w:val="false"/>
          <w:color w:val="000000"/>
          <w:sz w:val="20"/>
          <w:u w:val="none"/>
        </w:rPr>
        <w:t xml:space="preserve">第43回溶媒抽出討論会,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吉川 陸斗, 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テトラアリール[3]クムレン類の光反応解析,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佐藤 楓希, 藤井 未侑, 山路 稔,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岡本 秀毅 : </w:t>
      </w:r>
      <w:r>
        <w:rPr>
          <w:rFonts w:ascii="" w:hAnsi="" w:cs="" w:eastAsia=""/>
          <w:b w:val="false"/>
          <w:i w:val="false"/>
          <w:strike w:val="false"/>
          <w:color w:val="000000"/>
          <w:sz w:val="20"/>
          <w:u w:val="none"/>
        </w:rPr>
        <w:t xml:space="preserve">アミノ-1,2-ナフタルイミドの蛍光ソルバトクロミズム特性:アミノ置換位置の効果,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種結晶の配向塗布とゲルレス法を組み合わせることによるシリカライト膜の透過性向上, </w:t>
      </w:r>
      <w:r>
        <w:rPr>
          <w:rFonts w:ascii="" w:hAnsi="" w:cs="" w:eastAsia=""/>
          <w:b w:val="false"/>
          <w:i w:val="true"/>
          <w:strike w:val="false"/>
          <w:color w:val="000000"/>
          <w:sz w:val="20"/>
          <w:u w:val="none"/>
        </w:rPr>
        <w:t xml:space="preserve">吸着-ゼオライト合同研究発表会,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SUS製伝熱面へのマイクロ研磨がスケール付着に与える影響,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w:t>
      </w:r>
      <w:r>
        <w:rPr>
          <w:rFonts w:ascii="" w:hAnsi="" w:cs="" w:eastAsia=""/>
          <w:b w:val="false"/>
          <w:i w:val="true"/>
          <w:strike w:val="false"/>
          <w:color w:val="000000"/>
          <w:sz w:val="20"/>
          <w:u w:val="none"/>
        </w:rPr>
        <w:t xml:space="preserve">化学工学会山口大会2024, </w:t>
      </w:r>
      <w:r>
        <w:rPr>
          <w:rFonts w:ascii="" w:hAnsi="" w:cs="" w:eastAsia=""/>
          <w:b w:val="false"/>
          <w:i w:val="false"/>
          <w:strike w:val="false"/>
          <w:color w:val="000000"/>
          <w:sz w:val="20"/>
          <w:u w:val="none"/>
        </w:rPr>
        <w:t>2024年12月.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疎水性深共晶溶媒への選択的溶解に基づくレアメタルリサイクル技術の開発,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大栗 光,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シリカ支持体への配向性シリカライト膜の成膜とオゾンによる低温でのテンプレート除去, </w:t>
      </w:r>
      <w:r>
        <w:rPr>
          <w:rFonts w:ascii="" w:hAnsi="" w:cs="" w:eastAsia=""/>
          <w:b w:val="false"/>
          <w:i w:val="true"/>
          <w:strike w:val="false"/>
          <w:color w:val="000000"/>
          <w:sz w:val="20"/>
          <w:u w:val="none"/>
        </w:rPr>
        <w:t xml:space="preserve">化学工学会第90年会,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瀧 虎太郎,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β-ジケトンを含む三成分系疎水性深共晶溶媒を用いたリチウムイオン電池リサイクルプロセスの構築,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嶋 宇紘,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窒素原子を組み込んだ疎水性深共晶溶媒を用いた自動車触媒からの白金族金属の抽出分離プロセス,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渡邉 大一朗,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深共晶溶媒に組み込んだピリジン配位子の構造異性が貴金属の抽出分離に及ぼす影響,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鈴木 慶一,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β-ジケトンを含む疎水性深共晶溶媒を用いた難溶性リン酸塩からのリチウム分離,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祐華,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疎水性深共晶溶媒を用いたNCM622の高効率浸出,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神園 麻裕,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後藤 雅宏 : </w:t>
      </w:r>
      <w:r>
        <w:rPr>
          <w:rFonts w:ascii="" w:hAnsi="" w:cs="" w:eastAsia=""/>
          <w:b w:val="false"/>
          <w:i w:val="false"/>
          <w:strike w:val="false"/>
          <w:color w:val="000000"/>
          <w:sz w:val="20"/>
          <w:u w:val="none"/>
        </w:rPr>
        <w:t xml:space="preserve">廃液の削減を指向した疎水性深共晶溶媒を用いる新規自動車触媒リサイクルプロセスの開発, </w:t>
      </w:r>
      <w:r>
        <w:rPr>
          <w:rFonts w:ascii="" w:hAnsi="" w:cs="" w:eastAsia=""/>
          <w:b w:val="false"/>
          <w:i w:val="true"/>
          <w:strike w:val="false"/>
          <w:color w:val="000000"/>
          <w:sz w:val="20"/>
          <w:u w:val="none"/>
        </w:rPr>
        <w:t xml:space="preserve">化学工学会 第90年会,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小川 樹, 門田 和航,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溶液および固体状態で発光性を示すイミダゾピリジン-カルバゾール複合体の合成,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 陸斗, 伊藤 翼,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テトラアリール[4]クムレンの合成と反応開拓, </w:t>
      </w:r>
      <w:r>
        <w:rPr>
          <w:rFonts w:ascii="" w:hAnsi="" w:cs="" w:eastAsia=""/>
          <w:b w:val="false"/>
          <w:i w:val="true"/>
          <w:strike w:val="false"/>
          <w:color w:val="000000"/>
          <w:sz w:val="20"/>
          <w:u w:val="none"/>
        </w:rPr>
        <w:t xml:space="preserve">日本化学会 第105春季年会,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細見 聡希, 萱原 將生,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SUS製伝熱面へ施したマイクロ研磨がカルシウム系スケールの付着挙動に与える影響,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西川 愛奏, 日向 成綱,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近江 靖則, 仲井 和之 : </w:t>
      </w:r>
      <w:r>
        <w:rPr>
          <w:rFonts w:ascii="" w:hAnsi="" w:cs="" w:eastAsia=""/>
          <w:b w:val="false"/>
          <w:i w:val="false"/>
          <w:strike w:val="false"/>
          <w:color w:val="000000"/>
          <w:sz w:val="20"/>
          <w:u w:val="none"/>
        </w:rPr>
        <w:t xml:space="preserve">ゲルレス法によるシリカ支持体へのシリカライト膜成膜の試み,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大西 直孝, 縬屋 豪,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USYゼオライト粒子を導入した 多孔質SUS管へのPd/Ni合金膜形成の試み, </w:t>
      </w:r>
      <w:r>
        <w:rPr>
          <w:rFonts w:ascii="" w:hAnsi="" w:cs="" w:eastAsia=""/>
          <w:b w:val="false"/>
          <w:i w:val="true"/>
          <w:strike w:val="false"/>
          <w:color w:val="000000"/>
          <w:sz w:val="20"/>
          <w:u w:val="none"/>
        </w:rPr>
        <w:t xml:space="preserve">第27回化学工学会学生発表会, </w:t>
      </w:r>
      <w:r>
        <w:rPr>
          <w:rFonts w:ascii="" w:hAnsi="" w:cs="" w:eastAsia=""/>
          <w:b w:val="false"/>
          <w:i w:val="false"/>
          <w:strike w:val="false"/>
          <w:color w:val="000000"/>
          <w:sz w:val="20"/>
          <w:u w:val="none"/>
        </w:rPr>
        <w:t>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Sojiro Koshimo, Daiki Mori,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readily accessible, noncovalently tunable, and versatile chiral organic salt catalysts incorporating achiral phosphoric acid diesters,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