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1080-1084,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945-949, 2016.</w:t>
      </w:r>
    </w:p>
    <w:p>
      <w:pPr>
        <w:numPr>
          <w:numId w:val="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510-1-510-5,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428-432,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4060-4071,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17745-17752,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16224-16231,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No.8S3, </w:t>
      </w:r>
      <w:r>
        <w:rPr>
          <w:rFonts w:ascii="" w:hAnsi="" w:cs="" w:eastAsia=""/>
          <w:b w:val="false"/>
          <w:i w:val="false"/>
          <w:strike w:val="false"/>
          <w:color w:val="000000"/>
          <w:sz w:val="20"/>
          <w:u w:val="none"/>
        </w:rPr>
        <w:t>08RG02-1-08RG02-4,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9-16,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18187-18196,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126105-1-126105-8,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5505-5515,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28398-28406,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1581-1587,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375-379,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5226-5230,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022401, 2017.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Vol.J100-D,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277-284,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747-756,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786-789,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Vol.9941, </w:t>
      </w:r>
      <w:r>
        <w:rPr>
          <w:rFonts w:ascii="" w:hAnsi="" w:cs="" w:eastAsia=""/>
          <w:b w:val="false"/>
          <w:i w:val="false"/>
          <w:strike w:val="false"/>
          <w:color w:val="000000"/>
          <w:sz w:val="20"/>
          <w:u w:val="none"/>
        </w:rPr>
        <w:t>994107-1-994107-6,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1122-1125,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78-88,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No.S-B12a-5,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No.WE1.4, </w:t>
      </w:r>
      <w:r>
        <w:rPr>
          <w:rFonts w:ascii="" w:hAnsi="" w:cs="" w:eastAsia=""/>
          <w:b w:val="false"/>
          <w:i w:val="false"/>
          <w:strike w:val="false"/>
          <w:color w:val="000000"/>
          <w:sz w:val="20"/>
          <w:u w:val="none"/>
        </w:rPr>
        <w:t>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No.13C-9,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No.13C-14,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No.31pOOP1,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No.270757,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Vol.10126, </w:t>
      </w:r>
      <w:r>
        <w:rPr>
          <w:rFonts w:ascii="" w:hAnsi="" w:cs="" w:eastAsia=""/>
          <w:b w:val="false"/>
          <w:i w:val="false"/>
          <w:strike w:val="false"/>
          <w:color w:val="000000"/>
          <w:sz w:val="20"/>
          <w:u w:val="none"/>
        </w:rPr>
        <w:t>101260O-6, The Moscone Center (San Francisco, USA),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No.2A2.2,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No.DS36,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No.FS25,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No.D1,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No.Ca-9,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No.Bp-8,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34C-3,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No.15a-P5-13,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13-15,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No.1pC7,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No.OPE2016-100,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Vol.F107a 01,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Vol.F307p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Vol.D809a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Vol.E909p 04,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No.15p-P13-10,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No.A-4,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3.6 Thoracic Organs, Springer,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Ryo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Toshizo Katsuda : </w:t>
      </w:r>
      <w:r>
        <w:rPr>
          <w:rFonts w:ascii="" w:hAnsi="" w:cs="" w:eastAsia=""/>
          <w:b w:val="false"/>
          <w:i w:val="false"/>
          <w:strike w:val="false"/>
          <w:color w:val="000000"/>
          <w:sz w:val="20"/>
          <w:u w:val="none"/>
        </w:rPr>
        <w:t>3.8 Cardiac, in "Computational Anatomy Based on Whole Body Imaging", Springer,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Hiroshi Fujita, Masahiro Oda, Hyoungseop Kim, Hidetaka Arimura, Akinobu Shimizu, Sakon Noriki, Kunihiro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Hirohiko Kimura : </w:t>
      </w:r>
      <w:r>
        <w:rPr>
          <w:rFonts w:ascii="" w:hAnsi="" w:cs="" w:eastAsia=""/>
          <w:b w:val="false"/>
          <w:i w:val="false"/>
          <w:strike w:val="false"/>
          <w:color w:val="000000"/>
          <w:sz w:val="20"/>
          <w:u w:val="none"/>
        </w:rPr>
        <w:t>Chapter4 Applied Technologies and Systems, Computational Anatomy Based on Whole Body Imaging, Springer,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2.3ミクロ3次元画像化技術, 株式会社誠文堂新光社,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4.1画像診断学への臨床応用, 株式会社誠文堂新光社,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a linear-cavity lasing system,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3206-3212,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 Li, Pan He, Hui Chong,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Hsiao-hua Yu, Keisuke Tajima, Yoshihiro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Masuki Kawamoto : </w:t>
      </w:r>
      <w:r>
        <w:rPr>
          <w:rFonts w:ascii="" w:hAnsi="" w:cs="" w:eastAsia=""/>
          <w:b w:val="false"/>
          <w:i w:val="false"/>
          <w:strike w:val="false"/>
          <w:color w:val="000000"/>
          <w:sz w:val="20"/>
          <w:u w:val="none"/>
        </w:rPr>
        <w:t xml:space="preserve">Direct Aqueous Dispersion of Carbon Nanotubes Using Nanoparticle-Formed Fullerenes and Self-Assembled Formation of p/n Heterojunctions with Polythiophene,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1625-1632,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Hajime Nakanotani, Katsumi Tokumaru, Tetsuo Tsutsui,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Keirou Nasu, Hiroko Nomura,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Evidence and mechanism of efficient thermally activated delayed fluorescence promoted by delocalized excited states,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e1603282, 2017.</w:t>
      </w:r>
    </w:p>
    <w:p>
      <w:pPr>
        <w:numPr>
          <w:numId w:val="6"/>
        </w:numPr>
        <w:autoSpaceDE w:val="off"/>
        <w:autoSpaceDN w:val="off"/>
        <w:spacing w:line="-240" w:lineRule="auto"/>
        <w:ind w:left="30"/>
      </w:pPr>
      <w:r>
        <w:rPr>
          <w:rFonts w:ascii="" w:hAnsi="" w:cs="" w:eastAsia=""/>
          <w:b w:val="true"/>
          <w:i w:val="false"/>
          <w:strike w:val="false"/>
          <w:color w:val="000000"/>
          <w:sz w:val="20"/>
          <w:u w:val="none"/>
        </w:rPr>
        <w:t>Sanjeewani Bansode, Ruchita Khare, Krishna Jagtap,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One step hydrothermal synthesis of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-RGO nanocomposite and its field emission studies,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90-97,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plasmonic-photonic crystal formed on gel-immobilized colloidal crystal via solvent substitution,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740-743,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Tadashi Kondo,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Srinivas Talabattula : </w:t>
      </w:r>
      <w:r>
        <w:rPr>
          <w:rFonts w:ascii="" w:hAnsi="" w:cs="" w:eastAsia=""/>
          <w:b w:val="false"/>
          <w:i w:val="false"/>
          <w:strike w:val="false"/>
          <w:color w:val="000000"/>
          <w:sz w:val="20"/>
          <w:u w:val="none"/>
        </w:rPr>
        <w:t xml:space="preserve">Optical Thresholder Consisting of Two Cascaded Mach-Zehnder Interferometers with Nonlinear Microring Resonators,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086101-1-086101-6,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Resonance modes in unbalanced Mach-Zehnder interferometers embedded in plasmonic waveguides,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1034622, 2017.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Yohichi Suzuki, Dharmapura HK Murthy,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Qian Wang,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 Interpretation of Correlated Kinetics of Mobile and Trapped Charge Carriers: Analysis of Ultrafast Carrier Dynamics in BiVO4,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19044-19052, 2017.</w:t>
      </w:r>
    </w:p>
    <w:p>
      <w:pPr>
        <w:numPr>
          <w:numId w:val="6"/>
        </w:numPr>
        <w:autoSpaceDE w:val="off"/>
        <w:autoSpaceDN w:val="off"/>
        <w:spacing w:line="-240" w:lineRule="auto"/>
        <w:ind w:left="30"/>
      </w:pPr>
      <w:r>
        <w:rPr>
          <w:rFonts w:ascii="" w:hAnsi="" w:cs="" w:eastAsia=""/>
          <w:b w:val="true"/>
          <w:i w:val="false"/>
          <w:strike w:val="false"/>
          <w:color w:val="000000"/>
          <w:sz w:val="20"/>
          <w:u w:val="none"/>
        </w:rPr>
        <w:t>Issei Aibara, Jun-ichi Chkazawa,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Phase Separation of Thermoresponsive Polymers Induced by Plasmonic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22496-22507,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All-Optical Modulation Format Conversion from QPSK to Symbol Rate Doubled BPSK Using FWM and Pulse Width Compression,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4219-4226,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Khishigjargal Gonchigsumlaa : </w:t>
      </w:r>
      <w:r>
        <w:rPr>
          <w:rFonts w:ascii="" w:hAnsi="" w:cs="" w:eastAsia=""/>
          <w:b w:val="false"/>
          <w:i w:val="false"/>
          <w:strike w:val="false"/>
          <w:color w:val="000000"/>
          <w:sz w:val="20"/>
          <w:u w:val="none"/>
        </w:rPr>
        <w:t xml:space="preserve">Waveguide-type optical circuits for recognition of optical 8QAM-coded label,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107101-1-107101-8,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 into plasmonic hot-electron transfer and plasmon molecular drive: New dimensions in energy conversion and nanofabrication, </w:t>
      </w:r>
      <w:r>
        <w:rPr>
          <w:rFonts w:ascii="" w:hAnsi="" w:cs="" w:eastAsia=""/>
          <w:b w:val="false"/>
          <w:i w:val="true"/>
          <w:strike w:val="false"/>
          <w:color w:val="000000"/>
          <w:sz w:val="20"/>
          <w:u w:val="single"/>
        </w:rPr>
        <w:t>NPG Asia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e454,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Pankaj Kolhe,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Namita Maiti, Kishor Sonawane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Ag doped SnO2 thin films for the evaluation of H2S gas sensing properties,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Vol.524, </w:t>
      </w:r>
      <w:r>
        <w:rPr>
          <w:rFonts w:ascii="" w:hAnsi="" w:cs="" w:eastAsia=""/>
          <w:b w:val="false"/>
          <w:i w:val="false"/>
          <w:strike w:val="false"/>
          <w:color w:val="000000"/>
          <w:sz w:val="20"/>
          <w:u w:val="none"/>
        </w:rPr>
        <w:t>90-96,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Guijun Ma, Yongbo Kuang, Dharmapura HK Murthy, Takashi Hisatomi, Jeongsuk Seo, Shanshan Chen, Hiroyuki Matsuzaki, Yohichi Suzuki, Masao Katayama, Tsutomu Minegishi, 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Plate-Like Sm2Ti2S2O5 Particles Prepared by a Flux-Assisted One-Step Synthesis for the Evolution of O2 from Aqueous Solutions by Both Photocatalytic and Photoelectrochemical Reactions,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Kenichi Goto, Emiko Ogawa, Kaoruko Shimizu, Hironi Makita,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Relationship of annual change in bone mineral density with extent of emphysematous lesions and pulmonary function in patients with COPD, </w:t>
      </w:r>
      <w:r>
        <w:rPr>
          <w:rFonts w:ascii="" w:hAnsi="" w:cs="" w:eastAsia=""/>
          <w:b w:val="false"/>
          <w:i w:val="true"/>
          <w:strike w:val="false"/>
          <w:color w:val="000000"/>
          <w:sz w:val="20"/>
          <w:u w:val="single"/>
        </w:rPr>
        <w:t>International Journal of Chronic Obstructive Pulmonary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639-644, 2018.</w:t>
      </w:r>
    </w:p>
    <w:p>
      <w:pPr>
        <w:numPr>
          <w:numId w:val="6"/>
        </w:numPr>
        <w:autoSpaceDE w:val="off"/>
        <w:autoSpaceDN w:val="off"/>
        <w:spacing w:line="-240" w:lineRule="auto"/>
        <w:ind w:left="30"/>
      </w:pPr>
      <w:r>
        <w:rPr>
          <w:rFonts w:ascii="" w:hAnsi="" w:cs="" w:eastAsia=""/>
          <w:b w:val="true"/>
          <w:i w:val="false"/>
          <w:strike w:val="false"/>
          <w:color w:val="000000"/>
          <w:sz w:val="20"/>
          <w:u w:val="none"/>
        </w:rPr>
        <w:t>Sikha Jindal, Sushma Girijapure,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Synthesis of CuInS2/ZnS core-shell qunatum dos by facile solvothermal route with enhanced optical properties,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163-172,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サーモプラズモニクスとナノスケール界面,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Simulations of Crystal Growth Using a Hard-Sphere Model,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液中レーザーアブレーションによる金属ナノ粒子創製とその機構,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257-261,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金ナノ粒子の光加熱により生成するマイクロ・ナノバブルの顕微鏡観察,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631-635,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 </w:t>
      </w:r>
      <w:r>
        <w:rPr>
          <w:rFonts w:ascii="" w:hAnsi="" w:cs="" w:eastAsia=""/>
          <w:b w:val="false"/>
          <w:i w:val="false"/>
          <w:strike w:val="false"/>
          <w:color w:val="000000"/>
          <w:sz w:val="20"/>
          <w:u w:val="none"/>
        </w:rPr>
        <w:t xml:space="preserve">特集/被ばく線量管理技術 ―序文―,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Integrated-Optic Recognition Circuit for Optical 16QAM Codes, </w:t>
      </w:r>
      <w:r>
        <w:rPr>
          <w:rFonts w:ascii="" w:hAnsi="" w:cs="" w:eastAsia=""/>
          <w:b w:val="false"/>
          <w:i w:val="true"/>
          <w:strike w:val="false"/>
          <w:color w:val="000000"/>
          <w:sz w:val="20"/>
          <w:u w:val="none"/>
        </w:rPr>
        <w:t xml:space="preserve">European Conference on Integrated Optics (ECIO 2017), </w:t>
      </w:r>
      <w:r>
        <w:rPr>
          <w:rFonts w:ascii="" w:hAnsi="" w:cs="" w:eastAsia=""/>
          <w:b w:val="false"/>
          <w:i w:val="true"/>
          <w:strike w:val="false"/>
          <w:color w:val="000000"/>
          <w:sz w:val="20"/>
          <w:u w:val="none"/>
        </w:rPr>
        <w:t xml:space="preserve">No.MP1.18, </w:t>
      </w:r>
      <w:r>
        <w:rPr>
          <w:rFonts w:ascii="" w:hAnsi="" w:cs="" w:eastAsia=""/>
          <w:b w:val="false"/>
          <w:i w:val="false"/>
          <w:strike w:val="false"/>
          <w:color w:val="000000"/>
          <w:sz w:val="20"/>
          <w:u w:val="none"/>
        </w:rPr>
        <w:t>Eindhoven, Netherland,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Okamoto Tomoyuki, Horie Hitomi,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Itoigawa Takaho : </w:t>
      </w:r>
      <w:r>
        <w:rPr>
          <w:rFonts w:ascii="" w:hAnsi="" w:cs="" w:eastAsia=""/>
          <w:b w:val="false"/>
          <w:i w:val="false"/>
          <w:strike w:val="false"/>
          <w:color w:val="000000"/>
          <w:sz w:val="20"/>
          <w:u w:val="none"/>
        </w:rPr>
        <w:t xml:space="preserve">Forming an aerial heater and its application for aerial information display, </w:t>
      </w:r>
      <w:r>
        <w:rPr>
          <w:rFonts w:ascii="" w:hAnsi="" w:cs="" w:eastAsia=""/>
          <w:b w:val="false"/>
          <w:i w:val="true"/>
          <w:strike w:val="false"/>
          <w:color w:val="000000"/>
          <w:sz w:val="20"/>
          <w:u w:val="none"/>
        </w:rPr>
        <w:t xml:space="preserve">SPIE DCS, </w:t>
      </w:r>
      <w:r>
        <w:rPr>
          <w:rFonts w:ascii="" w:hAnsi="" w:cs="" w:eastAsia=""/>
          <w:b w:val="false"/>
          <w:i w:val="false"/>
          <w:strike w:val="false"/>
          <w:color w:val="000000"/>
          <w:sz w:val="20"/>
          <w:u w:val="none"/>
        </w:rPr>
        <w:t>California, USA,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Yuki Osaka, Issei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using gold nanoparticles, </w:t>
      </w:r>
      <w:r>
        <w:rPr>
          <w:rFonts w:ascii="" w:hAnsi="" w:cs="" w:eastAsia=""/>
          <w:b w:val="false"/>
          <w:i w:val="true"/>
          <w:strike w:val="false"/>
          <w:color w:val="000000"/>
          <w:sz w:val="20"/>
          <w:u w:val="none"/>
        </w:rPr>
        <w:t xml:space="preserve">Abstracts: Molecular Plasmonics 2017, </w:t>
      </w:r>
      <w:r>
        <w:rPr>
          <w:rFonts w:ascii="" w:hAnsi="" w:cs="" w:eastAsia=""/>
          <w:b w:val="false"/>
          <w:i w:val="false"/>
          <w:strike w:val="false"/>
          <w:color w:val="000000"/>
          <w:sz w:val="20"/>
          <w:u w:val="none"/>
        </w:rPr>
        <w:t>11, Jena, Germany,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Ono : </w:t>
      </w:r>
      <w:r>
        <w:rPr>
          <w:rFonts w:ascii="" w:hAnsi="" w:cs="" w:eastAsia=""/>
          <w:b w:val="false"/>
          <w:i w:val="false"/>
          <w:strike w:val="false"/>
          <w:color w:val="000000"/>
          <w:sz w:val="20"/>
          <w:u w:val="none"/>
        </w:rPr>
        <w:t xml:space="preserve">Trench plasmonic waveguide filter incorporated with silicon waveguide,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P-07-36,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Kazuhiko Iwakiri, Kazunari Shinmi, Ran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split ring resonator for near infrared region by nanosphere lithography,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IN-49,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Kubo : </w:t>
      </w:r>
      <w:r>
        <w:rPr>
          <w:rFonts w:ascii="" w:hAnsi="" w:cs="" w:eastAsia=""/>
          <w:b w:val="false"/>
          <w:i w:val="false"/>
          <w:strike w:val="false"/>
          <w:color w:val="000000"/>
          <w:sz w:val="20"/>
          <w:u w:val="none"/>
        </w:rPr>
        <w:t xml:space="preserve">Transient absorption study of singlet excitons in crystalline peropyrene derivatives: examination of singlet fission process,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fabrication of nanoholes on glass substrates exploiting gold nanoparticles, </w:t>
      </w:r>
      <w:r>
        <w:rPr>
          <w:rFonts w:ascii="" w:hAnsi="" w:cs="" w:eastAsia=""/>
          <w:b w:val="false"/>
          <w:i w:val="true"/>
          <w:strike w:val="false"/>
          <w:color w:val="000000"/>
          <w:sz w:val="20"/>
          <w:u w:val="none"/>
        </w:rPr>
        <w:t xml:space="preserve">LPM 2017 Programs and Technical Digest,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visible light-induced long-lived charge separation in AuxS/ZnS heterostructured nanoparticles, </w:t>
      </w:r>
      <w:r>
        <w:rPr>
          <w:rFonts w:ascii="" w:hAnsi="" w:cs="" w:eastAsia=""/>
          <w:b w:val="false"/>
          <w:i w:val="true"/>
          <w:strike w:val="false"/>
          <w:color w:val="000000"/>
          <w:sz w:val="20"/>
          <w:u w:val="none"/>
        </w:rPr>
        <w:t xml:space="preserve">7th International Colloids Conference, </w:t>
      </w:r>
      <w:r>
        <w:rPr>
          <w:rFonts w:ascii="" w:hAnsi="" w:cs="" w:eastAsia=""/>
          <w:b w:val="false"/>
          <w:i w:val="false"/>
          <w:strike w:val="false"/>
          <w:color w:val="000000"/>
          <w:sz w:val="20"/>
          <w:u w:val="none"/>
        </w:rPr>
        <w:t>Sitges,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Labels Encoded in Quadrature-Amplitude-Modulation Format, </w:t>
      </w:r>
      <w:r>
        <w:rPr>
          <w:rFonts w:ascii="" w:hAnsi="" w:cs="" w:eastAsia=""/>
          <w:b w:val="false"/>
          <w:i w:val="true"/>
          <w:strike w:val="false"/>
          <w:color w:val="000000"/>
          <w:sz w:val="20"/>
          <w:u w:val="none"/>
        </w:rPr>
        <w:t xml:space="preserve">16th International Symposium on Microwave and Optical Technology (ISMOT2017), Seoul, </w:t>
      </w:r>
      <w:r>
        <w:rPr>
          <w:rFonts w:ascii="" w:hAnsi="" w:cs="" w:eastAsia=""/>
          <w:b w:val="false"/>
          <w:i w:val="true"/>
          <w:strike w:val="false"/>
          <w:color w:val="000000"/>
          <w:sz w:val="20"/>
          <w:u w:val="none"/>
        </w:rPr>
        <w:t xml:space="preserve">No.2A2.3,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nanostructures and nanocomposites, </w:t>
      </w:r>
      <w:r>
        <w:rPr>
          <w:rFonts w:ascii="" w:hAnsi="" w:cs="" w:eastAsia=""/>
          <w:b w:val="false"/>
          <w:i w:val="true"/>
          <w:strike w:val="false"/>
          <w:color w:val="000000"/>
          <w:sz w:val="20"/>
          <w:u w:val="none"/>
        </w:rPr>
        <w:t xml:space="preserve">International Conference on Materials Research and Technology (ICMRT 2017), </w:t>
      </w:r>
      <w:r>
        <w:rPr>
          <w:rFonts w:ascii="" w:hAnsi="" w:cs="" w:eastAsia=""/>
          <w:b w:val="false"/>
          <w:i w:val="false"/>
          <w:strike w:val="false"/>
          <w:color w:val="000000"/>
          <w:sz w:val="20"/>
          <w:u w:val="none"/>
        </w:rPr>
        <w:t>Ballabgarh, Faridabad, India,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Solar Energy Conversion Nano-Materials, </w:t>
      </w:r>
      <w:r>
        <w:rPr>
          <w:rFonts w:ascii="" w:hAnsi="" w:cs="" w:eastAsia=""/>
          <w:b w:val="false"/>
          <w:i w:val="true"/>
          <w:strike w:val="false"/>
          <w:color w:val="000000"/>
          <w:sz w:val="20"/>
          <w:u w:val="none"/>
        </w:rPr>
        <w:t xml:space="preserve">International Conference on Materials Research and Technology 2017,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transmission spectra of an anti-symmetric Mach-Zehnder interferometer by MIM plasmonic waveguides, </w:t>
      </w:r>
      <w:r>
        <w:rPr>
          <w:rFonts w:ascii="" w:hAnsi="" w:cs="" w:eastAsia=""/>
          <w:b w:val="false"/>
          <w:i w:val="true"/>
          <w:strike w:val="false"/>
          <w:color w:val="000000"/>
          <w:sz w:val="20"/>
          <w:u w:val="none"/>
        </w:rPr>
        <w:t xml:space="preserve">The 11th Asia-Pacific Conference on Near-field Optics (APNFO11), </w:t>
      </w:r>
      <w:r>
        <w:rPr>
          <w:rFonts w:ascii="" w:hAnsi="" w:cs="" w:eastAsia=""/>
          <w:b w:val="false"/>
          <w:i w:val="false"/>
          <w:strike w:val="false"/>
          <w:color w:val="000000"/>
          <w:sz w:val="20"/>
          <w:u w:val="none"/>
        </w:rPr>
        <w:t xml:space="preserve">Contr9-3,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spectroscopic study on interfacial electron transfer in solar cell nanomaterials, </w:t>
      </w:r>
      <w:r>
        <w:rPr>
          <w:rFonts w:ascii="" w:hAnsi="" w:cs="" w:eastAsia=""/>
          <w:b w:val="false"/>
          <w:i w:val="true"/>
          <w:strike w:val="false"/>
          <w:color w:val="000000"/>
          <w:sz w:val="20"/>
          <w:u w:val="none"/>
        </w:rPr>
        <w:t xml:space="preserve">Internatinal Confence on Advanced Materials Development &amp; Performance,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Nanomaterials using Laser ablation in liquid solution,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Pune, India,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More Mahendra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Preparation of MoS2 nanoprticles by laser ablation and evaluation of carrier dynamics with time-resolved spectroscopy,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331-332, Pune, India,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Integrated-Optic Circuit for Optical 8QAM Coded Label Recognition in Photonic Router,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all-optical modulation format conversion from QPSK to symbol rate doubled BPSK,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scattering by magnetic resonance of crescent-shaped split-ring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P23, Incheon,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resonance mode in a MIM plasmonic waveguide with a rectangular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P25, Incheon,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Linear-Cavity Fiber Laser With AWG And FBGs,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No.P4-100,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And Wavelength Dependency On QPSK To 16QAM Modulation Format Conversion By Delay Line Interferometer,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OOK And QPSK To 8QAM Using XPM And XGM In An SOA,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8QAM Codes,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No.P3-066,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High-Resolution Frequency Detection with Multiple AWGs and Post-Processing for Multi-Channel Fiber Sensors,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Preserved Modulation Format Conversion from 16QAM to QPSK using FWM and SPM,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No.P3-145,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El-Zohary E. Salah : </w:t>
      </w:r>
      <w:r>
        <w:rPr>
          <w:rFonts w:ascii="" w:hAnsi="" w:cs="" w:eastAsia=""/>
          <w:b w:val="false"/>
          <w:i w:val="false"/>
          <w:strike w:val="false"/>
          <w:color w:val="000000"/>
          <w:sz w:val="20"/>
          <w:u w:val="none"/>
        </w:rPr>
        <w:t xml:space="preserve">Plasmon resonance sensors for compact plasmonic integrated device, </w:t>
      </w:r>
      <w:r>
        <w:rPr>
          <w:rFonts w:ascii="" w:hAnsi="" w:cs="" w:eastAsia=""/>
          <w:b w:val="false"/>
          <w:i w:val="true"/>
          <w:strike w:val="false"/>
          <w:color w:val="000000"/>
          <w:sz w:val="20"/>
          <w:u w:val="none"/>
        </w:rPr>
        <w:t xml:space="preserve">Proceedings of SPIE Vol. 10346,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Toshinari Ando, Satoshi Itakura,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 crystal POM film on ITO substrate,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P7-05,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Shinya Takeichi, T Kozai, T Fujihara, Tomoya Konishi,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 dependence of concentration of Al impurities on the photothermal divergence signal in 3C-SiC,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P5-05,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Angle of Aerial Image in Combination of AIRR with CMA, </w:t>
      </w:r>
      <w:r>
        <w:rPr>
          <w:rFonts w:ascii="" w:hAnsi="" w:cs="" w:eastAsia=""/>
          <w:b w:val="false"/>
          <w:i w:val="true"/>
          <w:strike w:val="false"/>
          <w:color w:val="000000"/>
          <w:sz w:val="20"/>
          <w:u w:val="none"/>
        </w:rPr>
        <w:t xml:space="preserve">The 24th Congress of International Commission for Optics, </w:t>
      </w:r>
      <w:r>
        <w:rPr>
          <w:rFonts w:ascii="" w:hAnsi="" w:cs="" w:eastAsia=""/>
          <w:b w:val="false"/>
          <w:i w:val="false"/>
          <w:strike w:val="false"/>
          <w:color w:val="000000"/>
          <w:sz w:val="20"/>
          <w:u w:val="none"/>
        </w:rPr>
        <w:t>Tokyo, Japan,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Koyama,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Directional Backlight for Flexible Viewing Zones in Multi-View Display,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793,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parallax system with low latency can improve degradation of monocular depth perception,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552,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Tiny Smooth Motion Parallax for Perceived Depth Change by Increasing Visual Acuity Difference, </w:t>
      </w:r>
      <w:r>
        <w:rPr>
          <w:rFonts w:ascii="" w:hAnsi="" w:cs="" w:eastAsia=""/>
          <w:b w:val="false"/>
          <w:i w:val="true"/>
          <w:strike w:val="false"/>
          <w:color w:val="000000"/>
          <w:sz w:val="20"/>
          <w:u w:val="none"/>
        </w:rPr>
        <w:t xml:space="preserve">3DSA, </w:t>
      </w:r>
      <w:r>
        <w:rPr>
          <w:rFonts w:ascii="" w:hAnsi="" w:cs="" w:eastAsia=""/>
          <w:b w:val="false"/>
          <w:i w:val="true"/>
          <w:strike w:val="false"/>
          <w:color w:val="000000"/>
          <w:sz w:val="20"/>
          <w:u w:val="none"/>
        </w:rPr>
        <w:t xml:space="preserve">No.P1-212, </w:t>
      </w:r>
      <w:r>
        <w:rPr>
          <w:rFonts w:ascii="" w:hAnsi="" w:cs="" w:eastAsia=""/>
          <w:b w:val="false"/>
          <w:i w:val="false"/>
          <w:strike w:val="false"/>
          <w:color w:val="000000"/>
          <w:sz w:val="20"/>
          <w:u w:val="none"/>
        </w:rPr>
        <w:t xml:space="preserve">537,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Dual-View Display by Use of Polarization Display with Retarder Film and Retro-Reflector, </w:t>
      </w:r>
      <w:r>
        <w:rPr>
          <w:rFonts w:ascii="" w:hAnsi="" w:cs="" w:eastAsia=""/>
          <w:b w:val="false"/>
          <w:i w:val="true"/>
          <w:strike w:val="false"/>
          <w:color w:val="000000"/>
          <w:sz w:val="20"/>
          <w:u w:val="none"/>
        </w:rPr>
        <w:t xml:space="preserve">IMID 2017, </w:t>
      </w:r>
      <w:r>
        <w:rPr>
          <w:rFonts w:ascii="" w:hAnsi="" w:cs="" w:eastAsia=""/>
          <w:b w:val="false"/>
          <w:i w:val="false"/>
          <w:strike w:val="false"/>
          <w:color w:val="000000"/>
          <w:sz w:val="20"/>
          <w:u w:val="none"/>
        </w:rPr>
        <w:t>BEXCO, Busan, Korea,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 Zijian,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Luminance Addition/Subtraction System by Using Linear Polarization Operation in Layered TN-LCDs, </w:t>
      </w:r>
      <w:r>
        <w:rPr>
          <w:rFonts w:ascii="" w:hAnsi="" w:cs="" w:eastAsia=""/>
          <w:b w:val="false"/>
          <w:i w:val="true"/>
          <w:strike w:val="false"/>
          <w:color w:val="000000"/>
          <w:sz w:val="20"/>
          <w:u w:val="none"/>
        </w:rPr>
        <w:t xml:space="preserve">IMID 2017proceeding, </w:t>
      </w:r>
      <w:r>
        <w:rPr>
          <w:rFonts w:ascii="" w:hAnsi="" w:cs="" w:eastAsia=""/>
          <w:b w:val="false"/>
          <w:i w:val="true"/>
          <w:strike w:val="false"/>
          <w:color w:val="000000"/>
          <w:sz w:val="20"/>
          <w:u w:val="none"/>
        </w:rPr>
        <w:t xml:space="preserve">No.F30-6,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Stabilized Conditions for Perceived Depth Directions on Kinetic Depth Effect by Image Switching,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802,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Arc DFD Display with Wide Viewing Zone by Fusing Arc DFD and Multi-View Displays, </w:t>
      </w:r>
      <w:r>
        <w:rPr>
          <w:rFonts w:ascii="" w:hAnsi="" w:cs="" w:eastAsia=""/>
          <w:b w:val="false"/>
          <w:i w:val="true"/>
          <w:strike w:val="false"/>
          <w:color w:val="000000"/>
          <w:sz w:val="20"/>
          <w:u w:val="none"/>
        </w:rPr>
        <w:t xml:space="preserve">3DSA 2017,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Imaging in the Air with Depth Change by using Liquid Crystal Varifocal Lens, </w:t>
      </w:r>
      <w:r>
        <w:rPr>
          <w:rFonts w:ascii="" w:hAnsi="" w:cs="" w:eastAsia=""/>
          <w:b w:val="false"/>
          <w:i w:val="true"/>
          <w:strike w:val="false"/>
          <w:color w:val="000000"/>
          <w:sz w:val="20"/>
          <w:u w:val="none"/>
        </w:rPr>
        <w:t xml:space="preserve">3DSA, </w:t>
      </w:r>
      <w:r>
        <w:rPr>
          <w:rFonts w:ascii="" w:hAnsi="" w:cs="" w:eastAsia=""/>
          <w:b w:val="false"/>
          <w:i w:val="false"/>
          <w:strike w:val="false"/>
          <w:color w:val="000000"/>
          <w:sz w:val="20"/>
          <w:u w:val="none"/>
        </w:rPr>
        <w:t xml:space="preserve">792,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Perceived Depth Change between Arc 3D Display and Stereoscopic Display by Increasing Visual Acuity Difference, </w:t>
      </w:r>
      <w:r>
        <w:rPr>
          <w:rFonts w:ascii="" w:hAnsi="" w:cs="" w:eastAsia=""/>
          <w:b w:val="false"/>
          <w:i w:val="true"/>
          <w:strike w:val="false"/>
          <w:color w:val="000000"/>
          <w:sz w:val="20"/>
          <w:u w:val="none"/>
        </w:rPr>
        <w:t xml:space="preserve">JSAP-OSA Joint Symposia 2017, </w:t>
      </w:r>
      <w:r>
        <w:rPr>
          <w:rFonts w:ascii="" w:hAnsi="" w:cs="" w:eastAsia=""/>
          <w:b w:val="false"/>
          <w:i w:val="true"/>
          <w:strike w:val="false"/>
          <w:color w:val="000000"/>
          <w:sz w:val="20"/>
          <w:u w:val="none"/>
        </w:rPr>
        <w:t xml:space="preserve">No.6a-A409-2, </w:t>
      </w:r>
      <w:r>
        <w:rPr>
          <w:rFonts w:ascii="" w:hAnsi="" w:cs="" w:eastAsia=""/>
          <w:b w:val="false"/>
          <w:i w:val="false"/>
          <w:strike w:val="false"/>
          <w:color w:val="000000"/>
          <w:sz w:val="20"/>
          <w:u w:val="none"/>
        </w:rPr>
        <w:t xml:space="preserve">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Orgil Jargalsaikhan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Munkhbayar Adiya : </w:t>
      </w:r>
      <w:r>
        <w:rPr>
          <w:rFonts w:ascii="" w:hAnsi="" w:cs="" w:eastAsia=""/>
          <w:b w:val="false"/>
          <w:i w:val="false"/>
          <w:strike w:val="false"/>
          <w:color w:val="000000"/>
          <w:sz w:val="20"/>
          <w:u w:val="none"/>
        </w:rPr>
        <w:t xml:space="preserve">Reverse Conversion of Modulation Format from QPSK to BPSK using FWM, Interference, and Comb-Like Profiled Fiber, </w:t>
      </w:r>
      <w:r>
        <w:rPr>
          <w:rFonts w:ascii="" w:hAnsi="" w:cs="" w:eastAsia=""/>
          <w:b w:val="false"/>
          <w:i w:val="true"/>
          <w:strike w:val="false"/>
          <w:color w:val="000000"/>
          <w:sz w:val="20"/>
          <w:u w:val="none"/>
        </w:rPr>
        <w:t xml:space="preserve">13th International Conference of Technology and Innovation (KHURELTOGOOT-2017), Ulaanbaatar, Mongolia, </w:t>
      </w:r>
      <w:r>
        <w:rPr>
          <w:rFonts w:ascii="" w:hAnsi="" w:cs="" w:eastAsia=""/>
          <w:b w:val="false"/>
          <w:i w:val="false"/>
          <w:strike w:val="false"/>
          <w:color w:val="000000"/>
          <w:sz w:val="20"/>
          <w:u w:val="none"/>
        </w:rPr>
        <w:t>12-15, Ulaanbaatar,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Analysis of Elastic Vortex Waves in Optical Fiber for Optical Vortex Mode Conversion, </w:t>
      </w:r>
      <w:r>
        <w:rPr>
          <w:rFonts w:ascii="" w:hAnsi="" w:cs="" w:eastAsia=""/>
          <w:b w:val="false"/>
          <w:i w:val="true"/>
          <w:strike w:val="false"/>
          <w:color w:val="000000"/>
          <w:sz w:val="20"/>
          <w:u w:val="none"/>
        </w:rPr>
        <w:t xml:space="preserve">The 38th Symposium on Ultrasonic Electronics (USE2017), Tagajo, Miyagi, </w:t>
      </w:r>
      <w:r>
        <w:rPr>
          <w:rFonts w:ascii="" w:hAnsi="" w:cs="" w:eastAsia=""/>
          <w:b w:val="true"/>
          <w:i w:val="false"/>
          <w:strike w:val="false"/>
          <w:color w:val="000000"/>
          <w:sz w:val="20"/>
          <w:u w:val="none"/>
        </w:rPr>
        <w:t xml:space="preserve">Vol.1P1-4, </w:t>
      </w:r>
      <w:r>
        <w:rPr>
          <w:rFonts w:ascii="" w:hAnsi="" w:cs="" w:eastAsia=""/>
          <w:b w:val="false"/>
          <w:i w:val="false"/>
          <w:strike w:val="false"/>
          <w:color w:val="000000"/>
          <w:sz w:val="20"/>
          <w:u w:val="none"/>
        </w:rPr>
        <w:t>Tagajo,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OpticalWaveguide Circuits for Recognition of 2-symbol Optical 8QAM Codes, </w:t>
      </w:r>
      <w:r>
        <w:rPr>
          <w:rFonts w:ascii="" w:hAnsi="" w:cs="" w:eastAsia=""/>
          <w:b w:val="false"/>
          <w:i w:val="true"/>
          <w:strike w:val="false"/>
          <w:color w:val="000000"/>
          <w:sz w:val="20"/>
          <w:u w:val="none"/>
        </w:rPr>
        <w:t xml:space="preserve">Asia Communications and Photonics Conference (ACP2017), Guangzhou, China, </w:t>
      </w:r>
      <w:r>
        <w:rPr>
          <w:rFonts w:ascii="" w:hAnsi="" w:cs="" w:eastAsia=""/>
          <w:b w:val="true"/>
          <w:i w:val="false"/>
          <w:strike w:val="false"/>
          <w:color w:val="000000"/>
          <w:sz w:val="20"/>
          <w:u w:val="none"/>
        </w:rPr>
        <w:t xml:space="preserve">Vol.Su2A.15, </w:t>
      </w:r>
      <w:r>
        <w:rPr>
          <w:rFonts w:ascii="" w:hAnsi="" w:cs="" w:eastAsia=""/>
          <w:b w:val="false"/>
          <w:i w:val="false"/>
          <w:strike w:val="false"/>
          <w:color w:val="000000"/>
          <w:sz w:val="20"/>
          <w:u w:val="none"/>
        </w:rPr>
        <w:t>Guangzhou, China,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Lateral Displacement and Angular Deflection on Mode Sorting Performance for Beams Carrying Orbital Angular Momentum,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Vol.P-99,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8PSK-Coded Labels,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of titanium dioxide sputtered film deposited on two-dimensionally assembled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Sekimoto,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Thermoplasmonics of micro glassbead coated with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none"/>
        </w:rPr>
        <w:t xml:space="preserve">22nd MICROOPTICS CONFERENCE (MOC2017),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using XPM and XGM, </w:t>
      </w:r>
      <w:r>
        <w:rPr>
          <w:rFonts w:ascii="" w:hAnsi="" w:cs="" w:eastAsia=""/>
          <w:b w:val="false"/>
          <w:i w:val="true"/>
          <w:strike w:val="false"/>
          <w:color w:val="000000"/>
          <w:sz w:val="20"/>
          <w:u w:val="none"/>
        </w:rPr>
        <w:t xml:space="preserve">Optics &amp; Communications Taiwan, International Conference 2017 (OPTIC2017), </w:t>
      </w:r>
      <w:r>
        <w:rPr>
          <w:rFonts w:ascii="" w:hAnsi="" w:cs="" w:eastAsia=""/>
          <w:b w:val="false"/>
          <w:i w:val="true"/>
          <w:strike w:val="false"/>
          <w:color w:val="000000"/>
          <w:sz w:val="20"/>
          <w:u w:val="none"/>
        </w:rPr>
        <w:t xml:space="preserve">No.2017-FRI-S0204-O004,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Matsuoka Hiroya,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human corneocyte on gel sheet by atomic force microscopy, </w:t>
      </w:r>
      <w:r>
        <w:rPr>
          <w:rFonts w:ascii="" w:hAnsi="" w:cs="" w:eastAsia=""/>
          <w:b w:val="false"/>
          <w:i w:val="true"/>
          <w:strike w:val="false"/>
          <w:color w:val="000000"/>
          <w:sz w:val="20"/>
          <w:u w:val="none"/>
        </w:rPr>
        <w:t xml:space="preserve">Abstracts book of ICSPM25, </w:t>
      </w:r>
      <w:r>
        <w:rPr>
          <w:rFonts w:ascii="" w:hAnsi="" w:cs="" w:eastAsia=""/>
          <w:b w:val="false"/>
          <w:i w:val="false"/>
          <w:strike w:val="false"/>
          <w:color w:val="000000"/>
          <w:sz w:val="20"/>
          <w:u w:val="none"/>
        </w:rPr>
        <w:t xml:space="preserve">S4-15,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distance and 3D image depth at large Edge-based DFD display by blurring edge parts,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966-967,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Shota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Layered Multi-View Display Using Arc 3D Display as Directional Backlight,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947-950,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Manipulating Perceived Depth on Kinetic Depth Effect by Image Switching,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872-875,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Viewing Zone of Multi-View Fresnel Arc DFD Display,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943-946,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Decreasing Motion Parallax Widths in Arc 3D Display on Perceived Depth Degradation by Decreasing Visual Acuity of One Eye,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939-942,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Pseudo-Focus Position Change in Bifocal Liquid-Crystal Lens by Changing Polarization Angle,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912-914,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DFD Display with AIRR, </w:t>
      </w:r>
      <w:r>
        <w:rPr>
          <w:rFonts w:ascii="" w:hAnsi="" w:cs="" w:eastAsia=""/>
          <w:b w:val="false"/>
          <w:i w:val="true"/>
          <w:strike w:val="false"/>
          <w:color w:val="000000"/>
          <w:sz w:val="20"/>
          <w:u w:val="none"/>
        </w:rPr>
        <w:t xml:space="preserve">Proc. IDW'17,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935-938, Sendai,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exciton fission and interfacial charge transfer in organic crystals revealed by transient absorption spectroscopy: primary process of singlet fission solar cell, </w:t>
      </w:r>
      <w:r>
        <w:rPr>
          <w:rFonts w:ascii="" w:hAnsi="" w:cs="" w:eastAsia=""/>
          <w:b w:val="false"/>
          <w:i w:val="true"/>
          <w:strike w:val="false"/>
          <w:color w:val="000000"/>
          <w:sz w:val="20"/>
          <w:u w:val="none"/>
        </w:rPr>
        <w:t xml:space="preserve">SPIE NANOPHOTONICS AUSTRALASIA,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 in different liquid environment for the generation of nanomaterials, </w:t>
      </w:r>
      <w:r>
        <w:rPr>
          <w:rFonts w:ascii="" w:hAnsi="" w:cs="" w:eastAsia=""/>
          <w:b w:val="false"/>
          <w:i w:val="false"/>
          <w:strike w:val="false"/>
          <w:color w:val="000000"/>
          <w:sz w:val="20"/>
          <w:u w:val="none"/>
        </w:rPr>
        <w:t>L. V. H. College, Nashik,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Prognostic importance of pleural attachment status measured by pretreatment CT images in patients with stage IA lung adenocarcinoma: measurement of the ratio of the interface between nodule and neighboring pleura to nodule surface area,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105751G-1-7,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Masahiko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Automated assessment of aortic and main pulmonary arterial diameters using model-based blood vessel segmentation for predicting chronic thromboembolic pulmonary hypertension in low-dose CT lung screening,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105750X-1-6,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Kurumi Saito, Yuya Kobayashi, Satoru Ohnishi,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Toshihiro Okamoto,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Bronchial based pulmonary acinus analysis in human lungs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Vol.10578, </w:t>
      </w:r>
      <w:r>
        <w:rPr>
          <w:rFonts w:ascii="" w:hAnsi="" w:cs="" w:eastAsia=""/>
          <w:b w:val="false"/>
          <w:i w:val="false"/>
          <w:strike w:val="false"/>
          <w:color w:val="000000"/>
          <w:sz w:val="20"/>
          <w:u w:val="none"/>
        </w:rPr>
        <w:t>105781W-1-6,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Kohki Hino,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Katsuya Kato, Takumi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Ashizawa : </w:t>
      </w:r>
      <w:r>
        <w:rPr>
          <w:rFonts w:ascii="" w:hAnsi="" w:cs="" w:eastAsia=""/>
          <w:b w:val="false"/>
          <w:i w:val="false"/>
          <w:strike w:val="false"/>
          <w:color w:val="000000"/>
          <w:sz w:val="20"/>
          <w:u w:val="none"/>
        </w:rPr>
        <w:t xml:space="preserve">Quantitative assessment for pneumoconiosis severity diagnosis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Janne J.Näppi, Radin A.Nasirudin,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w:t>
      </w:r>
      <w:r>
        <w:rPr>
          <w:rFonts w:ascii="" w:hAnsi="" w:cs="" w:eastAsia=""/>
          <w:b w:val="false"/>
          <w:i w:val="true"/>
          <w:strike w:val="false"/>
          <w:color w:val="000000"/>
          <w:sz w:val="20"/>
          <w:u w:val="none"/>
        </w:rPr>
        <w:t xml:space="preserve">Proc.SPIE Medical Imaging, </w:t>
      </w:r>
      <w:r>
        <w:rPr>
          <w:rFonts w:ascii="" w:hAnsi="" w:cs="" w:eastAsia=""/>
          <w:b w:val="true"/>
          <w:i w:val="false"/>
          <w:strike w:val="false"/>
          <w:color w:val="000000"/>
          <w:sz w:val="20"/>
          <w:u w:val="none"/>
        </w:rPr>
        <w:t xml:space="preserve">Vol.10579, </w:t>
      </w:r>
      <w:r>
        <w:rPr>
          <w:rFonts w:ascii="" w:hAnsi="" w:cs="" w:eastAsia=""/>
          <w:b w:val="false"/>
          <w:i w:val="false"/>
          <w:strike w:val="false"/>
          <w:color w:val="000000"/>
          <w:sz w:val="20"/>
          <w:u w:val="none"/>
        </w:rPr>
        <w:t>105791N-1-6,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Taketo Yoshida,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TiO2-based nanostructures for photocatalytic applications synthesized by vapor-phase pulsed laser ablation, </w:t>
      </w:r>
      <w:r>
        <w:rPr>
          <w:rFonts w:ascii="" w:hAnsi="" w:cs="" w:eastAsia=""/>
          <w:b w:val="false"/>
          <w:i w:val="true"/>
          <w:strike w:val="false"/>
          <w:color w:val="000000"/>
          <w:sz w:val="20"/>
          <w:u w:val="none"/>
        </w:rPr>
        <w:t xml:space="preserve">Annual World Congress of Smart Materials 2018, </w:t>
      </w:r>
      <w:r>
        <w:rPr>
          <w:rFonts w:ascii="" w:hAnsi="" w:cs="" w:eastAsia=""/>
          <w:b w:val="true"/>
          <w:i w:val="false"/>
          <w:strike w:val="false"/>
          <w:color w:val="000000"/>
          <w:sz w:val="20"/>
          <w:u w:val="none"/>
        </w:rPr>
        <w:t xml:space="preserve">Vol.Session 501-2,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High Resolution Mode Sorting for Optical Beam Carrying Orbital Angular Momentum Suffering Lateral Displacement and Angular Deflection,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in SOA,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Waveguide-Type Optical Circuit for Recognition of 8PSK-Coded Labels,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Technologies in Our Laboratories,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 xml:space="preserve">K04,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Kazuhide Watanabe,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dependence of light scattering due to magnetic resonance of single split ring resonator,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Shigeru Muramatsu,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Distributed constant circuit model analysis of plasmonic waveguide,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Chika Iwamoto, Tomohiro Fukuda,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refractive index of metamateria thin films consisting of Split ring resonator fabricated by Nano sphere lithography,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none"/>
        </w:rPr>
        <w:t xml:space="preserve">International Conference on Recent trends in Science and Technology 2018, </w:t>
      </w:r>
      <w:r>
        <w:rPr>
          <w:rFonts w:ascii="" w:hAnsi="" w:cs="" w:eastAsia=""/>
          <w:b w:val="false"/>
          <w:i w:val="false"/>
          <w:strike w:val="false"/>
          <w:color w:val="000000"/>
          <w:sz w:val="20"/>
          <w:u w:val="none"/>
        </w:rPr>
        <w:t>962, Washim, India,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ZnOナノ微粒子を用いたナノポーラスポリチオフェン膜の形成,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キラルオキサゾリジノンのラジカル重合と置換基による重合能の変化,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 </w:t>
      </w:r>
      <w:r>
        <w:rPr>
          <w:rFonts w:ascii="" w:hAnsi="" w:cs="" w:eastAsia=""/>
          <w:b w:val="false"/>
          <w:i w:val="false"/>
          <w:strike w:val="false"/>
          <w:color w:val="000000"/>
          <w:sz w:val="20"/>
          <w:u w:val="none"/>
        </w:rPr>
        <w:t xml:space="preserve">胸部3次元CT画像を用いたじん肺の粒状影の空間分布パターン解析,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5-6,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大輔,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低線量胸部3次元CT画像を用いた骨粗鬆症診断支援システム,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放射光CT画像による肺二次小葉の気管支系・血管系の3次元形態解析,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肺がんCT検診コンピュータ診断支援システムの読影ワークフロー解析,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OP12-2,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 パッタ膜の積層化と光学特性評価,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Ba-9,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金ナノ粒子修飾したマイクロガラスビー ズの光ピンセット効果,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Ba-8,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フェムト秒過吸収測定による有機薄膜太陽電池の劣化評価手法の開発,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Cp07,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Yin Yu-Tung, Chen Liang-Yih : </w:t>
      </w:r>
      <w:r>
        <w:rPr>
          <w:rFonts w:ascii="" w:hAnsi="" w:cs="" w:eastAsia=""/>
          <w:b w:val="false"/>
          <w:i w:val="false"/>
          <w:strike w:val="false"/>
          <w:color w:val="000000"/>
          <w:sz w:val="20"/>
          <w:u w:val="none"/>
        </w:rPr>
        <w:t xml:space="preserve">近接場光学顕微鏡による酸化亜鉛ナノワ イヤー薄膜表面の光学特性評価,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Ca-5,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4H‐SiC基板の研削・研磨表面の走査型プローブ顕微鏡・透過型電子顕微鏡による評価,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Dp-6,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磁場中調製によるシリカゲル中における複屈折性発現, </w:t>
      </w:r>
      <w:r>
        <w:rPr>
          <w:rFonts w:ascii="" w:hAnsi="" w:cs="" w:eastAsia=""/>
          <w:b w:val="false"/>
          <w:i w:val="true"/>
          <w:strike w:val="false"/>
          <w:color w:val="000000"/>
          <w:sz w:val="20"/>
          <w:u w:val="none"/>
        </w:rPr>
        <w:t xml:space="preserve">日本機会学会2017年度年次大会,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秀子, 朝日 透 : </w:t>
      </w:r>
      <w:r>
        <w:rPr>
          <w:rFonts w:ascii="" w:hAnsi="" w:cs="" w:eastAsia=""/>
          <w:b w:val="false"/>
          <w:i w:val="false"/>
          <w:strike w:val="false"/>
          <w:color w:val="000000"/>
          <w:sz w:val="20"/>
          <w:u w:val="none"/>
        </w:rPr>
        <w:t xml:space="preserve">Photo- and Thermo-induced Mechanical Motion of Aminosalicylideneaniline Crystals,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1P46,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Yen-Jhih, Chen Liang-Yih : </w:t>
      </w:r>
      <w:r>
        <w:rPr>
          <w:rFonts w:ascii="" w:hAnsi="" w:cs="" w:eastAsia=""/>
          <w:b w:val="false"/>
          <w:i w:val="false"/>
          <w:strike w:val="false"/>
          <w:color w:val="000000"/>
          <w:sz w:val="20"/>
          <w:u w:val="none"/>
        </w:rPr>
        <w:t xml:space="preserve">フェムト秒過渡吸収分光法によるヘマタイト光アノードの 電荷分離機構の解明,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1C10,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プラズモン加熱を用いたガラスへのナノホールの作製, </w:t>
      </w:r>
      <w:r>
        <w:rPr>
          <w:rFonts w:ascii="" w:hAnsi="" w:cs="" w:eastAsia=""/>
          <w:b w:val="false"/>
          <w:i w:val="true"/>
          <w:strike w:val="false"/>
          <w:color w:val="000000"/>
          <w:sz w:val="20"/>
          <w:u w:val="none"/>
        </w:rPr>
        <w:t xml:space="preserve">2017光化学討論会講演要旨集,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暗視野顕微分光による金ナノ粒子周囲でのpoly(vinyl methyl ether)の相分離の解明,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Issei Aibara, Jun-ichi Chikazawa,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暗視顕微画像および散乱スペクトル計測を用いたプラズモン加熱による熱応答性高分子の相分離挙動の観測,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奥行き知覚への連続的な運動視差，視差画像の混合の効果,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熱プラズモニックビーズの作製と水中での光ナノ加熱,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7p-S44-14,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光と熱のマルチモーダル空中ディスプレイ,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プラズモニック導波路による非平衡Mach-Zehnder干渉計で生じるウィスパリングギャラリーモード,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複屈折性シリカゲルの磁場中調製,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ゲル固定化したプラズモニック・フォトニック結晶のイオン液体による溶媒置換と外力によるチューニング,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表皮角層細胞の薄い弾性体モデル化に対する研究,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8a-A503-6,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金ナノ粒子二次元膜上への酸化チタンスパッタ膜の積層化と過渡吸収法による光学特性評価,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QPSK信号およびOOK信号から8QAM信号への全光変調フォーマット変換システムの検討,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No.B-12-3,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アミノ酸由来cd置換アクリレートのラジカル重合と置換基による重合能の変化,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4H‐SiC基板の研削・研磨表面の走査型プローブ顕微鏡・ラマン分光分析装置による評価,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ROMBUNNO.52,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ゲル固定化コロイド結晶上に形成したプラズモニック・フォトニック結晶のイオン液体による溶媒置換と外⼒によ るチューニング,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 </w:t>
      </w:r>
      <w:r>
        <w:rPr>
          <w:rFonts w:ascii="" w:hAnsi="" w:cs="" w:eastAsia=""/>
          <w:b w:val="false"/>
          <w:i w:val="false"/>
          <w:strike w:val="false"/>
          <w:color w:val="000000"/>
          <w:sz w:val="20"/>
          <w:u w:val="none"/>
        </w:rPr>
        <w:t xml:space="preserve">マンガン(II)添加シリカゲルの磁場中調製による複屈折性発現,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QPSKおよびOOK信号から8QAM信号への全光変換システムの検討,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No.12-21,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Nyam-Erdene Odbayer,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Waveguide-Type Optical Circuit for Recognition of 8PSK-Coded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AWG及びFBGを含む直線共振器ファイバレーザを用いた多地点温度検出,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No.12-22,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OAMビームのモードソーティングにおけるビームの位置ずれと角度ずれの影響,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放射光CT画像を用いた肺細葉の気管支系・血管系の3次元形態解析,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11-12,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DFDにおけるエッジのぼけによる視域拡大と面間距離の影響,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2B1-05,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積層多眼DFD表示方式における3D像の劣化に対する積層枚数の増加による改善,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1B4-03,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光電変換ナノ材料における光誘起電荷分離ダイナミクス, </w:t>
      </w:r>
      <w:r>
        <w:rPr>
          <w:rFonts w:ascii="" w:hAnsi="" w:cs="" w:eastAsia=""/>
          <w:b w:val="false"/>
          <w:i w:val="true"/>
          <w:strike w:val="false"/>
          <w:color w:val="000000"/>
          <w:sz w:val="20"/>
          <w:u w:val="none"/>
        </w:rPr>
        <w:t xml:space="preserve">第60回 放射線化学討論会,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勇佑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DFD表示における観察距離の拡大,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2B1-06,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(教育講演)画像解析でどこまで見えるのか?, </w:t>
      </w:r>
      <w:r>
        <w:rPr>
          <w:rFonts w:ascii="" w:hAnsi="" w:cs="" w:eastAsia=""/>
          <w:b w:val="false"/>
          <w:i w:val="true"/>
          <w:strike w:val="false"/>
          <w:color w:val="000000"/>
          <w:sz w:val="20"/>
          <w:u w:val="none"/>
        </w:rPr>
        <w:t xml:space="preserve">第3回呼吸機能イメージング研究会サマーセミナー,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DFD表示方式における透明な積層面の視域拡大に関する研究,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3B1-06,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画像切り替えによる運動性奥行き効果を利用した奥行き知覚の操作,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3A1-04,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放射光CTを用いた肺細葉の気管支ベース3次元構造解析, </w:t>
      </w:r>
      <w:r>
        <w:rPr>
          <w:rFonts w:ascii="" w:hAnsi="" w:cs="" w:eastAsia=""/>
          <w:b w:val="false"/>
          <w:i w:val="true"/>
          <w:strike w:val="false"/>
          <w:color w:val="000000"/>
          <w:sz w:val="20"/>
          <w:u w:val="none"/>
        </w:rPr>
        <w:t xml:space="preserve">第40回 日本生体医工学会 中国四国支部大会, </w:t>
      </w:r>
      <w:r>
        <w:rPr>
          <w:rFonts w:ascii="" w:hAnsi="" w:cs="" w:eastAsia=""/>
          <w:b w:val="false"/>
          <w:i w:val="false"/>
          <w:strike w:val="false"/>
          <w:color w:val="000000"/>
          <w:sz w:val="20"/>
          <w:u w:val="none"/>
        </w:rPr>
        <w:t>III-5,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3次元CT画像を用いたじん肺の重症度診断のための定量的評価,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III-4,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人に優しい3D表示に向けた視機能の評価技術, </w:t>
      </w:r>
      <w:r>
        <w:rPr>
          <w:rFonts w:ascii="" w:hAnsi="" w:cs="" w:eastAsia=""/>
          <w:b w:val="false"/>
          <w:i w:val="true"/>
          <w:strike w:val="false"/>
          <w:color w:val="000000"/>
          <w:sz w:val="20"/>
          <w:u w:val="none"/>
        </w:rPr>
        <w:t xml:space="preserve">第155回応用光学懇談会後援会,日本光学会情報フォトニクス研究グループ3D Displays and Devices WG研究会,超臨場感コミュニケーション産学官フォーラム超臨場感映像WG「次世代映像技術」セミナー,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一平,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運動刺激の遅延短縮による運動視差からの奥行き知覚の改善,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No.259, </w:t>
      </w:r>
      <w:r>
        <w:rPr>
          <w:rFonts w:ascii="" w:hAnsi="" w:cs="" w:eastAsia=""/>
          <w:b w:val="false"/>
          <w:i w:val="false"/>
          <w:strike w:val="false"/>
          <w:color w:val="000000"/>
          <w:sz w:val="20"/>
          <w:u w:val="none"/>
        </w:rPr>
        <w:t>69-72,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AIRRとDFDを用いた奥行きをもつ空中像,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スプリットリング共振器から成る光メタマテリアル薄膜の実効誘電率・実効透磁率の評価,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No.1aB1,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半導体テーパーを用いたTHz波超集束構造の評価,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No.1pP15,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長距離観察へ向けたフレネルアークDFD表示の奥行き方向視域の評価,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430-431,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67-68,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守本 達郎, 佐藤 良祐,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松元 祐司, 土田 敬明, 江口 研二, 金子 昌弘 : </w:t>
      </w:r>
      <w:r>
        <w:rPr>
          <w:rFonts w:ascii="" w:hAnsi="" w:cs="" w:eastAsia=""/>
          <w:b w:val="false"/>
          <w:i w:val="false"/>
          <w:strike w:val="false"/>
          <w:color w:val="000000"/>
          <w:sz w:val="20"/>
          <w:u w:val="none"/>
        </w:rPr>
        <w:t xml:space="preserve">低線量肺がんCT検診におけるコンピュータ支援システムのワークフロー解析,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65-66,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様々な溶媒を用いたアセトアミドアクリル酸メンチルの天井温度付近でのラジカル重合,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67,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ガラスのCWレーザー加工における金ナノ粒子の利用, </w:t>
      </w:r>
      <w:r>
        <w:rPr>
          <w:rFonts w:ascii="" w:hAnsi="" w:cs="" w:eastAsia=""/>
          <w:b w:val="false"/>
          <w:i w:val="true"/>
          <w:strike w:val="false"/>
          <w:color w:val="000000"/>
          <w:sz w:val="20"/>
          <w:u w:val="none"/>
        </w:rPr>
        <w:t xml:space="preserve">レーザー学会第513回研究会「新レーザー技術」,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 </w:t>
      </w:r>
      <w:r>
        <w:rPr>
          <w:rFonts w:ascii="" w:hAnsi="" w:cs="" w:eastAsia=""/>
          <w:b w:val="false"/>
          <w:i w:val="false"/>
          <w:strike w:val="false"/>
          <w:color w:val="000000"/>
          <w:sz w:val="20"/>
          <w:u w:val="none"/>
        </w:rPr>
        <w:t xml:space="preserve">熱プラズモニックビーズによる光トラップ可能なマイクロバブルジェネレーターの提案, </w:t>
      </w:r>
      <w:r>
        <w:rPr>
          <w:rFonts w:ascii="" w:hAnsi="" w:cs="" w:eastAsia=""/>
          <w:b w:val="false"/>
          <w:i w:val="true"/>
          <w:strike w:val="false"/>
          <w:color w:val="000000"/>
          <w:sz w:val="20"/>
          <w:u w:val="none"/>
        </w:rPr>
        <w:t xml:space="preserve">第6回 マイクロ・ナノバブル学会総会要旨集, </w:t>
      </w:r>
      <w:r>
        <w:rPr>
          <w:rFonts w:ascii="" w:hAnsi="" w:cs="" w:eastAsia=""/>
          <w:b w:val="false"/>
          <w:i w:val="false"/>
          <w:strike w:val="false"/>
          <w:color w:val="000000"/>
          <w:sz w:val="20"/>
          <w:u w:val="none"/>
        </w:rPr>
        <w:t>26,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半導体光増幅器，アレイ導波路グレーティング，ファイバブラッググレーティングからなる線形共振器レーザを用いた多チャネルセンシングシステム,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No.OPE2017-119, </w:t>
      </w:r>
      <w:r>
        <w:rPr>
          <w:rFonts w:ascii="" w:hAnsi="" w:cs="" w:eastAsia=""/>
          <w:b w:val="false"/>
          <w:i w:val="false"/>
          <w:strike w:val="false"/>
          <w:color w:val="000000"/>
          <w:sz w:val="20"/>
          <w:u w:val="none"/>
        </w:rPr>
        <w:t>15-19,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SOAにおけるXPMとXGMを用いたQPSKおよびOOK変調信号から8QAM変調信号への全光変調フォーマット変換システム,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No.OPE2017-121, </w:t>
      </w:r>
      <w:r>
        <w:rPr>
          <w:rFonts w:ascii="" w:hAnsi="" w:cs="" w:eastAsia=""/>
          <w:b w:val="false"/>
          <w:i w:val="false"/>
          <w:strike w:val="false"/>
          <w:color w:val="000000"/>
          <w:sz w:val="20"/>
          <w:u w:val="none"/>
        </w:rPr>
        <w:t>27-30,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遅延干渉計によるQPSKから16QAMへの変調フォーマット変換における時間および波長依存性,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No.OPE2017-122, </w:t>
      </w:r>
      <w:r>
        <w:rPr>
          <w:rFonts w:ascii="" w:hAnsi="" w:cs="" w:eastAsia=""/>
          <w:b w:val="false"/>
          <w:i w:val="false"/>
          <w:strike w:val="false"/>
          <w:color w:val="000000"/>
          <w:sz w:val="20"/>
          <w:u w:val="none"/>
        </w:rPr>
        <w:t>31-34,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ビームの位置ずれと角度ずれが及ぼすOAMビームの高分解能なモードソーティングへの影響,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No.OPE2017-126, </w:t>
      </w:r>
      <w:r>
        <w:rPr>
          <w:rFonts w:ascii="" w:hAnsi="" w:cs="" w:eastAsia=""/>
          <w:b w:val="false"/>
          <w:i w:val="false"/>
          <w:strike w:val="false"/>
          <w:color w:val="000000"/>
          <w:sz w:val="20"/>
          <w:u w:val="none"/>
        </w:rPr>
        <w:t>53-57,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DFD表示におけるエッジのぼけによる上下方向の視域拡大,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3D)表示で提示する透明な積層面の視域拡大,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積層多眼DFD表示方式において3D像を許容できる画質に改善するための視点数,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45-48,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樊 子健,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2枚積層したIPS液晶表示及びVA液晶表示における偏光演算特性の評価,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勇佑,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DFD表示の遠距離観察時における面間距離の拡大,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髙野 瑠衣,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DFD表示方式における遠距離観察による奥行き知覚特性の改善,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祐司, 江口 研二, 金子 昌弘 : </w:t>
      </w:r>
      <w:r>
        <w:rPr>
          <w:rFonts w:ascii="" w:hAnsi="" w:cs="" w:eastAsia=""/>
          <w:b w:val="false"/>
          <w:i w:val="false"/>
          <w:strike w:val="false"/>
          <w:color w:val="000000"/>
          <w:sz w:val="20"/>
          <w:u w:val="none"/>
        </w:rPr>
        <w:t xml:space="preserve">拡大CT画像を用いた肺がんのコンピュータ支援予後予測:肺腺がん(病期IA)の周囲既存構造と再発リスクの関連,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P5-2,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江口 研二, 金子 昌弘 : </w:t>
      </w:r>
      <w:r>
        <w:rPr>
          <w:rFonts w:ascii="" w:hAnsi="" w:cs="" w:eastAsia=""/>
          <w:b w:val="false"/>
          <w:i w:val="false"/>
          <w:strike w:val="false"/>
          <w:color w:val="000000"/>
          <w:sz w:val="20"/>
          <w:u w:val="none"/>
        </w:rPr>
        <w:t xml:space="preserve">非造影胸部CT 画像による肺血栓塞栓症診断支援システム,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P6-4,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非造影CT 画像の縦隔・肺門部の自動動静脈分類,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P1-4,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 による肺細葉の気管支ベース肺3次元構造解析,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P1-5,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 検診におけるコンピュータ診断支援システムのビューアー開発,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P2-4,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 画像を用いたじん肺の重症度診断における粒状影の定量的評価,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P8-5,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人に優しい両眼立体表示と運動視差によるリアルな奥行き表示に向けての取り組み, </w:t>
      </w:r>
      <w:r>
        <w:rPr>
          <w:rFonts w:ascii="" w:hAnsi="" w:cs="" w:eastAsia=""/>
          <w:b w:val="false"/>
          <w:i w:val="true"/>
          <w:strike w:val="false"/>
          <w:color w:val="000000"/>
          <w:sz w:val="20"/>
          <w:u w:val="none"/>
        </w:rPr>
        <w:t xml:space="preserve">超臨場感コミュニケーション産学官フォーラム(URCF)裸眼立体映像伝送WG,先端映像評価WG,超臨場感映像WG合同セミナー「立体映像の再評価と近未来の可能性」, </w:t>
      </w:r>
      <w:r>
        <w:rPr>
          <w:rFonts w:ascii="" w:hAnsi="" w:cs="" w:eastAsia=""/>
          <w:b w:val="false"/>
          <w:i w:val="false"/>
          <w:strike w:val="false"/>
          <w:color w:val="000000"/>
          <w:sz w:val="20"/>
          <w:u w:val="none"/>
        </w:rPr>
        <w:t>28-45,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開鋒, 立崎 武弘,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熱ダメージレスでのナノレベル物質組成解析に向けた薄膜光導波路付プローブによる探針増強ラマン分光,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No.18p-P9-15,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平出 亮二, 礒谷 晋也,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走査型プローブ顕微鏡による4H-SiCの機械化学加工面評価,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No.18p-P14-4,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四角形共振器によるプラズモニックセンサの共振特性,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SiO₂をコアとするチャネル型プラズモニック導波路構造の検討,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between graphene and graphiteusing transient absorption spectroscopy,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18p-P10-1,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フェムト秒過渡吸収測定による有機薄膜太陽電池の劣化評価,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18p-P4-38,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裕弥,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岡本 俊宏 : </w:t>
      </w:r>
      <w:r>
        <w:rPr>
          <w:rFonts w:ascii="" w:hAnsi="" w:cs="" w:eastAsia=""/>
          <w:b w:val="false"/>
          <w:i w:val="false"/>
          <w:strike w:val="false"/>
          <w:color w:val="000000"/>
          <w:sz w:val="20"/>
          <w:u w:val="none"/>
        </w:rPr>
        <w:t xml:space="preserve">放射光CTによる肺3次元ミクロ構造の再現性の実証研究,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143-144,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17-18,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AIRRによる空中飛び出しDFD表示,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No.19a-A404-5,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崇志,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気相パルスレーザーアブレーション法によるAgナノ粒子構造体の作製とその構造制御,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No.19a-A404-6,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液中レーザーアブレーションによるMoS2ナノ粒子作製における パルス幅および溶媒の効果,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19a-A404-2,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BPSK信号およびOOK信号から8QAM信号への変調フォーマット変換の検討,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杉山 晴紀, 植草 秀裕, 佐藤 寛泰, 小島 秀子, 朝日 透 : </w:t>
      </w:r>
      <w:r>
        <w:rPr>
          <w:rFonts w:ascii="" w:hAnsi="" w:cs="" w:eastAsia=""/>
          <w:b w:val="false"/>
          <w:i w:val="false"/>
          <w:strike w:val="false"/>
          <w:color w:val="000000"/>
          <w:sz w:val="20"/>
          <w:u w:val="none"/>
        </w:rPr>
        <w:t xml:space="preserve">サリチリデンアニリン結晶における光屈曲の高速化, </w:t>
      </w:r>
      <w:r>
        <w:rPr>
          <w:rFonts w:ascii="" w:hAnsi="" w:cs="" w:eastAsia=""/>
          <w:b w:val="false"/>
          <w:i w:val="true"/>
          <w:strike w:val="false"/>
          <w:color w:val="000000"/>
          <w:sz w:val="20"/>
          <w:u w:val="none"/>
        </w:rPr>
        <w:t xml:space="preserve">日本化学会 第98回春期年会, </w:t>
      </w:r>
      <w:r>
        <w:rPr>
          <w:rFonts w:ascii="" w:hAnsi="" w:cs="" w:eastAsia=""/>
          <w:b w:val="false"/>
          <w:i w:val="false"/>
          <w:strike w:val="false"/>
          <w:color w:val="000000"/>
          <w:sz w:val="20"/>
          <w:u w:val="none"/>
        </w:rPr>
        <w:t>3I3-33,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and Innovative approaches to improve the teaching in English for Engineering students,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for developing and delivering effective scientific presentation skill,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Prospects of Nanotechnology,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trends of Display Applications,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Bi2Se3 and MWCNT nanostructures, </w:t>
      </w:r>
      <w:r>
        <w:rPr>
          <w:rFonts w:ascii="" w:hAnsi="" w:cs="" w:eastAsia=""/>
          <w:b w:val="false"/>
          <w:i w:val="true"/>
          <w:strike w:val="false"/>
          <w:color w:val="000000"/>
          <w:sz w:val="20"/>
          <w:u w:val="none"/>
        </w:rPr>
        <w:t xml:space="preserve">RUSA- Centre for Advanced Sensor Technology, Dr. Babasaheb Ambedkar Marathwada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opportunities in Graduate School in Japan,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Trends and Emerging Application of Nanotechnology, </w:t>
      </w:r>
      <w:r>
        <w:rPr>
          <w:rFonts w:ascii="" w:hAnsi="" w:cs="" w:eastAsia=""/>
          <w:b w:val="false"/>
          <w:i w:val="true"/>
          <w:strike w:val="false"/>
          <w:color w:val="000000"/>
          <w:sz w:val="20"/>
          <w:u w:val="none"/>
        </w:rPr>
        <w:t xml:space="preserve">Department of Physics, R.T.M. Nagpur University, Nagpur,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Higher education after high school, </w:t>
      </w:r>
      <w:r>
        <w:rPr>
          <w:rFonts w:ascii="" w:hAnsi="" w:cs="" w:eastAsia=""/>
          <w:b w:val="false"/>
          <w:i w:val="true"/>
          <w:strike w:val="false"/>
          <w:color w:val="000000"/>
          <w:sz w:val="20"/>
          <w:u w:val="none"/>
        </w:rPr>
        <w:t xml:space="preserve">Purushottam English Medium School, Nashikroad,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裕樹,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単眼運動視差の時間的部分表示における奥行き知覚の評価,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迎山 誠志朗,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DFD表示方式における短時間呈示時の奥行き知覚,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Nanostructures in Liquid Environment by Nanosecond Laser Ablation, </w:t>
      </w:r>
      <w:r>
        <w:rPr>
          <w:rFonts w:ascii="" w:hAnsi="" w:cs="" w:eastAsia=""/>
          <w:b w:val="false"/>
          <w:i w:val="true"/>
          <w:strike w:val="false"/>
          <w:color w:val="000000"/>
          <w:sz w:val="20"/>
          <w:u w:val="none"/>
        </w:rPr>
        <w:t xml:space="preserve">Department of Materials Science and Engineering, National Taiwan Univ. of Science and Technology,Taiwan,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廣中 厚祐, 鎌田 隼, 井口 由介, 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アルミニウムを用いたプラズモニック構造の検討,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No.B-3,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SRR(分割リング共振器)間の電磁相互作用の制御,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No.B-4,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基板に平行に並ぶスプリットリング共振器から成る光メタマテリアル薄膜の実効誘電率・実効透磁率の評価,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No.B-5,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No.B-1,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将太, 谷川 紘太, 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基板に垂直なU字型共振器の作製,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No.E-4,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dimensional materials synthesis using laser ablation, </w:t>
      </w:r>
      <w:r>
        <w:rPr>
          <w:rFonts w:ascii="" w:hAnsi="" w:cs="" w:eastAsia=""/>
          <w:b w:val="false"/>
          <w:i w:val="true"/>
          <w:strike w:val="false"/>
          <w:color w:val="000000"/>
          <w:sz w:val="20"/>
          <w:u w:val="none"/>
        </w:rPr>
        <w:t xml:space="preserve">One week shor term course on Materials and processes for advanced engineering applications (MPAEA-2017),School of Material Science and Technology at National Institute of Technology Kurukshetra, Haryana, India,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to low-invasive amperometric glucose monitoring using a fine pointed glucose oxidase immobilized electrode, </w:t>
      </w:r>
      <w:r>
        <w:rPr>
          <w:rFonts w:ascii="" w:hAnsi="" w:cs="" w:eastAsia=""/>
          <w:b w:val="false"/>
          <w:i w:val="true"/>
          <w:strike w:val="false"/>
          <w:color w:val="000000"/>
          <w:sz w:val="20"/>
          <w:u w:val="none"/>
        </w:rPr>
        <w:t xml:space="preserve">International Symposium on Global Futuristic Trends in Life Sciences,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 LED ライフイノベーションの取り組みについて,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I1,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GaAsテーパー構造を用いたTHz波超集束,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P-3,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アーク3D表示を前後像としたDFD表示方式の奥行き評価,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53-54,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阿比子 勇気,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Displayにおける最大奥行きと実物の提示による最大奥行きの拡張,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43-44,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両眼奥行き融合が不可な大きな奥行きを有するDFD表示の単眼運動視差による奥行き知覚に関する研究,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45-46,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DFD表示方式における前後面画像の高速水平移動による視域の拡大の評価,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51-52,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菊池 康二朗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DFD表示方式による奥行き知覚を利用した視覚的なセキュリティ技術,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47-48,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短時間の画枠表示における画枠効果による奥行き知覚,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49-50,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low-invasive amperometric glucose monitoring using a fine pointed glucose oxidase immobilized electrode, </w:t>
      </w:r>
      <w:r>
        <w:rPr>
          <w:rFonts w:ascii="" w:hAnsi="" w:cs="" w:eastAsia=""/>
          <w:b w:val="false"/>
          <w:i w:val="true"/>
          <w:strike w:val="false"/>
          <w:color w:val="000000"/>
          <w:sz w:val="20"/>
          <w:u w:val="none"/>
        </w:rPr>
        <w:t xml:space="preserve">Government Vidarbha Institute of Science and Humanities,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Uses &amp; Applications of Nanotechnology Materials, </w:t>
      </w:r>
      <w:r>
        <w:rPr>
          <w:rFonts w:ascii="" w:hAnsi="" w:cs="" w:eastAsia=""/>
          <w:b w:val="false"/>
          <w:i w:val="true"/>
          <w:strike w:val="false"/>
          <w:color w:val="000000"/>
          <w:sz w:val="20"/>
          <w:u w:val="none"/>
        </w:rPr>
        <w:t xml:space="preserve">Department of Computer Science &amp; Engineering, Sant Gadge Baba Amravati University,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Research and Education Collaboration Opportunities in Higher Education, </w:t>
      </w:r>
      <w:r>
        <w:rPr>
          <w:rFonts w:ascii="" w:hAnsi="" w:cs="" w:eastAsia=""/>
          <w:b w:val="false"/>
          <w:i w:val="true"/>
          <w:strike w:val="false"/>
          <w:color w:val="000000"/>
          <w:sz w:val="20"/>
          <w:u w:val="none"/>
        </w:rPr>
        <w:t xml:space="preserve">P. R. Pote College of Engineering and Management,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to address in atomically thin 2D Layered Materials and Devices beyond Graphene, </w:t>
      </w:r>
      <w:r>
        <w:rPr>
          <w:rFonts w:ascii="" w:hAnsi="" w:cs="" w:eastAsia=""/>
          <w:b w:val="false"/>
          <w:i w:val="true"/>
          <w:strike w:val="false"/>
          <w:color w:val="000000"/>
          <w:sz w:val="20"/>
          <w:u w:val="none"/>
        </w:rPr>
        <w:t xml:space="preserve">International Conference on Recent trends in Science and Technology,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course for graduate students : Nanomaterials and Nanotechnology, </w:t>
      </w:r>
      <w:r>
        <w:rPr>
          <w:rFonts w:ascii="" w:hAnsi="" w:cs="" w:eastAsia=""/>
          <w:b w:val="false"/>
          <w:i w:val="true"/>
          <w:strike w:val="false"/>
          <w:color w:val="000000"/>
          <w:sz w:val="20"/>
          <w:u w:val="none"/>
        </w:rPr>
        <w:t xml:space="preserve">National Taiwan University of Science and Technology, </w:t>
      </w:r>
      <w:r>
        <w:rPr>
          <w:rFonts w:ascii="" w:hAnsi="" w:cs="" w:eastAsia=""/>
          <w:b w:val="false"/>
          <w:i w:val="false"/>
          <w:strike w:val="false"/>
          <w:color w:val="000000"/>
          <w:sz w:val="20"/>
          <w:u w:val="none"/>
        </w:rPr>
        <w:t>March26--30,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東北大学金属材料研究所強磁場超伝導材料センター平成28年度年次報告,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Multi-Point Temperature Sensor Consisting of AWG, SOA, and FBGs in Linear-Cavity Fiber Lasing System, IFSA Publishing, S. L., Barcelona, Spain,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Characteristics of Unbalanced Mach-Zehnder Interferometers in Metal/Insulator/Metal Plasmonic Waveguides, International Frequency Sensor Association Publishing,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空中ディスプレイが拓く空間インタフェースの展望,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Vol.701, </w:t>
      </w:r>
      <w:r>
        <w:rPr>
          <w:rFonts w:ascii="" w:hAnsi="" w:cs="" w:eastAsia=""/>
          <w:b w:val="false"/>
          <w:i w:val="false"/>
          <w:strike w:val="false"/>
          <w:color w:val="000000"/>
          <w:sz w:val="20"/>
          <w:u w:val="none"/>
        </w:rPr>
        <w:t>126-130, 2018.</w:t>
      </w:r>
    </w:p>
    <w:p>
      <w:pPr>
        <w:numPr>
          <w:numId w:val="7"/>
        </w:numPr>
        <w:autoSpaceDE w:val="off"/>
        <w:autoSpaceDN w:val="off"/>
        <w:spacing w:line="-240" w:lineRule="auto"/>
        <w:ind w:left="30"/>
      </w:pPr>
      <w:r>
        <w:rPr>
          <w:rFonts w:ascii="" w:hAnsi="" w:cs="" w:eastAsia=""/>
          <w:b w:val="true"/>
          <w:i w:val="false"/>
          <w:strike w:val="false"/>
          <w:color w:val="000000"/>
          <w:sz w:val="20"/>
          <w:u w:val="none"/>
        </w:rPr>
        <w:t>Yogita Mahant,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Poly(methyl methacrylate) reinforced poly(vinylidene fuoride) composites electrospun nanofbrous polymer electrolytes as potential separator for lithium ion batteries, </w:t>
      </w:r>
      <w:r>
        <w:rPr>
          <w:rFonts w:ascii="" w:hAnsi="" w:cs="" w:eastAsia=""/>
          <w:b w:val="false"/>
          <w:i w:val="true"/>
          <w:strike w:val="false"/>
          <w:color w:val="000000"/>
          <w:sz w:val="20"/>
          <w:u w:val="single"/>
        </w:rPr>
        <w:t>Materials for Renewable and Sustainable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Pankaj Kolhe, Alphana Shinde, S.G. Kulkarni, Namita Maiti,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Gas sensing performance of Al doped ZnO thin film for H2S detection,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Vol.748,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Katsuyori Suzuki,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08PC02-1-08PC02-4,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Sorting Performance for Optical Beams Carrying Orbital Angular Momentum Suffering Lateral Displacement and Angular Deflection,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08PB01-1-08PB01-5,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1840045-1-1840045-5,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1840064-1-1840064-5,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1840078-1-1840078-5,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Zixuan Chen, Tianyu Yu, Kyung-Seok Jung, Chang-wook Park, Soo-Jeong Park,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Effect of curing cycles using wet prepreg processing on mechanical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1840076-1-1840076-5, 2018.</w:t>
      </w:r>
    </w:p>
    <w:p>
      <w:pPr>
        <w:numPr>
          <w:numId w:val="7"/>
        </w:numPr>
        <w:autoSpaceDE w:val="off"/>
        <w:autoSpaceDN w:val="off"/>
        <w:spacing w:line="-240" w:lineRule="auto"/>
        <w:ind w:left="30"/>
      </w:pPr>
      <w:r>
        <w:rPr>
          <w:rFonts w:ascii="" w:hAnsi="" w:cs="" w:eastAsia=""/>
          <w:b w:val="true"/>
          <w:i w:val="false"/>
          <w:strike w:val="false"/>
          <w:color w:val="000000"/>
          <w:sz w:val="20"/>
          <w:u w:val="none"/>
        </w:rPr>
        <w:t>Monali Bhute,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hybrid gel nanobrous polymer electrolyte for lithium ion battery,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1840066-1-1840066-5,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115001-1-115001-4, 2018.</w:t>
      </w:r>
    </w:p>
    <w:p>
      <w:pPr>
        <w:numPr>
          <w:numId w:val="7"/>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208-218, 2018.</w:t>
      </w:r>
    </w:p>
    <w:p>
      <w:pPr>
        <w:numPr>
          <w:numId w:val="7"/>
        </w:numPr>
        <w:autoSpaceDE w:val="off"/>
        <w:autoSpaceDN w:val="off"/>
        <w:spacing w:line="-240" w:lineRule="auto"/>
        <w:ind w:left="30"/>
      </w:pPr>
      <w:r>
        <w:rPr>
          <w:rFonts w:ascii="" w:hAnsi="" w:cs="" w:eastAsia=""/>
          <w:b w:val="true"/>
          <w:i w:val="false"/>
          <w:strike w:val="false"/>
          <w:color w:val="000000"/>
          <w:sz w:val="20"/>
          <w:u w:val="none"/>
        </w:rPr>
        <w:t>Manjusha Dandekar, Sangeeta Itankar,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Photoluminescent electrospun europium complex Eu(TTA)3phen embedded polymer blends nanofibers,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483-490,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depth-fused 3D image formed with aerial imaging by retro-reflection (AIRR),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Salah E. El-Zohary,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resonance modes of a plasmonic sensor based on a rectangular resonator,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false"/>
          <w:strike w:val="false"/>
          <w:color w:val="000000"/>
          <w:sz w:val="20"/>
          <w:u w:val="none"/>
        </w:rPr>
        <w:t>220-225, 2018.</w:t>
      </w:r>
    </w:p>
    <w:p>
      <w:pPr>
        <w:numPr>
          <w:numId w:val="7"/>
        </w:numPr>
        <w:autoSpaceDE w:val="off"/>
        <w:autoSpaceDN w:val="off"/>
        <w:spacing w:line="-240" w:lineRule="auto"/>
        <w:ind w:left="30"/>
      </w:pPr>
      <w:r>
        <w:rPr>
          <w:rFonts w:ascii="" w:hAnsi="" w:cs="" w:eastAsia=""/>
          <w:b w:val="true"/>
          <w:i w:val="false"/>
          <w:strike w:val="false"/>
          <w:color w:val="000000"/>
          <w:sz w:val="20"/>
          <w:u w:val="none"/>
        </w:rPr>
        <w:t>Chandragupta M. Dudhe, Shailendra J. Khambadkar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Ferroelectric behavior in nanocrystalline KNbO3 synthesized by a modified polymerized complex method, </w:t>
      </w:r>
      <w:r>
        <w:rPr>
          <w:rFonts w:ascii="" w:hAnsi="" w:cs="" w:eastAsia=""/>
          <w:b w:val="false"/>
          <w:i w:val="true"/>
          <w:strike w:val="false"/>
          <w:color w:val="000000"/>
          <w:sz w:val="20"/>
          <w:u w:val="single"/>
        </w:rPr>
        <w:t>Ferroelectrics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Vol.531, </w:t>
      </w:r>
      <w:r>
        <w:rPr>
          <w:rFonts w:ascii="" w:hAnsi="" w:cs="" w:eastAsia=""/>
          <w:b w:val="false"/>
          <w:i w:val="false"/>
          <w:strike w:val="false"/>
          <w:color w:val="000000"/>
          <w:sz w:val="20"/>
          <w:u w:val="none"/>
        </w:rPr>
        <w:t>157-166, 2018.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4512-4522,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Size-dependent plasmonic resonance of rectangular resonator coupled with plasmonic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063102-1,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2乗分布屈折率光ファイバにおける弾性波渦による光OAMモード変換の解析 --光通信における伝送容量拡大のための光渦による多重化--,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75-79,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NSL法を用いたメタマテリアルの作製,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884-889,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Kazuki Kawai,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Forming aerial 3D images with smooth motion parallax in combination of arc 3D display with AIRR,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Vol.10666, </w:t>
      </w:r>
      <w:r>
        <w:rPr>
          <w:rFonts w:ascii="" w:hAnsi="" w:cs="" w:eastAsia=""/>
          <w:b w:val="false"/>
          <w:i w:val="false"/>
          <w:strike w:val="false"/>
          <w:color w:val="000000"/>
          <w:sz w:val="20"/>
          <w:u w:val="none"/>
        </w:rPr>
        <w:t xml:space="preserve">1066601,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Protruding DFD Display with AIRR, </w:t>
      </w:r>
      <w:r>
        <w:rPr>
          <w:rFonts w:ascii="" w:hAnsi="" w:cs="" w:eastAsia=""/>
          <w:b w:val="false"/>
          <w:i w:val="true"/>
          <w:strike w:val="false"/>
          <w:color w:val="000000"/>
          <w:sz w:val="20"/>
          <w:u w:val="none"/>
        </w:rPr>
        <w:t xml:space="preserve">LDC 2018, </w:t>
      </w:r>
      <w:r>
        <w:rPr>
          <w:rFonts w:ascii="" w:hAnsi="" w:cs="" w:eastAsia=""/>
          <w:b w:val="false"/>
          <w:i w:val="false"/>
          <w:strike w:val="false"/>
          <w:color w:val="000000"/>
          <w:sz w:val="20"/>
          <w:u w:val="none"/>
        </w:rPr>
        <w:t>Pacifico Yokohama,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Whispering Gallery Mode At An Unbalanced Mach-Zehnder Interferometer by Plasmonic Waveguides, </w:t>
      </w:r>
      <w:r>
        <w:rPr>
          <w:rFonts w:ascii="" w:hAnsi="" w:cs="" w:eastAsia=""/>
          <w:b w:val="false"/>
          <w:i w:val="true"/>
          <w:strike w:val="false"/>
          <w:color w:val="000000"/>
          <w:sz w:val="20"/>
          <w:u w:val="none"/>
        </w:rPr>
        <w:t xml:space="preserve">The International Conference on Nanophotonics and Nano-optoelectronics (ICNN2018), </w:t>
      </w:r>
      <w:r>
        <w:rPr>
          <w:rFonts w:ascii="" w:hAnsi="" w:cs="" w:eastAsia=""/>
          <w:b w:val="false"/>
          <w:i w:val="true"/>
          <w:strike w:val="false"/>
          <w:color w:val="000000"/>
          <w:sz w:val="20"/>
          <w:u w:val="none"/>
        </w:rPr>
        <w:t xml:space="preserve">No.ICNN5p-11,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Takada, Takahiro Kamidai,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Flip-Flop Operation in Phase States Using Single SOA and Feedback Loop, </w:t>
      </w:r>
      <w:r>
        <w:rPr>
          <w:rFonts w:ascii="" w:hAnsi="" w:cs="" w:eastAsia=""/>
          <w:b w:val="false"/>
          <w:i w:val="true"/>
          <w:strike w:val="false"/>
          <w:color w:val="000000"/>
          <w:sz w:val="20"/>
          <w:u w:val="none"/>
        </w:rPr>
        <w:t xml:space="preserve">20th European Conference on Integrated Optics (ECIO 2018), Valencia, Spain,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Shinpei Bando,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Dielectric-core channel plasmon waveguide on SOI substrate, </w:t>
      </w:r>
      <w:r>
        <w:rPr>
          <w:rFonts w:ascii="" w:hAnsi="" w:cs="" w:eastAsia=""/>
          <w:b w:val="false"/>
          <w:i w:val="true"/>
          <w:strike w:val="false"/>
          <w:color w:val="000000"/>
          <w:sz w:val="20"/>
          <w:u w:val="none"/>
        </w:rPr>
        <w:t xml:space="preserve">11th Asia-Pacific Laser Symposium,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Optical Modulation Format Conversion from 16QAM to Symbol Rate Doubled QPSK,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No.JTu5A.60,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Orbital Angular Momentum Shift Keying Using 8PSK Recognition Circuit for FSO Communication,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No.SpTh3G.4,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and Angular Deflection on Mode Sorting for Beams Carrying Orbital Angular Momentum,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No.JTu5A.35, </w:t>
      </w:r>
      <w:r>
        <w:rPr>
          <w:rFonts w:ascii="" w:hAnsi="" w:cs="" w:eastAsia=""/>
          <w:b w:val="false"/>
          <w:i w:val="false"/>
          <w:strike w:val="false"/>
          <w:color w:val="000000"/>
          <w:sz w:val="20"/>
          <w:u w:val="none"/>
        </w:rPr>
        <w:t>Zurich,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No.NeW1F.1,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8QAM to QPSK and OOK Using Optical Threshold Device and SOA,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No.SpW2G.5,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and OOK to 8QAM,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No.SpW2G.4,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nanosensor based metal/insulator/metal plasmonic waveguide with rectangular resonator, </w:t>
      </w:r>
      <w:r>
        <w:rPr>
          <w:rFonts w:ascii="" w:hAnsi="" w:cs="" w:eastAsia=""/>
          <w:b w:val="false"/>
          <w:i w:val="true"/>
          <w:strike w:val="false"/>
          <w:color w:val="000000"/>
          <w:sz w:val="20"/>
          <w:u w:val="none"/>
        </w:rPr>
        <w:t xml:space="preserve">11th International Conference on Nanophotonics (ICNP 2018), </w:t>
      </w:r>
      <w:r>
        <w:rPr>
          <w:rFonts w:ascii="" w:hAnsi="" w:cs="" w:eastAsia=""/>
          <w:b w:val="false"/>
          <w:i w:val="false"/>
          <w:strike w:val="false"/>
          <w:color w:val="000000"/>
          <w:sz w:val="20"/>
          <w:u w:val="none"/>
        </w:rPr>
        <w:t>118, Warszawa,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Kai-Min Wang, Yi-Lin Yu, Huai-Ching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Receiving Area Enlargement using Expanded Laser Beam for Indoor Optical Wireless Communication, </w:t>
      </w:r>
      <w:r>
        <w:rPr>
          <w:rFonts w:ascii="" w:hAnsi="" w:cs="" w:eastAsia=""/>
          <w:b w:val="false"/>
          <w:i w:val="true"/>
          <w:strike w:val="false"/>
          <w:color w:val="000000"/>
          <w:sz w:val="20"/>
          <w:u w:val="none"/>
        </w:rPr>
        <w:t xml:space="preserve">The 23rd OptoElectronics and Communications Conference (OECC2018), </w:t>
      </w:r>
      <w:r>
        <w:rPr>
          <w:rFonts w:ascii="" w:hAnsi="" w:cs="" w:eastAsia=""/>
          <w:b w:val="false"/>
          <w:i w:val="true"/>
          <w:strike w:val="false"/>
          <w:color w:val="000000"/>
          <w:sz w:val="20"/>
          <w:u w:val="none"/>
        </w:rPr>
        <w:t xml:space="preserve">No.5A1-4,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Ishihara, Hiroki Nakagawa,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Depth of Learning in BPSK Label Processing Using Complex-Valued Neural Network,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No.W1D.2,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Nyam-Erdene Odbayar,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Label for Photonic Label Router,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No.W4J.7,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Fujii Kengo,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Masaki Yasugi,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Yukihiro : </w:t>
      </w:r>
      <w:r>
        <w:rPr>
          <w:rFonts w:ascii="" w:hAnsi="" w:cs="" w:eastAsia=""/>
          <w:b w:val="false"/>
          <w:i w:val="false"/>
          <w:strike w:val="false"/>
          <w:color w:val="000000"/>
          <w:sz w:val="20"/>
          <w:u w:val="none"/>
        </w:rPr>
        <w:t xml:space="preserve">Aerial 3D/2D Composite Display: Depth-Fused 3D for the Central User and 2D for Surrounding Audiences, </w:t>
      </w:r>
      <w:r>
        <w:rPr>
          <w:rFonts w:ascii="" w:hAnsi="" w:cs="" w:eastAsia=""/>
          <w:b w:val="false"/>
          <w:i w:val="true"/>
          <w:strike w:val="false"/>
          <w:color w:val="000000"/>
          <w:sz w:val="20"/>
          <w:u w:val="none"/>
        </w:rPr>
        <w:t xml:space="preserve">SIGGRAPH ASIA 2018, </w:t>
      </w:r>
      <w:r>
        <w:rPr>
          <w:rFonts w:ascii="" w:hAnsi="" w:cs="" w:eastAsia=""/>
          <w:b w:val="false"/>
          <w:i w:val="false"/>
          <w:strike w:val="false"/>
          <w:color w:val="000000"/>
          <w:sz w:val="20"/>
          <w:u w:val="none"/>
        </w:rPr>
        <w:t xml:space="preserve">32-296,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El-Zohary E. Salah,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resonator devices for integrated application, </w:t>
      </w:r>
      <w:r>
        <w:rPr>
          <w:rFonts w:ascii="" w:hAnsi="" w:cs="" w:eastAsia=""/>
          <w:b w:val="false"/>
          <w:i w:val="true"/>
          <w:strike w:val="false"/>
          <w:color w:val="000000"/>
          <w:sz w:val="20"/>
          <w:u w:val="none"/>
        </w:rPr>
        <w:t xml:space="preserve">Proceedings of SPIE Vol. 10722, </w:t>
      </w:r>
      <w:r>
        <w:rPr>
          <w:rFonts w:ascii="" w:hAnsi="" w:cs="" w:eastAsia=""/>
          <w:b w:val="true"/>
          <w:i w:val="false"/>
          <w:strike w:val="false"/>
          <w:color w:val="000000"/>
          <w:sz w:val="20"/>
          <w:u w:val="none"/>
        </w:rPr>
        <w:t xml:space="preserve">Vol.10722,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dependent resonance of a sub-micron rectangular resonator coupled with a plasmonic waveguide, </w:t>
      </w:r>
      <w:r>
        <w:rPr>
          <w:rFonts w:ascii="" w:hAnsi="" w:cs="" w:eastAsia=""/>
          <w:b w:val="false"/>
          <w:i w:val="true"/>
          <w:strike w:val="false"/>
          <w:color w:val="000000"/>
          <w:sz w:val="20"/>
          <w:u w:val="none"/>
        </w:rPr>
        <w:t xml:space="preserve">The 15th international conference of Near-field Optics and Nanophotonics (NFO-15),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Troyes,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far depth perception by putting far real object in Head Mounted Display, </w:t>
      </w:r>
      <w:r>
        <w:rPr>
          <w:rFonts w:ascii="" w:hAnsi="" w:cs="" w:eastAsia=""/>
          <w:b w:val="false"/>
          <w:i w:val="true"/>
          <w:strike w:val="false"/>
          <w:color w:val="000000"/>
          <w:sz w:val="20"/>
          <w:u w:val="none"/>
        </w:rPr>
        <w:t xml:space="preserve">3DSA 2018, </w:t>
      </w:r>
      <w:r>
        <w:rPr>
          <w:rFonts w:ascii="" w:hAnsi="" w:cs="" w:eastAsia=""/>
          <w:b w:val="false"/>
          <w:i w:val="false"/>
          <w:strike w:val="false"/>
          <w:color w:val="000000"/>
          <w:sz w:val="20"/>
          <w:u w:val="none"/>
        </w:rPr>
        <w:t xml:space="preserve">35,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Display by Aerial Image Formed on 2D Display Surface, </w:t>
      </w:r>
      <w:r>
        <w:rPr>
          <w:rFonts w:ascii="" w:hAnsi="" w:cs="" w:eastAsia=""/>
          <w:b w:val="false"/>
          <w:i w:val="true"/>
          <w:strike w:val="false"/>
          <w:color w:val="000000"/>
          <w:sz w:val="20"/>
          <w:u w:val="none"/>
        </w:rPr>
        <w:t xml:space="preserve">IMID2018, </w:t>
      </w:r>
      <w:r>
        <w:rPr>
          <w:rFonts w:ascii="" w:hAnsi="" w:cs="" w:eastAsia=""/>
          <w:b w:val="false"/>
          <w:i w:val="false"/>
          <w:strike w:val="false"/>
          <w:color w:val="000000"/>
          <w:sz w:val="20"/>
          <w:u w:val="none"/>
        </w:rPr>
        <w:t xml:space="preserve">P2-83,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Depth Perception by Monocular Motion Parallax in DFD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at Short Display Time from Long Viewing Distance in Non-overlapped DFD (Depth-fused 3D)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Changing Motion Direction on Depth Perception from Motion Parallax,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High-Speed Horizontal-Position Change of Front and Rear Images in DFD Display,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Ryoji Hiraide,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Investiation of grinding or mechanical polishing surface of 4H-SiC substrate, </w:t>
      </w:r>
      <w:r>
        <w:rPr>
          <w:rFonts w:ascii="" w:hAnsi="" w:cs="" w:eastAsia=""/>
          <w:b w:val="false"/>
          <w:i w:val="true"/>
          <w:strike w:val="false"/>
          <w:color w:val="000000"/>
          <w:sz w:val="20"/>
          <w:u w:val="none"/>
        </w:rPr>
        <w:t xml:space="preserve">Inernational Conference on Solid State Devices and Materials, </w:t>
      </w:r>
      <w:r>
        <w:rPr>
          <w:rFonts w:ascii="" w:hAnsi="" w:cs="" w:eastAsia=""/>
          <w:b w:val="false"/>
          <w:i w:val="false"/>
          <w:strike w:val="false"/>
          <w:color w:val="000000"/>
          <w:sz w:val="20"/>
          <w:u w:val="none"/>
        </w:rPr>
        <w:t xml:space="preserve">D-8-04,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Protruding Aerial DFD Display in Combination of a Flat-Panel Display and AIRR, </w:t>
      </w:r>
      <w:r>
        <w:rPr>
          <w:rFonts w:ascii="" w:hAnsi="" w:cs="" w:eastAsia=""/>
          <w:b w:val="false"/>
          <w:i w:val="true"/>
          <w:strike w:val="false"/>
          <w:color w:val="000000"/>
          <w:sz w:val="20"/>
          <w:u w:val="none"/>
        </w:rPr>
        <w:t xml:space="preserve">JSAP-OSA Joint Symposium 2018, </w:t>
      </w:r>
      <w:r>
        <w:rPr>
          <w:rFonts w:ascii="" w:hAnsi="" w:cs="" w:eastAsia=""/>
          <w:b w:val="false"/>
          <w:i w:val="false"/>
          <w:strike w:val="false"/>
          <w:color w:val="000000"/>
          <w:sz w:val="20"/>
          <w:u w:val="none"/>
        </w:rPr>
        <w:t xml:space="preserve">19a-221B-3,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Umetani Keiji, Itoh Harumi,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wide-field synchrotron radiation micro-CT for large human lung specimen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Vol.10816, </w:t>
      </w:r>
      <w:r>
        <w:rPr>
          <w:rFonts w:ascii="" w:hAnsi="" w:cs="" w:eastAsia=""/>
          <w:b w:val="false"/>
          <w:i w:val="false"/>
          <w:strike w:val="false"/>
          <w:color w:val="000000"/>
          <w:sz w:val="20"/>
          <w:u w:val="none"/>
        </w:rPr>
        <w:t xml:space="preserve">108160A-1-16,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8QAM to QPSK and OOK Using SOA and Optical Threshold Device,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No.H-5,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Kabumoto,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Using Saturable Absorption in Two-Dimensional Monolayer Materials,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No.P-46,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No.P-68,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Weight Value Dependency in BPSK Label Processing Using Complex-Valued Neural Network,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Waveguide-Type Circuit for Recognition of Two-Symbol 8PSK-Coded Labels from Maximum-Output,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No.J-3,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Distance Displacement on Mode Sorting Performance for Beams Carrying Orbital Angular Momentum,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No.P-01,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Seno,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All-Optical Flip-Flop Operation in Orthogonal Polarization States Using a Single SOA and Two Feedback Loops,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No.H-3,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Shu-Ming Yang, Hzu-Hsuan Hung,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No.P-93,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Elastic Vortex Waves for Optical Orbital-Angular-Momentum Mode Conversion by Acoustooptic Interaction, </w:t>
      </w:r>
      <w:r>
        <w:rPr>
          <w:rFonts w:ascii="" w:hAnsi="" w:cs="" w:eastAsia=""/>
          <w:b w:val="false"/>
          <w:i w:val="true"/>
          <w:strike w:val="false"/>
          <w:color w:val="000000"/>
          <w:sz w:val="20"/>
          <w:u w:val="none"/>
        </w:rPr>
        <w:t xml:space="preserve">2018 IEEE International Ultrasonics Symposium (US2018), </w:t>
      </w:r>
      <w:r>
        <w:rPr>
          <w:rFonts w:ascii="" w:hAnsi="" w:cs="" w:eastAsia=""/>
          <w:b w:val="false"/>
          <w:i w:val="true"/>
          <w:strike w:val="false"/>
          <w:color w:val="000000"/>
          <w:sz w:val="20"/>
          <w:u w:val="none"/>
        </w:rPr>
        <w:t xml:space="preserve">No.P2-A2-5,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Contribution of Dielectric Change in Optical Orbital Angular Momentum Mode Conversion by Elastic Vortex Wave,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true"/>
          <w:strike w:val="false"/>
          <w:color w:val="000000"/>
          <w:sz w:val="20"/>
          <w:u w:val="none"/>
        </w:rPr>
        <w:t xml:space="preserve">No.1P1-3,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Transmission over Format Different Networks, </w:t>
      </w:r>
      <w:r>
        <w:rPr>
          <w:rFonts w:ascii="" w:hAnsi="" w:cs="" w:eastAsia=""/>
          <w:b w:val="false"/>
          <w:i w:val="true"/>
          <w:strike w:val="false"/>
          <w:color w:val="000000"/>
          <w:sz w:val="20"/>
          <w:u w:val="none"/>
        </w:rPr>
        <w:t xml:space="preserve">13th International Workshop on Optical Signal Processing and Optical Switching 2018 (IWOO2018), </w:t>
      </w:r>
      <w:r>
        <w:rPr>
          <w:rFonts w:ascii="" w:hAnsi="" w:cs="" w:eastAsia=""/>
          <w:b w:val="false"/>
          <w:i w:val="true"/>
          <w:strike w:val="false"/>
          <w:color w:val="000000"/>
          <w:sz w:val="20"/>
          <w:u w:val="none"/>
        </w:rPr>
        <w:t xml:space="preserve">No.Session 2-2,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Adaptive Compensation for Angular Deflection of Beams Carrying Orbital Angular Momentum on Mode Sorting, </w:t>
      </w:r>
      <w:r>
        <w:rPr>
          <w:rFonts w:ascii="" w:hAnsi="" w:cs="" w:eastAsia=""/>
          <w:b w:val="false"/>
          <w:i w:val="true"/>
          <w:strike w:val="false"/>
          <w:color w:val="000000"/>
          <w:sz w:val="20"/>
          <w:u w:val="none"/>
        </w:rPr>
        <w:t xml:space="preserve">Optics &amp; Communications Taiwan, International Conference 2018 (OPTIC2018), </w:t>
      </w:r>
      <w:r>
        <w:rPr>
          <w:rFonts w:ascii="" w:hAnsi="" w:cs="" w:eastAsia=""/>
          <w:b w:val="false"/>
          <w:i w:val="true"/>
          <w:strike w:val="false"/>
          <w:color w:val="000000"/>
          <w:sz w:val="20"/>
          <w:u w:val="none"/>
        </w:rPr>
        <w:t xml:space="preserve">No.2018-FRI-P0201-P005,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For Depth Perception by Using Far Stimuli Display in Head Mounted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Changing Short Display Time from Long Viewing Distance in Non-overlapped DFD (Depth-Fused 3D)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Direction of Stimulus Motion, Not Temporal Stopping, Improves Depth Perception from Monocular Motion Parallax,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Response Time for Image Depth Fusion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860-863,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Small Disparity Required for Large Depth Perception by Monocular Motion Parallax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856-859,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of Aerial Protruding Depth-Fused 3D Display,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3D-1-13,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two-dimensional layered materials using laser ablation in liquid environment., </w:t>
      </w:r>
      <w:r>
        <w:rPr>
          <w:rFonts w:ascii="" w:hAnsi="" w:cs="" w:eastAsia=""/>
          <w:b w:val="false"/>
          <w:i w:val="true"/>
          <w:strike w:val="false"/>
          <w:color w:val="000000"/>
          <w:sz w:val="20"/>
          <w:u w:val="none"/>
        </w:rPr>
        <w:t xml:space="preserve">106th Indian Science Congress, </w:t>
      </w:r>
      <w:r>
        <w:rPr>
          <w:rFonts w:ascii="" w:hAnsi="" w:cs="" w:eastAsia=""/>
          <w:b w:val="false"/>
          <w:i w:val="false"/>
          <w:strike w:val="false"/>
          <w:color w:val="000000"/>
          <w:sz w:val="20"/>
          <w:u w:val="none"/>
        </w:rPr>
        <w:t>73, Lovely Professional University,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synthesis of 2D materials with semiconductor nanostructures for optoelectronic application,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Kurumi Saito, Satoru Ohnishi, Fuketa Shota,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Pulmonary blood vessels extraction from dual-energy CT images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Vol.10953, </w:t>
      </w:r>
      <w:r>
        <w:rPr>
          <w:rFonts w:ascii="" w:hAnsi="" w:cs="" w:eastAsia=""/>
          <w:b w:val="false"/>
          <w:i w:val="false"/>
          <w:strike w:val="false"/>
          <w:color w:val="000000"/>
          <w:sz w:val="20"/>
          <w:u w:val="none"/>
        </w:rPr>
        <w:t xml:space="preserve">109530G-1-7,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CT image features improving the malignant risk prediction in pulmonary nodules suspicious for lung cancer,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109501J-1-7,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Bandoh, Ren Nishimoto,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Metastatic lymph node analysis of colorectal cancer using quadruple-phase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109503U-1-7,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Munkhbayar Khurelbaatar,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turbulence effects on LG-beam based OAM transmission for OAM shift keying, </w:t>
      </w:r>
      <w:r>
        <w:rPr>
          <w:rFonts w:ascii="" w:hAnsi="" w:cs="" w:eastAsia=""/>
          <w:b w:val="false"/>
          <w:i w:val="true"/>
          <w:strike w:val="false"/>
          <w:color w:val="000000"/>
          <w:sz w:val="20"/>
          <w:u w:val="none"/>
        </w:rPr>
        <w:t xml:space="preserve">5th International Forum on Advanced Technologies (IFAT2019), </w:t>
      </w:r>
      <w:r>
        <w:rPr>
          <w:rFonts w:ascii="" w:hAnsi="" w:cs="" w:eastAsia=""/>
          <w:b w:val="false"/>
          <w:i w:val="true"/>
          <w:strike w:val="false"/>
          <w:color w:val="000000"/>
          <w:sz w:val="20"/>
          <w:u w:val="none"/>
        </w:rPr>
        <w:t xml:space="preserve">No.FS32,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Tumendemberel Surenkhorol, Nyam-Erdene Odbayar,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PSK and QAM labels, </w:t>
      </w:r>
      <w:r>
        <w:rPr>
          <w:rFonts w:ascii="" w:hAnsi="" w:cs="" w:eastAsia=""/>
          <w:b w:val="false"/>
          <w:i w:val="true"/>
          <w:strike w:val="false"/>
          <w:color w:val="000000"/>
          <w:sz w:val="20"/>
          <w:u w:val="none"/>
        </w:rPr>
        <w:t xml:space="preserve">1st Consultation on Joint Research Program in Mongolia (ICJPM2019), </w:t>
      </w:r>
      <w:r>
        <w:rPr>
          <w:rFonts w:ascii="" w:hAnsi="" w:cs="" w:eastAsia=""/>
          <w:b w:val="false"/>
          <w:i w:val="true"/>
          <w:strike w:val="false"/>
          <w:color w:val="000000"/>
          <w:sz w:val="20"/>
          <w:u w:val="none"/>
        </w:rPr>
        <w:t xml:space="preserve">No.Session 4, </w:t>
      </w:r>
      <w:r>
        <w:rPr>
          <w:rFonts w:ascii="" w:hAnsi="" w:cs="" w:eastAsia=""/>
          <w:b w:val="false"/>
          <w:i w:val="false"/>
          <w:strike w:val="false"/>
          <w:color w:val="000000"/>
          <w:sz w:val="20"/>
          <w:u w:val="none"/>
        </w:rPr>
        <w:t>91, Ulaanbaatar,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ベンゾイル基を有するキラルオキサゾリジノンのラジカル重合,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天井温度付近でのアセトアミドアクリル酸メンチルのラジカル重合における溶媒の影響,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3D表示・空中表示の 最新技術について, </w:t>
      </w:r>
      <w:r>
        <w:rPr>
          <w:rFonts w:ascii="" w:hAnsi="" w:cs="" w:eastAsia=""/>
          <w:b w:val="false"/>
          <w:i w:val="true"/>
          <w:strike w:val="false"/>
          <w:color w:val="000000"/>
          <w:sz w:val="20"/>
          <w:u w:val="none"/>
        </w:rPr>
        <w:t xml:space="preserve">電気三学会関西支部 専門講習会,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野崎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PANCANモデル，Lung-RADSにおける肺結節の悪性リスク評価,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OP3-1,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放射光CT画像による肺細葉の3次元構造解析,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OP2-3,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OP6-2,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3次元CT画像を用いたじん肺の重症度診断基準の定量的評価,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OP13-2,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造影マルチスライスCT画像における大腸がんの転移性リンパ節解析,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OP14-3,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微小金リング巻き付きコロイド含有シリカゲルの磁場中調整による配向制御,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Ea-5,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くるみ, 大西 悟,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放射光CT画像による肺ミクロ構造解析,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翔, 石垣 陸太,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単純X線撮影のための患者別画像参照支援システム,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楠本 昌彦, 土田 敬明, 大松 広伸, 江口 研二, 金子 昌弘 : </w:t>
      </w:r>
      <w:r>
        <w:rPr>
          <w:rFonts w:ascii="" w:hAnsi="" w:cs="" w:eastAsia=""/>
          <w:b w:val="false"/>
          <w:i w:val="false"/>
          <w:strike w:val="false"/>
          <w:color w:val="000000"/>
          <w:sz w:val="20"/>
          <w:u w:val="none"/>
        </w:rPr>
        <w:t xml:space="preserve">肺がんCT検診のコンピュータ診断支援システムのユーザインターフェイス開発,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プラズモン加熱を用いたガラス表面へのナノ孔作製と観察方法の開拓, </w:t>
      </w:r>
      <w:r>
        <w:rPr>
          <w:rFonts w:ascii="" w:hAnsi="" w:cs="" w:eastAsia=""/>
          <w:b w:val="false"/>
          <w:i w:val="true"/>
          <w:strike w:val="false"/>
          <w:color w:val="000000"/>
          <w:sz w:val="20"/>
          <w:u w:val="none"/>
        </w:rPr>
        <w:t xml:space="preserve">2018年光化学討論会,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崇志, 今井 武史,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気相パルスレーザーアブレーション法によるTiO2ナノ結晶薄膜/Agナノ粒子 複合ナノ構造の創製と可視光励起触媒活性,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No.18a-136-7,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ハイブリッドプラズモニックブラッググレーティング構造の開発,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No.19p-PA7-11,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9-10,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単眼運動視差による奥行き知覚における刺激の運動方向転換時の重要性と頭部運動の移動幅の影響,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No.262, </w:t>
      </w:r>
      <w:r>
        <w:rPr>
          <w:rFonts w:ascii="" w:hAnsi="" w:cs="" w:eastAsia=""/>
          <w:b w:val="false"/>
          <w:i w:val="false"/>
          <w:strike w:val="false"/>
          <w:color w:val="000000"/>
          <w:sz w:val="20"/>
          <w:u w:val="none"/>
        </w:rPr>
        <w:t>55-58,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知洋, 岩本 知佳,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三日月型分割リング共振器(SRR)のサイズパラメーター変化による磁気共鳴応答の評価,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No.1aB3,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四角形プラズモニック共振器の透過特性とひずみセンサへの応用,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No.1aB10,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画像切り替えによる運動性奥行き効果における視覚刺激の相対移動量と奥行き知覚の関係, </w:t>
      </w:r>
      <w:r>
        <w:rPr>
          <w:rFonts w:ascii="" w:hAnsi="" w:cs="" w:eastAsia=""/>
          <w:b w:val="false"/>
          <w:i w:val="true"/>
          <w:strike w:val="false"/>
          <w:color w:val="000000"/>
          <w:sz w:val="20"/>
          <w:u w:val="none"/>
        </w:rPr>
        <w:t xml:space="preserve">日本光学会年次学術講演会2018講演予稿集, </w:t>
      </w:r>
      <w:r>
        <w:rPr>
          <w:rFonts w:ascii="" w:hAnsi="" w:cs="" w:eastAsia=""/>
          <w:b w:val="false"/>
          <w:i w:val="false"/>
          <w:strike w:val="false"/>
          <w:color w:val="000000"/>
          <w:sz w:val="20"/>
          <w:u w:val="none"/>
        </w:rPr>
        <w:t>1aD6,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3次元CT画像を用いたじん肺の重症度診断基準に関する粒状影の定量的評価,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13-15,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和樹, 岩﨑 正弥,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17-20,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8QAMからOOKおよびQPSKへの全光変調フォーマット変換システム,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No.OCS2018-55, </w:t>
      </w:r>
      <w:r>
        <w:rPr>
          <w:rFonts w:ascii="" w:hAnsi="" w:cs="" w:eastAsia=""/>
          <w:b w:val="false"/>
          <w:i w:val="false"/>
          <w:strike w:val="false"/>
          <w:color w:val="000000"/>
          <w:sz w:val="20"/>
          <w:u w:val="none"/>
        </w:rPr>
        <w:t>61-64,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不同視による奥行き知覚の劣化に対して，アーク3D表示における頭部固定時での微小な運動視差がもたらす改善効果,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13-16,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荻田 将一, 杉本 幸代, 朝日 一平,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基板の濡れ性が微小球リソグラフィーにより作製されるSERS用金属微粒子構造に与える影響,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OAMモードソーティングにおけるビームの角度誤差に対する適応補償,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No.OPE2018-175, </w:t>
      </w:r>
      <w:r>
        <w:rPr>
          <w:rFonts w:ascii="" w:hAnsi="" w:cs="" w:eastAsia=""/>
          <w:b w:val="false"/>
          <w:i w:val="false"/>
          <w:strike w:val="false"/>
          <w:color w:val="000000"/>
          <w:sz w:val="20"/>
          <w:u w:val="none"/>
        </w:rPr>
        <w:t>193-196,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GI光ファイバ中における弾性波渦による音響光学効果を用いた光軌道角運動量モード変換の解析,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No.OPE2018-179, </w:t>
      </w:r>
      <w:r>
        <w:rPr>
          <w:rFonts w:ascii="" w:hAnsi="" w:cs="" w:eastAsia=""/>
          <w:b w:val="false"/>
          <w:i w:val="false"/>
          <w:strike w:val="false"/>
          <w:color w:val="000000"/>
          <w:sz w:val="20"/>
          <w:u w:val="none"/>
        </w:rPr>
        <w:t>215-218,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放射光CT画像による肺3次元ミクロ構造の血管系解析,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157-159,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胸部CT画像・診療情報による肺がん確率予測モデルの構築,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161-163,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廉, 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3時相腹部造影CT画像による直腸がんの領域リンパ節解析,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169-171,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173-174,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古山 翔大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アーク3D表示を方向性バックライトとする積層多眼方式の大画面化に向けたアーク3D表示の改善,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視覚刺激の相対移動量に着目した画像の切り替えによる運動性奥行き効果を用いた奥行き感の制御,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不同視による奥行き知覚劣化のアーク3D表示による改善に対して，遠距離観察時に微小な運動視差の幅が与える影響,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二周波液晶可変焦点レンズを用いた近赤外光の奥行き位置の高速な定位,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遠距離観察時の多眼フレネルアークDFD表示における横方向と奥行き方向の視域の拡大,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悟,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放射光CTによる気管支・血管ベース肺3次元構造解析,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85,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74,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裕司, 江口 研二, 金子 昌弘 : </w:t>
      </w:r>
      <w:r>
        <w:rPr>
          <w:rFonts w:ascii="" w:hAnsi="" w:cs="" w:eastAsia=""/>
          <w:b w:val="false"/>
          <w:i w:val="false"/>
          <w:strike w:val="false"/>
          <w:color w:val="000000"/>
          <w:sz w:val="20"/>
          <w:u w:val="none"/>
        </w:rPr>
        <w:t xml:space="preserve">拡大CT画像を用いた肺腺がん(病期IA)のコンピュータ支援予後予測,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83,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佳祐, 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3時相造影CT画像を用いた大腸がんの転移性リンパ節解析,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胸部3次元CT画像を用いたじん肺の粒状影の定量的評価,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胸部CT画像・診療情報による肺結節の悪性リスクモデルの構築,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運動視差を用いた効果的な3D表示方式に関する研究, </w:t>
      </w:r>
      <w:r>
        <w:rPr>
          <w:rFonts w:ascii="" w:hAnsi="" w:cs="" w:eastAsia=""/>
          <w:b w:val="false"/>
          <w:i w:val="true"/>
          <w:strike w:val="false"/>
          <w:color w:val="000000"/>
          <w:sz w:val="20"/>
          <w:u w:val="none"/>
        </w:rPr>
        <w:t xml:space="preserve">画像電子学会研究会, </w:t>
      </w:r>
      <w:r>
        <w:rPr>
          <w:rFonts w:ascii="" w:hAnsi="" w:cs="" w:eastAsia=""/>
          <w:b w:val="false"/>
          <w:i w:val="false"/>
          <w:strike w:val="false"/>
          <w:color w:val="000000"/>
          <w:sz w:val="20"/>
          <w:u w:val="none"/>
        </w:rPr>
        <w:t>36-41,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No.9p-PA1-6,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峻平,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放射光CT画像による肺3次元ミクロ構造の気管支ベース・血管ベース解析,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青景 圭樹, 石井 源一郎, 大松 広伸, 土田 敬明, 松元 裕司, 江口 研二, 金子 昌弘 : </w:t>
      </w:r>
      <w:r>
        <w:rPr>
          <w:rFonts w:ascii="" w:hAnsi="" w:cs="" w:eastAsia=""/>
          <w:b w:val="false"/>
          <w:i w:val="false"/>
          <w:strike w:val="false"/>
          <w:color w:val="000000"/>
          <w:sz w:val="20"/>
          <w:u w:val="none"/>
        </w:rPr>
        <w:t xml:space="preserve">胸部CT画像による肺結節の悪性リスクモデルの構築,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プラズモニックMach-Zehnder干渉計で生じるウィスパリングギャラリーモードの観測,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徳島大学の進取の気風とプラズモニクス,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貴彦,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実物体の奥に3D像を表示する際の表示方式の違いと物体の位置が奥行き知覚に及ぼす影響の評価, </w:t>
      </w:r>
      <w:r>
        <w:rPr>
          <w:rFonts w:ascii="" w:hAnsi="" w:cs="" w:eastAsia=""/>
          <w:b w:val="false"/>
          <w:i w:val="true"/>
          <w:strike w:val="false"/>
          <w:color w:val="000000"/>
          <w:sz w:val="20"/>
          <w:u w:val="none"/>
        </w:rPr>
        <w:t xml:space="preserve">第19回情報フォトニクス研究グループ研究会(秋合宿)講演予稿集, </w:t>
      </w:r>
      <w:r>
        <w:rPr>
          <w:rFonts w:ascii="" w:hAnsi="" w:cs="" w:eastAsia=""/>
          <w:b w:val="false"/>
          <w:i w:val="false"/>
          <w:strike w:val="false"/>
          <w:color w:val="000000"/>
          <w:sz w:val="20"/>
          <w:u w:val="none"/>
        </w:rPr>
        <w:t>58,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複数の2Dディスプレイにわたる運動刺激に対する奥行き知覚とその配置の影響,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複数のプロジェクターにより奥行き表現が可変なアーク3D表示の画素配列による画像切り替え方式の提案,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実物体にDFD表示方式を適用した場合の像面位置と輝度比による奥行き感の変化量の評価,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プラズモニクス入門, </w:t>
      </w:r>
      <w:r>
        <w:rPr>
          <w:rFonts w:ascii="" w:hAnsi="" w:cs="" w:eastAsia=""/>
          <w:b w:val="false"/>
          <w:i w:val="true"/>
          <w:strike w:val="false"/>
          <w:color w:val="000000"/>
          <w:sz w:val="20"/>
          <w:u w:val="none"/>
        </w:rPr>
        <w:t xml:space="preserve">レーザー夏の学校,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積層型導波路によるプラズモニックMach-Zehnder 干渉計の開発,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金属スプリットリング共振器と光メタマテリアル,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Computational Requirement of this Era, </w:t>
      </w:r>
      <w:r>
        <w:rPr>
          <w:rFonts w:ascii="" w:hAnsi="" w:cs="" w:eastAsia=""/>
          <w:b w:val="false"/>
          <w:i w:val="true"/>
          <w:strike w:val="false"/>
          <w:color w:val="000000"/>
          <w:sz w:val="20"/>
          <w:u w:val="none"/>
        </w:rPr>
        <w:t xml:space="preserve">Dr. G. Y. Pathrikar College of Computer Science and IT,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紘太</w:t>
      </w:r>
      <w:r>
        <w:rPr>
          <w:rFonts w:ascii="" w:hAnsi="" w:cs="" w:eastAsia=""/>
          <w:b w:val="true"/>
          <w:i w:val="false"/>
          <w:strike w:val="false"/>
          <w:color w:val="000000"/>
          <w:sz w:val="20"/>
          <w:u w:val="none"/>
        </w:rPr>
        <w:t xml:space="preserve">, 鎌田 隼, 岩本 知佳, 福田 知洋, 栗田 真, 北岡 昌真,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バルク光メタマテリアル実現に向けた取り組み,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彬仁,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実物の障害物によるオクルージョンのある状態でのDFD表示の奥行き知覚の評価,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1-2,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麻友,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全周囲観察可能なアーク3D表示における平面状および漏斗状の表示面からの飛び出し3D像の3次元位置の評価,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5-6,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丹後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ヘッドトラッキングを用いた場合の単眼運動視差で知覚される奥行きの飽和のアーク3D表示による改善,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3-4,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秀人,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 Edge-based DFD 表示の遠距離観察時に前後の画像の間隔が奥行き知覚にもたらす影響,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7-8,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航平,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直交ミラーアレイにおける空中像の位置の知覚に観察距離と呈示時間が及ぼす影響,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9-10,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第3節 大型・遠距離用DFD(Depth-fused 3D)表示技術,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空間立体表示とユーザインタフェース(総項364), --- 担当:第1章第4節 立体表示の疲労評価と疲労感のない立体表示システム ---,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Kondawar S., D.J. Late, R.S. Anwane, S.B.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 Parinov : </w:t>
      </w:r>
      <w:r>
        <w:rPr>
          <w:rFonts w:ascii="" w:hAnsi="" w:cs="" w:eastAsia=""/>
          <w:b w:val="false"/>
          <w:i w:val="false"/>
          <w:strike w:val="false"/>
          <w:color w:val="000000"/>
          <w:sz w:val="20"/>
          <w:u w:val="none"/>
        </w:rPr>
        <w:t xml:space="preserve">Facile Process for Ammonia Sensing Using Electrospun Polyvinylidene Fluoride/Polyaniline (PVDF/PANI)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Springer, Cham,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Sangeeta Itankar, Manjusha Dandekar,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S.B. Kondawar : </w:t>
      </w:r>
      <w:r>
        <w:rPr>
          <w:rFonts w:ascii="" w:hAnsi="" w:cs="" w:eastAsia=""/>
          <w:b w:val="false"/>
          <w:i w:val="false"/>
          <w:strike w:val="false"/>
          <w:color w:val="000000"/>
          <w:sz w:val="20"/>
          <w:u w:val="none"/>
        </w:rPr>
        <w:t xml:space="preserve">Influence of Polymer in Photoluminescence Properties of Electrospun Eu3+ Doped Polymer NanofibersPVDF/PANI)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Bidhan Pandit, Babasaheb Sankapal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chemical route for 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MWCNTs composite towards highly bendable solid-state supercapacitor device,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5892, 2019.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Bidhan Pandit, Nitish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Sankapal : </w:t>
      </w:r>
      <w:r>
        <w:rPr>
          <w:rFonts w:ascii="" w:hAnsi="" w:cs="" w:eastAsia=""/>
          <w:b w:val="false"/>
          <w:i w:val="false"/>
          <w:strike w:val="false"/>
          <w:color w:val="000000"/>
          <w:sz w:val="20"/>
          <w:u w:val="none"/>
        </w:rPr>
        <w:t xml:space="preserve">Solution processed nanostructured cerium oxide electrode: Electrochemical engineering towards solid-state symmetric supercapacitor device,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Vol.839, </w:t>
      </w:r>
      <w:r>
        <w:rPr>
          <w:rFonts w:ascii="" w:hAnsi="" w:cs="" w:eastAsia=""/>
          <w:b w:val="false"/>
          <w:i w:val="false"/>
          <w:strike w:val="false"/>
          <w:color w:val="000000"/>
          <w:sz w:val="20"/>
          <w:u w:val="none"/>
        </w:rPr>
        <w:t>96-107, 2019.</w:t>
      </w:r>
    </w:p>
    <w:p>
      <w:pPr>
        <w:numPr>
          <w:numId w:val="8"/>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5353-5362,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8"/>
        </w:numPr>
        <w:autoSpaceDE w:val="off"/>
        <w:autoSpaceDN w:val="off"/>
        <w:spacing w:line="-240" w:lineRule="auto"/>
        <w:ind w:left="30"/>
      </w:pPr>
      <w:r>
        <w:rPr>
          <w:rFonts w:ascii="" w:hAnsi="" w:cs="" w:eastAsia=""/>
          <w:b w:val="true"/>
          <w:i w:val="false"/>
          <w:strike w:val="false"/>
          <w:color w:val="000000"/>
          <w:sz w:val="20"/>
          <w:u w:val="none"/>
        </w:rPr>
        <w:t>Rounak Atram, Bhawana Manekar, Subhash Kondawar, Ramdas Atram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beaded carbon nanobers/ZnO/polyaniline nanocomposites for high performance supercapacitor,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1940016, 2019.</w:t>
      </w:r>
    </w:p>
    <w:p>
      <w:pPr>
        <w:numPr>
          <w:numId w:val="8"/>
        </w:numPr>
        <w:autoSpaceDE w:val="off"/>
        <w:autoSpaceDN w:val="off"/>
        <w:spacing w:line="-240" w:lineRule="auto"/>
        <w:ind w:left="30"/>
      </w:pPr>
      <w:r>
        <w:rPr>
          <w:rFonts w:ascii="" w:hAnsi="" w:cs="" w:eastAsia=""/>
          <w:b w:val="true"/>
          <w:i w:val="false"/>
          <w:strike w:val="false"/>
          <w:color w:val="000000"/>
          <w:sz w:val="20"/>
          <w:u w:val="none"/>
        </w:rPr>
        <w:t>Swapnil Shinde, ChangYuan Jiang, ChengXuan Zheng, YiZhen Wang, KehMoh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and flexible PEDOT:PSS WO3 gas sensor for nitrogen dioxide detection,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1940050, 2019.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ChangMou Wu,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Syun-Guang Lai, Po-Chun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interface modification of PET/PP composites,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25877-25882,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100026, 2019.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SGGA04-1-SGGA04-9, 2019.</w:t>
      </w:r>
    </w:p>
    <w:p>
      <w:pPr>
        <w:numPr>
          <w:numId w:val="8"/>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14246-14252,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Waveguide-Type Optical Circuits for Recognition of Optical 8PSK-Coded Labels,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SJJA01-1-SJJA01-8,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Angular Deflection of Beams Carrying Orbital Angular Momentum on Mode Sorting,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SJJE04-1-SJJE04-5,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SJJD05-1-SJJD05-6,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Between OOK, QPSK and 8QAM,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3925-3931,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272-279,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No.012099,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5354-5357,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Beam Expanded for Indoor Optical Wireless Communication with Short Transmission Distance,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Vol.451, </w:t>
      </w:r>
      <w:r>
        <w:rPr>
          <w:rFonts w:ascii="" w:hAnsi="" w:cs="" w:eastAsia=""/>
          <w:b w:val="false"/>
          <w:i w:val="false"/>
          <w:strike w:val="false"/>
          <w:color w:val="000000"/>
          <w:sz w:val="20"/>
          <w:u w:val="none"/>
        </w:rPr>
        <w:t>216-219, 2019.</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511-516,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竹下 翔, 石垣 陸太, 富髙 智成,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一般撮影の患者別画像参照支援システム,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1099-1107,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041106, 2020.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8-ary OAM Shift Keying for Free-Space Optical Communication System,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026102-1-026102-12,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68-69,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8QAM Coded Label by Maximum Output of Optical Waveguide Circuits,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No.W.Po1.30, </w:t>
      </w:r>
      <w:r>
        <w:rPr>
          <w:rFonts w:ascii="" w:hAnsi="" w:cs="" w:eastAsia=""/>
          <w:b w:val="false"/>
          <w:i w:val="false"/>
          <w:strike w:val="false"/>
          <w:color w:val="000000"/>
          <w:sz w:val="20"/>
          <w:u w:val="none"/>
        </w:rPr>
        <w:t>Ghent, Belgium,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No.W.Po1.29, </w:t>
      </w:r>
      <w:r>
        <w:rPr>
          <w:rFonts w:ascii="" w:hAnsi="" w:cs="" w:eastAsia=""/>
          <w:b w:val="false"/>
          <w:i w:val="false"/>
          <w:strike w:val="false"/>
          <w:color w:val="000000"/>
          <w:sz w:val="20"/>
          <w:u w:val="none"/>
        </w:rPr>
        <w:t>Ghent, Belgium,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OAM Mode Conversion by Higher Order Elastic Vortex Wave,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No.TuP4-F10,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Complex Fiber Sensor System for Three Parameters Measurement Simultaneously,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No.WC1-1,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Noise-Tolerance Evaluation for Optical 8QAM Coded Label Recognition Circuit,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No.SpM3E.2,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Angular Deflection on Mode Sorting with Adaptive Compensation for Beams Carrying Orbital Angular Momentum,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No.SpTh3E.5,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OOK Signals for Modulation Format Conversion to 8QAM signal Using XPM and XGM,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No.SpM2E.2,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OAM shift keying for FSO link with atmospheric turbulence,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No.SpTh3E.6,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Real-Object DFD Display Can Enable Occluded Rear Real Object to Perceive in front of Front Real Object,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234,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Edge-based DFD Display by Blurring Edge Images,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268,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Display Can Improve Saturated Perceived Depth of Head-Tracked Monocular Motion Parallax,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of Aerial Image by Changing Image Position from Crossed Mirror Array,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and/or Gap of Side-by-Side 2D Displays over Horizontally Moving Stimuli,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464,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Image Switching Method in Arc 3D Display by Using Arc Array and Different Illumination Angles for Various Depths,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Motion Parallax in Our DFD Display and Arc 3D Display, </w:t>
      </w:r>
      <w:r>
        <w:rPr>
          <w:rFonts w:ascii="" w:hAnsi="" w:cs="" w:eastAsia=""/>
          <w:b w:val="false"/>
          <w:i w:val="true"/>
          <w:strike w:val="false"/>
          <w:color w:val="000000"/>
          <w:sz w:val="20"/>
          <w:u w:val="none"/>
        </w:rPr>
        <w:t xml:space="preserve">Proc. IMID2019, D58-2,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Time of Changing Motion Direction on Depth Perception from Monocular Motion Parallax, </w:t>
      </w:r>
      <w:r>
        <w:rPr>
          <w:rFonts w:ascii="" w:hAnsi="" w:cs="" w:eastAsia=""/>
          <w:b w:val="false"/>
          <w:i w:val="true"/>
          <w:strike w:val="false"/>
          <w:color w:val="000000"/>
          <w:sz w:val="20"/>
          <w:u w:val="none"/>
        </w:rPr>
        <w:t xml:space="preserve">2019 IEEE Industry Applications Society Annual Meeting, </w:t>
      </w:r>
      <w:r>
        <w:rPr>
          <w:rFonts w:ascii="" w:hAnsi="" w:cs="" w:eastAsia=""/>
          <w:b w:val="false"/>
          <w:i w:val="false"/>
          <w:strike w:val="false"/>
          <w:color w:val="000000"/>
          <w:sz w:val="20"/>
          <w:u w:val="none"/>
        </w:rPr>
        <w:t xml:space="preserve">2019-ILDC-0653-1-7,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Kuribayashi Hidenori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none"/>
        </w:rPr>
        <w:t xml:space="preserve">Proc. IEEE IAS 2019, 2019-ILDC-0674,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none"/>
        </w:rPr>
        <w:t xml:space="preserve">Proc. IEEE IAS 2019, 2019-ILDC-0651,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Optical Higher-Order OAM Mode by Using Higher-Order Elastic Vortex Wave in Graded-Index Optical Fiber, </w:t>
      </w:r>
      <w:r>
        <w:rPr>
          <w:rFonts w:ascii="" w:hAnsi="" w:cs="" w:eastAsia=""/>
          <w:b w:val="false"/>
          <w:i w:val="true"/>
          <w:strike w:val="false"/>
          <w:color w:val="000000"/>
          <w:sz w:val="20"/>
          <w:u w:val="none"/>
        </w:rPr>
        <w:t xml:space="preserve">2019 IEEE International Ultrasonics Symposium (IUS2019), Glasgow, </w:t>
      </w:r>
      <w:r>
        <w:rPr>
          <w:rFonts w:ascii="" w:hAnsi="" w:cs="" w:eastAsia=""/>
          <w:b w:val="false"/>
          <w:i w:val="true"/>
          <w:strike w:val="false"/>
          <w:color w:val="000000"/>
          <w:sz w:val="20"/>
          <w:u w:val="none"/>
        </w:rPr>
        <w:t xml:space="preserve">No.WePoS-24.6,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QPSK, OOK and 8QAM Using Optical Nonlinear Effects,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decoding method for M-ary OAM shift keying in FSO link,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No.P-45, </w:t>
      </w:r>
      <w:r>
        <w:rPr>
          <w:rFonts w:ascii="" w:hAnsi="" w:cs="" w:eastAsia=""/>
          <w:b w:val="false"/>
          <w:i w:val="false"/>
          <w:strike w:val="false"/>
          <w:color w:val="000000"/>
          <w:sz w:val="20"/>
          <w:u w:val="none"/>
        </w:rPr>
        <w:t xml:space="preserve">186-187,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Haruya Kishimoto,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 in Orbital Angular Momentum Free Space Optical Transmission System,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No.P-52, </w:t>
      </w:r>
      <w:r>
        <w:rPr>
          <w:rFonts w:ascii="" w:hAnsi="" w:cs="" w:eastAsia=""/>
          <w:b w:val="false"/>
          <w:i w:val="false"/>
          <w:strike w:val="false"/>
          <w:color w:val="000000"/>
          <w:sz w:val="20"/>
          <w:u w:val="none"/>
        </w:rPr>
        <w:t xml:space="preserve">200-201,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Kohshi Fujiwara,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All-Optical Modulation Format Conversion from BPSK to QPSK in Free-Space Communication Using OAM Beam,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No.P-61, </w:t>
      </w:r>
      <w:r>
        <w:rPr>
          <w:rFonts w:ascii="" w:hAnsi="" w:cs="" w:eastAsia=""/>
          <w:b w:val="false"/>
          <w:i w:val="false"/>
          <w:strike w:val="false"/>
          <w:color w:val="000000"/>
          <w:sz w:val="20"/>
          <w:u w:val="none"/>
        </w:rPr>
        <w:t xml:space="preserve">218-219,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Fiber Based Emitting Head for Optical Wireless Communication,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No.P-49, </w:t>
      </w:r>
      <w:r>
        <w:rPr>
          <w:rFonts w:ascii="" w:hAnsi="" w:cs="" w:eastAsia=""/>
          <w:b w:val="false"/>
          <w:i w:val="false"/>
          <w:strike w:val="false"/>
          <w:color w:val="000000"/>
          <w:sz w:val="20"/>
          <w:u w:val="none"/>
        </w:rPr>
        <w:t xml:space="preserve">194-195,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Analysisof Elastic Vortex Wavefor Optical OrbitalAngular MomentumMode Conversion in Ring Core Optical Fiber, </w:t>
      </w:r>
      <w:r>
        <w:rPr>
          <w:rFonts w:ascii="" w:hAnsi="" w:cs="" w:eastAsia=""/>
          <w:b w:val="false"/>
          <w:i w:val="true"/>
          <w:strike w:val="false"/>
          <w:color w:val="000000"/>
          <w:sz w:val="20"/>
          <w:u w:val="none"/>
        </w:rPr>
        <w:t xml:space="preserve">The 40th Symposium on Ultrasonic Electronics (USE2019), </w:t>
      </w:r>
      <w:r>
        <w:rPr>
          <w:rFonts w:ascii="" w:hAnsi="" w:cs="" w:eastAsia=""/>
          <w:b w:val="false"/>
          <w:i w:val="true"/>
          <w:strike w:val="false"/>
          <w:color w:val="000000"/>
          <w:sz w:val="20"/>
          <w:u w:val="none"/>
        </w:rPr>
        <w:t xml:space="preserve">No.1P1-1,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Difference of Aerial Image in CMA (Crossed Mirror Array) by Changing Fixation Point of Eyes,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Gap and Bend of Side-by-Side 2D Displays over Moving Stimuli,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Image Switching Method in Arc 3D Display by Selecting Desired Arcs in Arc Array by Projectors with Different Illumination Angles for Changing Depths,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730-733,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Large Edge-based DFD Display with Long Viewing Distance by Blurring Edge Images,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Real-Obuject DFD Method Can Change Perceived Depths of Dark Real Object and Occluded Rear Real Object to in front and behind,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Monocular Perceived Depth Improvement Using Motion Parallax in Arc 3D Display and Dependence on Motion Cycle Time,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499,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 Arc 3D Display Can Penetrate into Behind Real Object by Moving Arc 3D Images in Contrast to Non-penetrated Perceived Depth in Stereoscopic Display,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Terashima, Kengo Fujii,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Tabletop Aerial DFD Display with AIRR, </w:t>
      </w:r>
      <w:r>
        <w:rPr>
          <w:rFonts w:ascii="" w:hAnsi="" w:cs="" w:eastAsia=""/>
          <w:b w:val="false"/>
          <w:i w:val="true"/>
          <w:strike w:val="false"/>
          <w:color w:val="000000"/>
          <w:sz w:val="20"/>
          <w:u w:val="none"/>
        </w:rPr>
        <w:t xml:space="preserve">Proc. IDW/3DSA2019, 3DSAp2/3Dp2-8,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Continuous Motion Parallax in Monocular and Binocular 3D Perception,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978-981,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a Silicon Cored Fiber based Surface Plasmon Resonance Fiber Sensor in Mid-Infrared Range,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No.2019-SAT-P0502-P003,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Hsin-Che Lee, Bo-Wei Chen, Dong-Chang Li,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FBG/LPFG based Linear Cavity Fiber Laser for Simultaneously Two Parameters Sensinge,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No.2019-THU-S0502-O005,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&lt;Key note address&gt; What is Different between 3D Image and Real Object?, --- Importance of Continuous Motion Parallax ---, </w:t>
      </w:r>
      <w:r>
        <w:rPr>
          <w:rFonts w:ascii="" w:hAnsi="" w:cs="" w:eastAsia=""/>
          <w:b w:val="false"/>
          <w:i w:val="true"/>
          <w:strike w:val="false"/>
          <w:color w:val="000000"/>
          <w:sz w:val="20"/>
          <w:u w:val="none"/>
        </w:rPr>
        <w:t xml:space="preserve">Proc. DHIP2019, Key19m-1, </w:t>
      </w:r>
      <w:r>
        <w:rPr>
          <w:rFonts w:ascii="" w:hAnsi="" w:cs="" w:eastAsia=""/>
          <w:b w:val="false"/>
          <w:i w:val="false"/>
          <w:strike w:val="false"/>
          <w:color w:val="000000"/>
          <w:sz w:val="20"/>
          <w:u w:val="none"/>
        </w:rPr>
        <w:t>Korea,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Layered Two Dimensional Materials and their Opto-electrical Properties,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7,Invited Talk 2,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Association analysis of SNPs with CT image-based phenotype of emphysema progression in heavy smokers,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113142D-1-7,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Takeshita, Rikuta Ishigaki, Tomonari Tomitaka,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patient-specific past X-ray image reference support system in the facilities for severely disabled children and persons,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Vol.11318, </w:t>
      </w:r>
      <w:r>
        <w:rPr>
          <w:rFonts w:ascii="" w:hAnsi="" w:cs="" w:eastAsia=""/>
          <w:b w:val="false"/>
          <w:i w:val="false"/>
          <w:strike w:val="false"/>
          <w:color w:val="000000"/>
          <w:sz w:val="20"/>
          <w:u w:val="none"/>
        </w:rPr>
        <w:t xml:space="preserve">11318OR-1-10,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Takeru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Keiju Aokage, Genichirou Ishii, Hironobu Ohmatsu, Takaaki Tsuchida, Yuji Matsumoto,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Differential diagnosis of pulmonary nodules using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Kurumi Saito, Shota Fuketa, Ryohei Shimatani,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3D micro structure analysis of human pulmonary emphysema using a synchrotron radiation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113170H-1-6,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Ohmatsu Hironobu, Keiju Aokage, Genichirou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 preliminary study of visualizing texture components of stage IA lung adenocarcinoma in three-dimensional thoracic CT images with structure-texture image decomposition,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113170G-1-7,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signal transmission with 8-ary OAM shift keying through the FSO communication link with phase distortion,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No.P22,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Shin-Kuei Liaw, Bo-wei Chen, Jiun-Yu Sung, Hsin-Che Lee, Hsin-Che Li, Yi-Lin Yu,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 integrated LPFG for simultaneously two-parameter sensing,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放射光CTによる肺気腫の3次元末梢構造解析,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7-8,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No.Fa-2,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No.Fa-8,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65,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66,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奈々, 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3次元CT画像を用いたじん肺の重症度診断支援システム,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OP3-17,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勇太,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加藤 勝也, 飯沼 元 : </w:t>
      </w:r>
      <w:r>
        <w:rPr>
          <w:rFonts w:ascii="" w:hAnsi="" w:cs="" w:eastAsia=""/>
          <w:b w:val="false"/>
          <w:i w:val="false"/>
          <w:strike w:val="false"/>
          <w:color w:val="000000"/>
          <w:sz w:val="20"/>
          <w:u w:val="none"/>
        </w:rPr>
        <w:t xml:space="preserve">低線量CT画像による肺結節の経時変化に基づく良悪性鑑別,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OP2-23,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島谷 崚平,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放射光CTを用いた肺3次元ミクロ血管解析,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OP5-09,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3時相腹部造影CT画像を用いた大腸がんにおけるリンパ節の定量評価,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15-18,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Vol.1P084,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Vol.1P109,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Vol.3P079,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Vol.3P110,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Vol.1b08,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Vol.1p070,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Vol.3p064,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オクルージョンのある実物体と黒に近い低輝度の実物体の奥行き知覚を変化可能な実物DFD表示,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米山 圭太,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オキサゾリジノンのラジカル共重合と得られたポリマーの熱特性,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86,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3時相腹部造影CT画像を用いた腎癌解析,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53-54,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康志,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OAMビームを用いた自由空間通信におけるBPSKからQPSKへの全光変調フォーマット変換の検討,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No.A-7, </w:t>
      </w:r>
      <w:r>
        <w:rPr>
          <w:rFonts w:ascii="" w:hAnsi="" w:cs="" w:eastAsia=""/>
          <w:b w:val="false"/>
          <w:i w:val="false"/>
          <w:strike w:val="false"/>
          <w:color w:val="000000"/>
          <w:sz w:val="20"/>
          <w:u w:val="none"/>
        </w:rPr>
        <w:t>23-24,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リングコア光ファイバにおける弾性波渦を用いた光軌道角運動量モード変換の解析,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No.A-8, </w:t>
      </w:r>
      <w:r>
        <w:rPr>
          <w:rFonts w:ascii="" w:hAnsi="" w:cs="" w:eastAsia=""/>
          <w:b w:val="false"/>
          <w:i w:val="false"/>
          <w:strike w:val="false"/>
          <w:color w:val="000000"/>
          <w:sz w:val="20"/>
          <w:u w:val="none"/>
        </w:rPr>
        <w:t>25-26,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No.4aP5,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アーク3D表示を用いることにより改善される単眼運動視差での知覚される奥行きおよび頭部の運動周期の影響,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アーク3D表示を用いることにより，実物体の後方にめり込んで空中像を提示できる方式の提案,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24C-3,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[フェロー記念講演]フェローの称号を戴いて ∼ これまでの研究とチャレンジ ∼, </w:t>
      </w:r>
      <w:r>
        <w:rPr>
          <w:rFonts w:ascii="" w:hAnsi="" w:cs="" w:eastAsia=""/>
          <w:b w:val="false"/>
          <w:i w:val="true"/>
          <w:strike w:val="false"/>
          <w:color w:val="000000"/>
          <w:sz w:val="20"/>
          <w:u w:val="none"/>
        </w:rPr>
        <w:t xml:space="preserve">映像情報メディア学会冬季大会 24C-1,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黒に近い低輝度の実物体とオクルージョンを含む実物体 において高い自由度で奥行き知覚が可変な実物DFD 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11-16,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フラットパネルディスプレイ上に表示した空中像による3Dディスプレイ,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非常に小さな単眼運動視差により，数m以上の大きな奥行きを表現可能とする単眼DFD (Depth-fused 3D)表示の奥行き知覚特性,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阿比子 勇気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Displayにより知覚される最大奥行きの拡張を目指して，表示面までの距離を変化させた場合の奥行知覚特性の評価,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短時間呈示DFD表示において，直後のランラムドット呈示により残像の影響を無くした場合の奥行き知覚可能な最短時間,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ディスプレイにおけるリニアブレンディング技術を用いた滑らかな運動視差による単眼での奥行き知覚の評価,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105-108,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単眼運動視差における頭部運動方向の転換点での停止時のみの刺激呈示による奥行き知覚,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迎山 誠志朗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DFD(Depth-fused 3D)表示において5m以上からの遠距離観察した場合の融合可能領域に関する奥行き知覚特性,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小熊 毅, 田辺 直也, 中野 恭幸, 久保 武, 富樫 かおり, 松元 祐司, 土田 敬明, 楠本 昌彦 : </w:t>
      </w:r>
      <w:r>
        <w:rPr>
          <w:rFonts w:ascii="" w:hAnsi="" w:cs="" w:eastAsia=""/>
          <w:b w:val="false"/>
          <w:i w:val="false"/>
          <w:strike w:val="false"/>
          <w:color w:val="000000"/>
          <w:sz w:val="20"/>
          <w:u w:val="none"/>
        </w:rPr>
        <w:t xml:space="preserve">3次元CT画像による正常・COPD例の高精度気管支解析,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63,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放射光大視野顕微CTによる肺気腫・正常形態の3次元ミクロ構造解析,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66,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3次元胸部CT画像によるじん肺のコンピュータ診断支援システム,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1-3,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3D像と実物，その見え方との相違について, </w:t>
      </w:r>
      <w:r>
        <w:rPr>
          <w:rFonts w:ascii="" w:hAnsi="" w:cs="" w:eastAsia=""/>
          <w:b w:val="false"/>
          <w:i w:val="true"/>
          <w:strike w:val="false"/>
          <w:color w:val="000000"/>
          <w:sz w:val="20"/>
          <w:u w:val="none"/>
        </w:rPr>
        <w:t xml:space="preserve">電子情報通信学会総合大会, </w:t>
      </w:r>
      <w:r>
        <w:rPr>
          <w:rFonts w:ascii="" w:hAnsi="" w:cs="" w:eastAsia=""/>
          <w:b w:val="true"/>
          <w:i w:val="false"/>
          <w:strike w:val="false"/>
          <w:color w:val="000000"/>
          <w:sz w:val="20"/>
          <w:u w:val="none"/>
        </w:rPr>
        <w:t xml:space="preserve">Vol.TK-4-5, </w:t>
      </w:r>
      <w:r>
        <w:rPr>
          <w:rFonts w:ascii="" w:hAnsi="" w:cs="" w:eastAsia=""/>
          <w:b w:val="false"/>
          <w:i w:val="false"/>
          <w:strike w:val="false"/>
          <w:color w:val="000000"/>
          <w:sz w:val="20"/>
          <w:u w:val="none"/>
        </w:rPr>
        <w:t>1-2,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Vol.4D2-32,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ディスプレイのリニアブレンディングの表示特性の評価,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63,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実物体による浮遊像の奥行き知覚の操作の可能性と浮遊像及び物体の違いの影響の評価,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Opportunities in Higher Education and Research in Japan, </w:t>
      </w:r>
      <w:r>
        <w:rPr>
          <w:rFonts w:ascii="" w:hAnsi="" w:cs="" w:eastAsia=""/>
          <w:b w:val="false"/>
          <w:i w:val="true"/>
          <w:strike w:val="false"/>
          <w:color w:val="000000"/>
          <w:sz w:val="20"/>
          <w:u w:val="none"/>
        </w:rPr>
        <w:t xml:space="preserve">Shankarlal Khandellwal College,Akola, India,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Instrumentation and Analysis, </w:t>
      </w:r>
      <w:r>
        <w:rPr>
          <w:rFonts w:ascii="" w:hAnsi="" w:cs="" w:eastAsia=""/>
          <w:b w:val="false"/>
          <w:i w:val="true"/>
          <w:strike w:val="false"/>
          <w:color w:val="000000"/>
          <w:sz w:val="20"/>
          <w:u w:val="none"/>
        </w:rPr>
        <w:t xml:space="preserve">One Day Workshop on Materials Characterization and Techniques,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Tapping Higher Educational Opportunity Programs in Japan,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two-dimensional materials and devices beyond Graphene,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両眼立体視における垂直視差に対して運動視差が奥行き知覚と両眼融合に及ぼす影響の評価,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49-50,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栗栖 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単発かつ瞬間的な時間で呈示されるアーク3D表示の不同視における奥行き知覚の変化の評価,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43-44,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プロジェクターで投影したパースペクティブを利用した擬似3D表示方式とその投影・観察角度の影響,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45-46,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観察位置に依らず，顔の向きを一定方向に知覚させることのできる「空間ブレンディング技術」の提案と評価,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47-48,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第1節 3D表示技術(DFD，アーク3D)の最新動向と奥行き知覚特性,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9"/>
        </w:numPr>
        <w:autoSpaceDE w:val="off"/>
        <w:autoSpaceDN w:val="off"/>
        <w:spacing w:line="-240" w:lineRule="auto"/>
        <w:ind w:left="30"/>
      </w:pPr>
      <w:r>
        <w:rPr>
          <w:rFonts w:ascii="" w:hAnsi="" w:cs="" w:eastAsia=""/>
          <w:b w:val="true"/>
          <w:i w:val="false"/>
          <w:strike w:val="false"/>
          <w:color w:val="000000"/>
          <w:sz w:val="20"/>
          <w:u w:val="none"/>
        </w:rPr>
        <w:t>Kebena G. Motora, Chang-Mou Wu, Tolesa F. Chala, Min-Hui Chou, Chung-Feng J.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photocatalytic activity of Ag3VO4/WO2.72 nanocomposites for the degradation of organic dyes from the ultraviolet to near-infrared regions,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true"/>
          <w:strike w:val="false"/>
          <w:color w:val="000000"/>
          <w:sz w:val="20"/>
          <w:u w:val="none"/>
        </w:rPr>
        <w:t xml:space="preserve">No.145618,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Haruya Kishimoto, Noriyuki Sakashita,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 in free-space optical transmission of beams carrying orbital angular momentum,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No.SO, </w:t>
      </w:r>
      <w:r>
        <w:rPr>
          <w:rFonts w:ascii="" w:hAnsi="" w:cs="" w:eastAsia=""/>
          <w:b w:val="false"/>
          <w:i w:val="false"/>
          <w:strike w:val="false"/>
          <w:color w:val="000000"/>
          <w:sz w:val="20"/>
          <w:u w:val="none"/>
        </w:rPr>
        <w:t>SOOD03-1-SOOD03-8,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change in motion direction on depth perception from monocular motion parallax,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5637-5644,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D-shaped silicon core fiber-based surface plasmon-resonance refractive index sensor in 2 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5539-5546,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16604-16615,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Keichi Nomura, Keisuke Fujii, Takahiro Goto, Shinsuke Tsukagoshi, Hiroyuki Ota, Yuto Iwabuchi,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Yoshihisa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Tatsushi Kobayashi : </w:t>
      </w:r>
      <w:r>
        <w:rPr>
          <w:rFonts w:ascii="" w:hAnsi="" w:cs="" w:eastAsia=""/>
          <w:b w:val="false"/>
          <w:i w:val="false"/>
          <w:strike w:val="false"/>
          <w:color w:val="000000"/>
          <w:sz w:val="20"/>
          <w:u w:val="none"/>
        </w:rPr>
        <w:t xml:space="preserve">Radiation Dose Reduction for Computed Tomography Localizer Radiography Using an Ag Additional Filter,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Ghalme,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Bhalerao : </w:t>
      </w:r>
      <w:r>
        <w:rPr>
          <w:rFonts w:ascii="" w:hAnsi="" w:cs="" w:eastAsia=""/>
          <w:b w:val="false"/>
          <w:i w:val="false"/>
          <w:strike w:val="false"/>
          <w:color w:val="000000"/>
          <w:sz w:val="20"/>
          <w:u w:val="none"/>
        </w:rPr>
        <w:t xml:space="preserve">Effect of Aluminium Oxide (Al2O3) Nanoparticles Addition into Lubricating Oil on Tribological Performance, </w:t>
      </w:r>
      <w:r>
        <w:rPr>
          <w:rFonts w:ascii="" w:hAnsi="" w:cs="" w:eastAsia=""/>
          <w:b w:val="false"/>
          <w:i w:val="true"/>
          <w:strike w:val="false"/>
          <w:color w:val="000000"/>
          <w:sz w:val="20"/>
          <w:u w:val="single"/>
        </w:rPr>
        <w:t>Tribology in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Umetani, Toshihiro Okamoto, Kurumi Saito,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36M-pixel synchrotron radiation micro-CT for whole secondary pulmonary lobule visualization from a large human lung specimen, </w:t>
      </w:r>
      <w:r>
        <w:rPr>
          <w:rFonts w:ascii="" w:hAnsi="" w:cs="" w:eastAsia=""/>
          <w:b w:val="false"/>
          <w:i w:val="true"/>
          <w:strike w:val="false"/>
          <w:color w:val="000000"/>
          <w:sz w:val="20"/>
          <w:u w:val="single"/>
        </w:rPr>
        <w:t>European Journal of Radiology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100262, 2020.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7193-7201,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095022-1-095022-7,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Growth of hexagonal shape nanostructured Sb2O3 thin films by spray pyrolysis and their structural, morphological, electrical and optical properties,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17432-17439,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9749-9758,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single"/>
        </w:rPr>
        <w:t>IEEE Industry Applications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 Munkhbayar Adiya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silicon core photonics crystal fiber polarization filter based on surface plasmon resonance effect,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 </w:t>
      </w:r>
      <w:r>
        <w:rPr>
          <w:rFonts w:ascii="" w:hAnsi="" w:cs="" w:eastAsia=""/>
          <w:b w:val="false"/>
          <w:i w:val="true"/>
          <w:strike w:val="false"/>
          <w:color w:val="000000"/>
          <w:sz w:val="20"/>
          <w:u w:val="none"/>
        </w:rPr>
        <w:t xml:space="preserve">No.126587,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9"/>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213104, 2020.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Engineering of physical properties of spray-deposited nanocrystalline Sb2O3 thin films by phase transformation,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025602, 2021.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9"/>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Peak Detection for Optical Sensing with Reduced Sampling Rate and Calculation Complexity,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Jiun-Yu Sung, Jin-Kai Chen,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Bragg grating sensing system with wavelength-swept-laser distribution and self-synchronization,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5436-5439,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105-110,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斉藤 くるみ : </w:t>
      </w:r>
      <w:r>
        <w:rPr>
          <w:rFonts w:ascii="" w:hAnsi="" w:cs="" w:eastAsia=""/>
          <w:b w:val="false"/>
          <w:i w:val="false"/>
          <w:strike w:val="false"/>
          <w:color w:val="000000"/>
          <w:sz w:val="20"/>
          <w:u w:val="none"/>
        </w:rPr>
        <w:t xml:space="preserve">多元計算解剖学モデルを利用した腫瘍診断支援システム,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31-35,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132-137,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特集:視覚心理物理学の最近の動向 近年の奥行き知覚研究の動向,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70-73,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空中ディスプレイの視覚・認知,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Long-Viewing Distance DFD (Depth-Fused 3D) Display by using Transparent Polyethylene Screens and Short-Focus Projectors, </w:t>
      </w:r>
      <w:r>
        <w:rPr>
          <w:rFonts w:ascii="" w:hAnsi="" w:cs="" w:eastAsia=""/>
          <w:b w:val="false"/>
          <w:i w:val="true"/>
          <w:strike w:val="false"/>
          <w:color w:val="000000"/>
          <w:sz w:val="20"/>
          <w:u w:val="none"/>
        </w:rPr>
        <w:t xml:space="preserve">Proc. LDC2020, LDC10-01,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displaying methods of monocular motion parallax for more realistic depth perception,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 xml:space="preserve">1140208-1-1140208-6,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by aerial display coated flat-panel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1140207, On line,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Haruya Kishimoto, Noriyuki Sakashita,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Reference Beam-Assisted Broadband Adaptive Optics Compensation for Atmospheric Turbulence on Orbital Angular Momentum Beams,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No.SpM2I.2, </w:t>
      </w:r>
      <w:r>
        <w:rPr>
          <w:rFonts w:ascii="" w:hAnsi="" w:cs="" w:eastAsia=""/>
          <w:b w:val="false"/>
          <w:i w:val="false"/>
          <w:strike w:val="false"/>
          <w:color w:val="000000"/>
          <w:sz w:val="20"/>
          <w:u w:val="none"/>
        </w:rPr>
        <w:t>Online virtual conference,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Detecting of Temperature and Concentration of Ethanol liquid by using Surface Plasmon Resonance,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No.ITu4A.14, </w:t>
      </w:r>
      <w:r>
        <w:rPr>
          <w:rFonts w:ascii="" w:hAnsi="" w:cs="" w:eastAsia=""/>
          <w:b w:val="false"/>
          <w:i w:val="false"/>
          <w:strike w:val="false"/>
          <w:color w:val="000000"/>
          <w:sz w:val="20"/>
          <w:u w:val="none"/>
        </w:rPr>
        <w:t>Online virtual conference,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Vol.11462, </w:t>
      </w:r>
      <w:r>
        <w:rPr>
          <w:rFonts w:ascii="" w:hAnsi="" w:cs="" w:eastAsia=""/>
          <w:b w:val="false"/>
          <w:i w:val="false"/>
          <w:strike w:val="false"/>
          <w:color w:val="000000"/>
          <w:sz w:val="20"/>
          <w:u w:val="none"/>
        </w:rPr>
        <w:t>11462-11482,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Luminance Distribution and Monocular Depth Perception by Smooth Motion Parallax in Visually Equivalent Light Field 3D Display Using Optical Linear Blending Technology,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 of Pseudo 3D Display by Using Perspective Effect and Perceived Depth Change by Observation Angles,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on Perceived Depth and Binocular Stereopsis with Vertical Disparity,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Manipulation of Floating Images by Using Sticking Effect to Real Objects with Various Viewing Distances,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Ojiro Iseki, 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BPSK Label Recognition Using Complex-Valued Neural Network Trained by Noise-Added Signal,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No.T8-2.2,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Noriyuki Sakashita, Haruya Kishimoto, Kyosuke Matsusue,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DQPSK Receiver Based on Format Conversion From DQPSK to 4PAM by Using a Delay Line Interferometer and a Photo Detector,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Kyosuke Matsusue,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Atmospheric Turbulence Emulated by Soldering Iron-Induced Air Convection on Orbital Angular Momentum Beam,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No.VP82,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and Spectrally Efficient Transmission,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No.T2-3.1,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Surface Plasmon Resonance based on Silicon Core Fiber for Large Range of Refractive Index Sensing,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No.T3-5.4,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 Silicon Core Photonics Crystal Fiber Based on Surface Plasmon Surface Effect,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No.PD1.4,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Ryotaro Kuroda,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Phase-Sensitive Amplification and IQ Modulation, </w:t>
      </w:r>
      <w:r>
        <w:rPr>
          <w:rFonts w:ascii="" w:hAnsi="" w:cs="" w:eastAsia=""/>
          <w:b w:val="false"/>
          <w:i w:val="true"/>
          <w:strike w:val="false"/>
          <w:color w:val="000000"/>
          <w:sz w:val="20"/>
          <w:u w:val="none"/>
        </w:rPr>
        <w:t xml:space="preserve">Asia Communications and Photonics Conference / International Conference on Information Photonics and Optical Communications (ACP/IOPC2020), </w:t>
      </w:r>
      <w:r>
        <w:rPr>
          <w:rFonts w:ascii="" w:hAnsi="" w:cs="" w:eastAsia=""/>
          <w:b w:val="false"/>
          <w:i w:val="true"/>
          <w:strike w:val="false"/>
          <w:color w:val="000000"/>
          <w:sz w:val="20"/>
          <w:u w:val="none"/>
        </w:rPr>
        <w:t xml:space="preserve">No.M4A.124,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Binocular Depth Perception in 3D Displays by Motion Parallax,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95-96,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our 3D displays ~ Non-overlapped DFD display &amp; Arc 3D display ~,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 Susumu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Blending between view images and Depth Perception by Monocular Motion Parallax in Visually Equivalent Light Field 3D display,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507-510,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Inclined Angle Change in Our Proposed Pseudo 3D Display by Using Perspective Effect by Changing Observation Angle and Viewing Distance,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 Binocular Stereopsis with Different Size of Stereoscopic Images by Using Motion Parallax,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Distance Limitation for the Sticking Perceived Depth of Floating Image to Real Object,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 xml:space="preserve">Automatic classification of renal tumor subtypes on multi-phase contrast enhanced CT images, </w:t>
      </w:r>
      <w:r>
        <w:rPr>
          <w:rFonts w:ascii="" w:hAnsi="" w:cs="" w:eastAsia=""/>
          <w:b w:val="false"/>
          <w:i w:val="true"/>
          <w:strike w:val="false"/>
          <w:color w:val="000000"/>
          <w:sz w:val="20"/>
          <w:u w:val="none"/>
        </w:rPr>
        <w:t xml:space="preserve">International Forum On Medical Imaging In Asia 2021, </w:t>
      </w:r>
      <w:r>
        <w:rPr>
          <w:rFonts w:ascii="" w:hAnsi="" w:cs="" w:eastAsia=""/>
          <w:b w:val="false"/>
          <w:i w:val="false"/>
          <w:strike w:val="false"/>
          <w:color w:val="000000"/>
          <w:sz w:val="20"/>
          <w:u w:val="none"/>
        </w:rPr>
        <w:t>82, 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Okamoto : </w:t>
      </w:r>
      <w:r>
        <w:rPr>
          <w:rFonts w:ascii="" w:hAnsi="" w:cs="" w:eastAsia=""/>
          <w:b w:val="false"/>
          <w:i w:val="false"/>
          <w:strike w:val="false"/>
          <w:color w:val="000000"/>
          <w:sz w:val="20"/>
          <w:u w:val="none"/>
        </w:rPr>
        <w:t xml:space="preserve">Alveolar sac analysis of 3D human lung microstructure using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116001U-1-6,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Representation of texture structures with topological data analysis for stage IA lung adenocarcinoma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116000G-1-7,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 Maklad, Hassan Hashem,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automatic bone segmentation through contrast enhanced torso CT datasets,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Vol.11597, </w:t>
      </w:r>
      <w:r>
        <w:rPr>
          <w:rFonts w:ascii="" w:hAnsi="" w:cs="" w:eastAsia=""/>
          <w:b w:val="false"/>
          <w:i w:val="false"/>
          <w:strike w:val="false"/>
          <w:color w:val="000000"/>
          <w:sz w:val="20"/>
          <w:u w:val="none"/>
        </w:rPr>
        <w:t xml:space="preserve">115972G-1-7,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Vol.11689, </w:t>
      </w:r>
      <w:r>
        <w:rPr>
          <w:rFonts w:ascii="" w:hAnsi="" w:cs="" w:eastAsia=""/>
          <w:b w:val="false"/>
          <w:i w:val="false"/>
          <w:strike w:val="false"/>
          <w:color w:val="000000"/>
          <w:sz w:val="20"/>
          <w:u w:val="none"/>
        </w:rPr>
        <w:t>11689G,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Reference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No.Bp-4,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No.Bp-5,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No.Da-10,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No.Bp-9,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23-24,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直交ミラーアレイによる空中像の知覚位置の不安定性における刺激輝度の影響,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No.185, </w:t>
      </w:r>
      <w:r>
        <w:rPr>
          <w:rFonts w:ascii="" w:hAnsi="" w:cs="" w:eastAsia=""/>
          <w:b w:val="false"/>
          <w:i w:val="false"/>
          <w:strike w:val="false"/>
          <w:color w:val="000000"/>
          <w:sz w:val="20"/>
          <w:u w:val="none"/>
        </w:rPr>
        <w:t>50-55,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垂直視差を有する両眼立体視における奥行き知覚と両眼融合の運動視差による改善,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21-24,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実物体の知覚される奥行を高い自由度で可変な実物DFD(Depth-fused 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49-52,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複数の2Dディスプレイにおけるディスプレイの枠や間隙によるオクルージョン効果と運動刺激を利用した新たな3D表示方式,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70-72,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滑らかな運動視差を表現可能なリニアブレンディング技術を用いたVisually Equivalent Light Field 3D ディスプレイにおける単眼観察時の運動視差による奥行き知覚,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13-16,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円弧状線刻の格子状配列と照明角度の異なるプロジェクタ群によるアーク3D表示の新たな画像書き換え方式,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53-56,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3D)表示の遠距離観察時においてエッジ画像をぼかすことによる3D像の奥行き拡大,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29-32,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プロジェクタを用いたパースペクティブを利用した擬似3D表示方式における観察距離/角度の奥行き知覚への影響,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17-20,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実物体への重畳表示により浮遊像の知覚される奥行きを操作可能な奥行き貼り付き効果における視距離の影響,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25-28,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陽哉, 坂下 德幸, 松末 京祐,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軌道角運動量を持つビームの大気擾乱に対するパイロットビーム支援適応補償,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No.OPE2020-32, </w:t>
      </w:r>
      <w:r>
        <w:rPr>
          <w:rFonts w:ascii="" w:hAnsi="" w:cs="" w:eastAsia=""/>
          <w:b w:val="false"/>
          <w:i w:val="false"/>
          <w:strike w:val="false"/>
          <w:color w:val="000000"/>
          <w:sz w:val="20"/>
          <w:u w:val="none"/>
        </w:rPr>
        <w:t>7-10,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胸部CT画像を用いた皮質骨および海綿骨の解析,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21-23,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No.17aC1,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伊勢木 王治郎, 石原 和政,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ノイズ付加信号で学習した複素ニューラルネットワークを用いた光BPSKラベル識別,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No.OCS2020-31, </w:t>
      </w:r>
      <w:r>
        <w:rPr>
          <w:rFonts w:ascii="" w:hAnsi="" w:cs="" w:eastAsia=""/>
          <w:b w:val="false"/>
          <w:i w:val="false"/>
          <w:strike w:val="false"/>
          <w:color w:val="000000"/>
          <w:sz w:val="20"/>
          <w:u w:val="none"/>
        </w:rPr>
        <w:t>24-26,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No.F06-20p-VI-04,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アーク3D表示による単眼運動視差での知覚される奥行きの改善および頭部の運動周期と運動幅の影響,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3D)表示において遠距離観察とエッジ画像をぼかすことによる3D像の奥行き拡大,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軌道角運動量光ビームの自由空間伝搬における大気擾乱の影響と適応補償,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true"/>
          <w:strike w:val="false"/>
          <w:color w:val="000000"/>
          <w:sz w:val="20"/>
          <w:u w:val="none"/>
        </w:rPr>
        <w:t xml:space="preserve">No.OPE,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見た目の明るさを変えることなく実物体の奥行き知覚を高い自由度で変化可能な実物DFD表示,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複数の2Dディスプレイの枠や間隙によるオクルージョン効果と水平方向に動く運動刺激を利用した新たな3D表示方式,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直交ミラーアレイによる空中像の知覚位置の不安定性における空中像注視下での刺激輝度の影響,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照明角度の異なるプロジェクタ群と円弧状線刻の格子状配列によるアーク3D表示の新たな画像書き換え方式,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61-64,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アーク3D表示を用いることにより,実物体の後方にめり込んで空中像を提示できる方式とその改善方法,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3次元胸部CT画像を用いた皮質骨および海綿骨の解析,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単純X線・CT画像によるじん肺の評価実験,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Vol.F102-3am-04,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大悟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複数の2Dディスプレイとその呈示された画像を能動的に動かす際に生じるオクルージョンによる擬似的な奥行き知覚の提案,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奈々, 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3次元CT画像を用いたじん肺の粒状影の検出能,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87-89,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楠本 昌彦, 中野 恭幸, 加藤 勝也, 金子 昌弘 : </w:t>
      </w:r>
      <w:r>
        <w:rPr>
          <w:rFonts w:ascii="" w:hAnsi="" w:cs="" w:eastAsia=""/>
          <w:b w:val="false"/>
          <w:i w:val="false"/>
          <w:strike w:val="false"/>
          <w:color w:val="000000"/>
          <w:sz w:val="20"/>
          <w:u w:val="none"/>
        </w:rPr>
        <w:t xml:space="preserve">長期経年低線量CT画像を用いた肺気腫の進展関連SNPの同定,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90-91,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岡本 俊宏 : </w:t>
      </w:r>
      <w:r>
        <w:rPr>
          <w:rFonts w:ascii="" w:hAnsi="" w:cs="" w:eastAsia=""/>
          <w:b w:val="false"/>
          <w:i w:val="false"/>
          <w:strike w:val="false"/>
          <w:color w:val="000000"/>
          <w:sz w:val="20"/>
          <w:u w:val="none"/>
        </w:rPr>
        <w:t xml:space="preserve">大視野顕微放射光CTによる肺胞構築の3次元解析,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134-135,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advances in two dimensional nano materials for electronics and optoelectronics applications, </w:t>
      </w:r>
      <w:r>
        <w:rPr>
          <w:rFonts w:ascii="" w:hAnsi="" w:cs="" w:eastAsia=""/>
          <w:b w:val="false"/>
          <w:i w:val="true"/>
          <w:strike w:val="false"/>
          <w:color w:val="000000"/>
          <w:sz w:val="20"/>
          <w:u w:val="none"/>
        </w:rPr>
        <w:t xml:space="preserve">International e Symposium on Research, Innovation and Entrepreneurship 2020, May 16, D. Y. Patil College of Engineering, Pune University,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Covid-19 on Japanese Education system, </w:t>
      </w:r>
      <w:r>
        <w:rPr>
          <w:rFonts w:ascii="" w:hAnsi="" w:cs="" w:eastAsia=""/>
          <w:b w:val="false"/>
          <w:i w:val="true"/>
          <w:strike w:val="false"/>
          <w:color w:val="000000"/>
          <w:sz w:val="20"/>
          <w:u w:val="none"/>
        </w:rPr>
        <w:t xml:space="preserve">International Web Conference on impact of COVID-10 on Education System,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Ultrathin Two Dimensional Nanostructures by Laser Ablation in Liquid, </w:t>
      </w:r>
      <w:r>
        <w:rPr>
          <w:rFonts w:ascii="" w:hAnsi="" w:cs="" w:eastAsia=""/>
          <w:b w:val="false"/>
          <w:i w:val="true"/>
          <w:strike w:val="false"/>
          <w:color w:val="000000"/>
          <w:sz w:val="20"/>
          <w:u w:val="none"/>
        </w:rPr>
        <w:t xml:space="preserve">International Webinar on Material Science (IWMS-2020), June 9,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powerful Route to Produce Nanomaterials via Laser Ablation in Liquid and their Applications, </w:t>
      </w:r>
      <w:r>
        <w:rPr>
          <w:rFonts w:ascii="" w:hAnsi="" w:cs="" w:eastAsia=""/>
          <w:b w:val="false"/>
          <w:i w:val="true"/>
          <w:strike w:val="false"/>
          <w:color w:val="000000"/>
          <w:sz w:val="20"/>
          <w:u w:val="none"/>
        </w:rPr>
        <w:t xml:space="preserve">International WebConfinerence on Advanced Material Science and Nanotechnology (NANOMAT-2020), June 20,,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Ultrashort laser ablation of advanced nano materials in liquid environment, </w:t>
      </w:r>
      <w:r>
        <w:rPr>
          <w:rFonts w:ascii="" w:hAnsi="" w:cs="" w:eastAsia=""/>
          <w:b w:val="false"/>
          <w:i w:val="true"/>
          <w:strike w:val="false"/>
          <w:color w:val="000000"/>
          <w:sz w:val="20"/>
          <w:u w:val="none"/>
        </w:rPr>
        <w:t xml:space="preserve">International Webinar on Advanced Material for sustainable Development, July 12,,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Aspects of Approches for Improving Academic Writing in Science, </w:t>
      </w:r>
      <w:r>
        <w:rPr>
          <w:rFonts w:ascii="" w:hAnsi="" w:cs="" w:eastAsia=""/>
          <w:b w:val="false"/>
          <w:i w:val="true"/>
          <w:strike w:val="false"/>
          <w:color w:val="000000"/>
          <w:sz w:val="20"/>
          <w:u w:val="none"/>
        </w:rPr>
        <w:t xml:space="preserve">Online international Lecture Series on Bridging Research perspectives, 2020 ,July 15,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of Two- Dimensional Transition Metal Chalcogenides Nanomaterials, </w:t>
      </w:r>
      <w:r>
        <w:rPr>
          <w:rFonts w:ascii="" w:hAnsi="" w:cs="" w:eastAsia=""/>
          <w:b w:val="false"/>
          <w:i w:val="true"/>
          <w:strike w:val="false"/>
          <w:color w:val="000000"/>
          <w:sz w:val="20"/>
          <w:u w:val="none"/>
        </w:rPr>
        <w:t xml:space="preserve">International Webinar on Advances in Chemical Science and Engineeing, July 18,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Emission from Layered Two Dimensional Nanomaterials via Liquid-Phase Exfoliation, </w:t>
      </w:r>
      <w:r>
        <w:rPr>
          <w:rFonts w:ascii="" w:hAnsi="" w:cs="" w:eastAsia=""/>
          <w:b w:val="false"/>
          <w:i w:val="true"/>
          <w:strike w:val="false"/>
          <w:color w:val="000000"/>
          <w:sz w:val="20"/>
          <w:u w:val="none"/>
        </w:rPr>
        <w:t xml:space="preserve">International e-Conference Recent Trends on Advanced Materials and Environment (RTAME) 2020, August 5,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Technique for Creativity and Innovation, </w:t>
      </w:r>
      <w:r>
        <w:rPr>
          <w:rFonts w:ascii="" w:hAnsi="" w:cs="" w:eastAsia=""/>
          <w:b w:val="false"/>
          <w:i w:val="true"/>
          <w:strike w:val="false"/>
          <w:color w:val="000000"/>
          <w:sz w:val="20"/>
          <w:u w:val="none"/>
        </w:rPr>
        <w:t xml:space="preserve">Invited talk at D.Y.Patil College of Engineering, Pune, India,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 ICT Technology to Enhance Future Classroom Learning,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 Plagiarism during the Reserach and Writing Process,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Efforts to transform our world through Sustainable Development Goals,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of COVID 19 on Higher Education, </w:t>
      </w:r>
      <w:r>
        <w:rPr>
          <w:rFonts w:ascii="" w:hAnsi="" w:cs="" w:eastAsia=""/>
          <w:b w:val="false"/>
          <w:i w:val="true"/>
          <w:strike w:val="false"/>
          <w:color w:val="000000"/>
          <w:sz w:val="20"/>
          <w:u w:val="none"/>
        </w:rPr>
        <w:t xml:space="preserve">International Conference on Embracing Change and Transformation: Vision 2025,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アーク3D表示により物体の奥に遠方3D像を表示した場合における奥行き知覚距離評価,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33-34,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Display観察時に生じる不快感における観察者の視線の動きとレンズによる注視点の歪みの影響,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31-32,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ランダムドット画像によるDFD表示を用いたセキュリティ表示におけるドット配置と輝度分布の組み合わせによるセキュリティの高度化,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29-30,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2D顔画像を組み合わせた空間ブレンディングによる簡易的視線表示システムにおける顔画像の向きと組み合わせ比率の影響,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27-28,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Awareness of Sustainable Development Goals for Societal Impact, </w:t>
      </w:r>
      <w:r>
        <w:rPr>
          <w:rFonts w:ascii="" w:hAnsi="" w:cs="" w:eastAsia=""/>
          <w:b w:val="false"/>
          <w:i w:val="true"/>
          <w:strike w:val="false"/>
          <w:color w:val="000000"/>
          <w:sz w:val="20"/>
          <w:u w:val="none"/>
        </w:rPr>
        <w:t xml:space="preserve">International Seminar on CLIMATE CHANGE ADAPTATIONS &amp; SUSTAINABILITY (CCAS-2021,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Saito : </w:t>
      </w:r>
      <w:r>
        <w:rPr>
          <w:rFonts w:ascii="" w:hAnsi="" w:cs="" w:eastAsia=""/>
          <w:b w:val="false"/>
          <w:i w:val="false"/>
          <w:strike w:val="false"/>
          <w:color w:val="000000"/>
          <w:sz w:val="20"/>
          <w:u w:val="none"/>
        </w:rPr>
        <w:t>Cancer Diagnosis and Prognosis Assistance Based on MCA, in "Multidisciplinary Computational Anatomy", Springer Singapore,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124253, 2021.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113208, 2021.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7699-7706,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8866-8877,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2140007, 2021.</w:t>
      </w:r>
    </w:p>
    <w:p>
      <w:pPr>
        <w:numPr>
          <w:numId w:val="10"/>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2140032, 2021.</w:t>
      </w:r>
    </w:p>
    <w:p>
      <w:pPr>
        <w:numPr>
          <w:numId w:val="10"/>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061102, 2021.</w:t>
      </w:r>
    </w:p>
    <w:p>
      <w:pPr>
        <w:numPr>
          <w:numId w:val="10"/>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1-40,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Shien-Kuei Liaw,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Simultaneous measurement of temperature and refractive index based on an SPR Silicon core fiber sensor with a fused silica grating design,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1-14,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1315-1324,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No.104252,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本谷 秀堅 : </w:t>
      </w:r>
      <w:r>
        <w:rPr>
          <w:rFonts w:ascii="" w:hAnsi="" w:cs="" w:eastAsia=""/>
          <w:b w:val="false"/>
          <w:i w:val="false"/>
          <w:strike w:val="false"/>
          <w:color w:val="000000"/>
          <w:sz w:val="20"/>
          <w:u w:val="none"/>
        </w:rPr>
        <w:t xml:space="preserve">医用画像研究会をキーワードで見る, </w:t>
      </w:r>
      <w:r>
        <w:rPr>
          <w:rFonts w:ascii="" w:hAnsi="" w:cs="" w:eastAsia=""/>
          <w:b w:val="false"/>
          <w:i w:val="true"/>
          <w:strike w:val="false"/>
          <w:color w:val="000000"/>
          <w:sz w:val="20"/>
          <w:u w:val="none"/>
        </w:rPr>
        <w:t xml:space="preserve">電子情報通信学会 情報・システムソサイエティ誌,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2020年日本の光学研究 方向転換が奥行き知覚を安定化 単眼運動視差の奥行き知覚における方向転換の重要性,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Murakami,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Studies of Atmospheric Turbulence Effects on Orbital Angular Momentum Beams, </w:t>
      </w:r>
      <w:r>
        <w:rPr>
          <w:rFonts w:ascii="" w:hAnsi="" w:cs="" w:eastAsia=""/>
          <w:b w:val="false"/>
          <w:i w:val="true"/>
          <w:strike w:val="false"/>
          <w:color w:val="000000"/>
          <w:sz w:val="20"/>
          <w:u w:val="none"/>
        </w:rPr>
        <w:t xml:space="preserve">26th OptoElectronics and Communications Conference 2021 (OECC2021), </w:t>
      </w:r>
      <w:r>
        <w:rPr>
          <w:rFonts w:ascii="" w:hAnsi="" w:cs="" w:eastAsia=""/>
          <w:b w:val="false"/>
          <w:i w:val="true"/>
          <w:strike w:val="false"/>
          <w:color w:val="000000"/>
          <w:sz w:val="20"/>
          <w:u w:val="none"/>
        </w:rPr>
        <w:t xml:space="preserve">No.JS3E.6,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Proposes and developments of a new Arc-3D-image rewriting method in Fresnel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Reaching Hand for Aerial image Position,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of Distant 3D Image Displayed Behind a Real Object by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discomfort reduction in head mounted display by moving the lens according to the gaze-point motion,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by combining random dot configuration and fuzzy luminance distribution,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face-orientation change for 2D communications by spatial blending of 2D face images with different face orientations,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No.1570748586,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Kunimatsu,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of Laguerre-Gaussian Beams on Spiral Mode Sorting,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Vol.SuP1,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 in Crossed Mirror Array Can Be Controlled by Changing Fixation Distance,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S2-P3-ILDC-1-6,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Ippei Negishi, Junya Nakamura, Yasuhiro Takaki, Hiroshi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Masaki : </w:t>
      </w:r>
      <w:r>
        <w:rPr>
          <w:rFonts w:ascii="" w:hAnsi="" w:cs="" w:eastAsia=""/>
          <w:b w:val="false"/>
          <w:i w:val="false"/>
          <w:strike w:val="false"/>
          <w:color w:val="000000"/>
          <w:sz w:val="20"/>
          <w:u w:val="none"/>
        </w:rPr>
        <w:t xml:space="preserve">Accommodation and Vergence Responses to Electronic Holographic Displays Compared with Those to Stereoscopic Displays,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S2-P4-ILDC-1-7,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No.WC4.4,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on sticking depth issue of 3D image by Arc 3D display with moving head or moving Arc 3D display,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 to reduce visual discomfort of head-mounted displays by moving the lens in accordance with eye movements,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Practical experiments of Immersive Dome Sport Live Viewing,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S2-1,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Fresnel Arc 3D display for rewriting 3D image with high-pixel-density arrangement and automatic arc-scratch generation,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889-892,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Using Hand or Tools to Aerial Image Position,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Immersive Sport Live Viewing Using Dome Screens,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3D6-4L,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and Dummy Information,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464-467,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for 2D communications by spatial blending and boundary blending of luminance of 2D face images with different gaze directions,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486-489,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and real object have differences? ~ Enhancing or fooling image reconstruction in brain ~,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460-463,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unsupervised clustering of emphysema progression using t-SNE analysis of longitudinal CT images and SNPs,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120331H-1-6,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aorta and main pulmonary artery of non-contrast CT images using U-Net for chronic thromboembolic pulmonary hypertension: evaluation of robustness to contacts with blood vessels,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1203325-1-6,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Yuga Hashimoto,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Lobe-specific micro-nodule analysis of pneumoconiosis progression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Vol.12037, </w:t>
      </w:r>
      <w:r>
        <w:rPr>
          <w:rFonts w:ascii="" w:hAnsi="" w:cs="" w:eastAsia=""/>
          <w:b w:val="false"/>
          <w:i w:val="false"/>
          <w:strike w:val="false"/>
          <w:color w:val="000000"/>
          <w:sz w:val="20"/>
          <w:u w:val="none"/>
        </w:rPr>
        <w:t xml:space="preserve">120370H-1-6,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Kento Nishihira,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Yuuki Kobari, Atsushi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tumor analysis using multi-phase abdominal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120330Q-1-6,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alveoli cluster analysis of 3D human lung microstructure using synchrotron radiation micro-CT,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120360G-1-5,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Fukuda, Kurumi Saito,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of alveoli in synchrotron radiation 3D CT images using U-Net,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120360H-1-5,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No.Oral-1,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肺がんのラジオゲノミクス検診の検討,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12-13,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表示およびアーク 3D 表示の実世界への拡張, </w:t>
      </w:r>
      <w:r>
        <w:rPr>
          <w:rFonts w:ascii="" w:hAnsi="" w:cs="" w:eastAsia=""/>
          <w:b w:val="false"/>
          <w:i w:val="true"/>
          <w:strike w:val="false"/>
          <w:color w:val="000000"/>
          <w:sz w:val="20"/>
          <w:u w:val="none"/>
        </w:rPr>
        <w:t xml:space="preserve">ホログラフィック・ディスプレイ研究会会報,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20-22,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No.As-8,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大視野顕微放射光CTによる肺胞群の3次元構造解析,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8-9,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優太,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骨粗鬆症CT 検診におけるコンピュータ診断支援システムの開発, </w:t>
      </w:r>
      <w:r>
        <w:rPr>
          <w:rFonts w:ascii="" w:hAnsi="" w:cs="" w:eastAsia=""/>
          <w:b w:val="false"/>
          <w:i w:val="true"/>
          <w:strike w:val="false"/>
          <w:color w:val="000000"/>
          <w:sz w:val="20"/>
          <w:u w:val="none"/>
        </w:rPr>
        <w:t xml:space="preserve">第40回日本医用画像工学会大会, </w:t>
      </w:r>
      <w:r>
        <w:rPr>
          <w:rFonts w:ascii="" w:hAnsi="" w:cs="" w:eastAsia=""/>
          <w:b w:val="false"/>
          <w:i w:val="false"/>
          <w:strike w:val="false"/>
          <w:color w:val="000000"/>
          <w:sz w:val="20"/>
          <w:u w:val="none"/>
        </w:rPr>
        <w:t>P1-13,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清瀬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手や道具を用いたハンドリーチング法による空中像の奥行き知覚おける不安定の軽減,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フレネルアーク3D表示における画像書き換え方法と画素配置方法の提案,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33-36,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ヘッドマウントディスプレイ観察時の視覚的違和感に対する視線の移動と短焦点レンズによる像の歪みの影響,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49-52,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2D顔画像を組み合わせた脳内補完による空間ブレンディングと画像の境界ブレンディングによる簡易的視線表示システムにおける顔画像の向きと組み合わせ比率の影響,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57-60,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左右の網膜像の大きさが異なる場合における両眼立体視の不安定な奥行き知覚に対する運動視差による改善効果,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44-49,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プロジェクタを用いたパースペクティブによる擬似3D表示方式における観察条件の奥行き知覚への影響,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28aC4,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DFD表示による奥行き分布のばらつきを持つランダムドットとダミー情報による高度な視覚的セキュリティ,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29aC9,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メガスポーツイベントにおけるドーム映像配信,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27-31,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No.F01-12a-VI-04,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松元 祐司,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U-Netを用いた非造影CT画像の縦隔内血管のセグメンテーション,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47-48,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奥行きが異なる2つの空中像を重畳表示した際にテクスチャが奥行き知覚に与える影響について,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両眼立体視において左右眼の網膜像サイズに差異が生じている際に発生する奥行き知覚の不安定性の運動視差による改善効果,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滑らかな運動視差を有するアーク3D表示方式による遠距離3D像の奥行き知覚の実物体への貼り付き問題の改善,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優太, 三宅 和樹,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裕司,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U-NETを用いた骨粗鬆症CT検診支援システム,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104-105,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プロジェクタを用いたパースペクティブを利用した疑似3D表示方式における刺激条件の奥行き知覚への影響,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 </w:t>
      </w:r>
      <w:r>
        <w:rPr>
          <w:rFonts w:ascii="" w:hAnsi="" w:cs="" w:eastAsia=""/>
          <w:b w:val="false"/>
          <w:i w:val="false"/>
          <w:strike w:val="false"/>
          <w:color w:val="000000"/>
          <w:sz w:val="20"/>
          <w:u w:val="none"/>
        </w:rPr>
        <w:t xml:space="preserve">VELF3D(Visually Equivalent Light Field 3D)ディスプレイに表示した文字の読みやすさの評価,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97-100,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Vol.CI-8-5,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Vol.22p-P01-9,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Vol.22a-D215-7,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Vol.24p-E303-11,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円錐面上の線刻によるアーク3D 表示における光線解析と可視化, </w:t>
      </w:r>
      <w:r>
        <w:rPr>
          <w:rFonts w:ascii="" w:hAnsi="" w:cs="" w:eastAsia=""/>
          <w:b w:val="false"/>
          <w:i w:val="true"/>
          <w:strike w:val="false"/>
          <w:color w:val="000000"/>
          <w:sz w:val="20"/>
          <w:u w:val="none"/>
        </w:rPr>
        <w:t xml:space="preserve">第21回情報フォトニクス研究グループ研究会(オンライン合宿)講演予稿集, </w:t>
      </w:r>
      <w:r>
        <w:rPr>
          <w:rFonts w:ascii="" w:hAnsi="" w:cs="" w:eastAsia=""/>
          <w:b w:val="false"/>
          <w:i w:val="false"/>
          <w:strike w:val="false"/>
          <w:color w:val="000000"/>
          <w:sz w:val="20"/>
          <w:u w:val="none"/>
        </w:rPr>
        <w:t>43,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ステレオ画像における書き割り効果低減のための運動視差の付加に関する検討,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平面フォグスクリーンに画像を投影した際に知覚される奥行きに関する評価,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33-34,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