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International Conference on Nanomaterials and Advanced Composites,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化学工j学会山口大会2024優秀学生発表賞,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