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(水素エネルギー地産地消モデル検討委員会委員 [2016年11月〜2017年3月]).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(徳島県未利用エネルギー検討委員会委員 [2017年3月〜12月]).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(商品テスト分析・評価委員(臨時委員) [2016年8月〜2017年3月]).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[2014年12月〜2016年11月]).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 [2015年3月〜2017年2月]).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(徳島県未利用エネルギー検討委員会委員 [2017年3月〜12月]).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(科学研究費「基盤研究(S)」審査意見書作成者 [2018年12月〜2019年3月]).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(カリキュラム評価委員 [2019年7月〜12月]).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(科学研究費委員会専門委員・副幹事 [2020年11月〜2021年10月]).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(科学研究費委員会専門委員・副幹事 [2020年11月〜2021年10月]).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(徳島県バッテリーバレイ構想策定会議委員 [2024年1月〜6月]).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(徳島県バッテリーバレイ構想策定会議委員 [2024年1月〜6月]).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