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磁気浮上式鉄道のための模擬地上コイル及び模擬推進コイル, 特願2017-142834 (2017年7月), 特開2019-24287 (2019年2月), 特許第6940140号 (2021年9月).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