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光原 弘幸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地域防災力向上シンポジウム in 徳島 2022 (パネルディスカッション 「知ろう!広げよう!地域の防災 ~女性や若者と取り組む未来への備え~」), 消防庁，徳島県，徳島市，公益財団法人徳島県消防協会, 2022年1月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ガジェゴス ラモネト アルベルト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Maintainer and Developer of the ns-3 network simulator,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nsnam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2023年1月〜2025年1月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