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地域防災力向上シンポジウム in 徳島 2022 (パネルディスカッション 「知ろう!広げよう!地域の防災 ~女性や若者と取り組む未来への備え~」), 消防庁，徳島県，徳島市，公益財団法人徳島県消防協会, 2022年1月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ガジェゴス ラモネト アルベルト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Maintainer and Developer of the ns-3 network simulator,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nsnam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2023年1月〜2025年1月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ガジェゴス ラモネト アルベルト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Maintainer and Developer of the ns-3 network simulator,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nsnam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2023年1月〜2025年1月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ガジェゴス ラモネト アルベルト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Maintainer and Developer of the ns-3 network simulator,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nsnam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2023年1月〜2025年1月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